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4F3C9" w14:textId="77777777" w:rsidR="001923EB" w:rsidRDefault="001923EB" w:rsidP="00192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Корзинка с цветами из бумаги</w:t>
      </w:r>
    </w:p>
    <w:p w14:paraId="0F7949FA" w14:textId="77777777" w:rsidR="001923EB" w:rsidRDefault="001923EB" w:rsidP="0019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инструменты и материалы: </w:t>
      </w:r>
    </w:p>
    <w:p w14:paraId="3B17BB23" w14:textId="77777777" w:rsidR="001923EB" w:rsidRDefault="001923EB" w:rsidP="0019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 зелёного цвета один лист А4 для корзинки;</w:t>
      </w:r>
    </w:p>
    <w:p w14:paraId="1872F3DA" w14:textId="77777777" w:rsidR="001923EB" w:rsidRDefault="001923EB" w:rsidP="0019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 розового и белого цвета для цветов;</w:t>
      </w:r>
    </w:p>
    <w:p w14:paraId="0D01A646" w14:textId="77777777" w:rsidR="001923EB" w:rsidRDefault="001923EB" w:rsidP="0019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клей-карандаш;</w:t>
      </w:r>
    </w:p>
    <w:p w14:paraId="13548820" w14:textId="77777777" w:rsidR="001923EB" w:rsidRDefault="001923EB" w:rsidP="0019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линейка и простой карандаш;</w:t>
      </w:r>
    </w:p>
    <w:p w14:paraId="2CF6EC0C" w14:textId="77777777" w:rsidR="001923EB" w:rsidRDefault="001923EB" w:rsidP="0019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ножницы.</w:t>
      </w:r>
    </w:p>
    <w:p w14:paraId="17CA5996" w14:textId="77777777" w:rsidR="001923EB" w:rsidRDefault="001923EB" w:rsidP="0019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Сначала делаем корзинку. </w:t>
      </w:r>
      <w:r w:rsidR="00AC7176">
        <w:rPr>
          <w:rFonts w:ascii="Times New Roman" w:hAnsi="Times New Roman" w:cs="Times New Roman"/>
          <w:sz w:val="28"/>
          <w:szCs w:val="28"/>
        </w:rPr>
        <w:t>Берём лист зелёной бумаги, кладём по вертикали сверху-вниз. По короткой стороне от левого угла сверху и снизу отмеряем по 10 см. Проводим линию. Затем от правого угла сверху и снизу отмеряем по 2,5 см; проводим линию.</w:t>
      </w:r>
    </w:p>
    <w:p w14:paraId="48DB7F12" w14:textId="77777777" w:rsidR="00AC7176" w:rsidRDefault="007D78B8" w:rsidP="00AC7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8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9F65D3" wp14:editId="695A90E7">
            <wp:extent cx="1781175" cy="250212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4147" cy="250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78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18D1E" wp14:editId="030C3681">
            <wp:extent cx="1801867" cy="249555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8246" cy="250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6BC7E" w14:textId="77777777" w:rsidR="00AC7176" w:rsidRDefault="00AC7176" w:rsidP="0019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Поворачиваем лист горизонтально, и по средней линии отмечаем отрезки по 1,5 см. Потом отмечаем отрезки по 1,5 см на верхней линии. Метки сверху и снизу соединяем линиями.</w:t>
      </w:r>
    </w:p>
    <w:p w14:paraId="4299F747" w14:textId="77777777" w:rsidR="00AC7176" w:rsidRDefault="007D78B8" w:rsidP="00817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8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96EFC" wp14:editId="5B4028E1">
            <wp:extent cx="3632902" cy="2619375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38178" cy="26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B03FE7" w14:textId="77777777" w:rsidR="007D78B8" w:rsidRDefault="007D78B8" w:rsidP="00817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8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91A7476" wp14:editId="737A9118">
            <wp:extent cx="3486150" cy="253476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88358" cy="253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9043FB" w14:textId="77777777" w:rsidR="00817FAC" w:rsidRDefault="00817FAC" w:rsidP="00817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8CBD77" w14:textId="77777777" w:rsidR="00817FAC" w:rsidRDefault="00817FAC" w:rsidP="0019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Разрезать бумагу по намеченным линиям; последнюю линию не дорезаем. </w:t>
      </w:r>
    </w:p>
    <w:p w14:paraId="4E4D4A6F" w14:textId="77777777" w:rsidR="007012BC" w:rsidRDefault="007D78B8" w:rsidP="00701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8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4B93C4" wp14:editId="0D77CD38">
            <wp:extent cx="3143250" cy="2258437"/>
            <wp:effectExtent l="0" t="0" r="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8281" cy="226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2D53C1" w14:textId="77777777" w:rsidR="007012BC" w:rsidRDefault="007012BC" w:rsidP="0019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линии, где отмерено 2,5 см, отрезаем через одну эти 2,5 см. (первая длинная, потом короткая, и так далее). Последнюю неразрезанную полоску отрезаем совсем. Под отрезанной полоской будет клапан для склеивания (срезать уголок).</w:t>
      </w:r>
    </w:p>
    <w:p w14:paraId="13F2B4E9" w14:textId="77777777" w:rsidR="007012BC" w:rsidRDefault="007012BC" w:rsidP="00701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8B8" w:rsidRPr="007D78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6BA934" wp14:editId="48088C2C">
            <wp:extent cx="2826618" cy="2039531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9396" cy="20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78B8" w:rsidRPr="007D78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4DF627" wp14:editId="4488FB66">
            <wp:extent cx="2828925" cy="2045067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5062" cy="204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12FF0C" w14:textId="77777777" w:rsidR="007012BC" w:rsidRDefault="007012BC" w:rsidP="00192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Нанести клей </w:t>
      </w:r>
      <w:r w:rsidR="0076663C">
        <w:rPr>
          <w:rFonts w:ascii="Times New Roman" w:hAnsi="Times New Roman" w:cs="Times New Roman"/>
          <w:sz w:val="28"/>
          <w:szCs w:val="28"/>
        </w:rPr>
        <w:t>(на той стороне, где разметка) на клапан, скрутить заготовку в цилиндр и приклеить; подержать, чтоб клей схватился. Боковые полоски раскрыть в стороны, подкрутив на карандаш.</w:t>
      </w:r>
    </w:p>
    <w:p w14:paraId="30CF563D" w14:textId="77777777" w:rsidR="0076663C" w:rsidRDefault="007D78B8" w:rsidP="00766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8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A6F9E5" wp14:editId="48C6ECEF">
            <wp:extent cx="1566274" cy="2704040"/>
            <wp:effectExtent l="0" t="0" r="0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5898" cy="272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024D" w:rsidRPr="00570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94DF6" wp14:editId="127C59EE">
            <wp:extent cx="3590925" cy="26955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0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C24B3" w14:textId="77777777" w:rsidR="0076663C" w:rsidRDefault="0076663C" w:rsidP="00766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Найти две противоположные полоски (одну длинную, другую короткую), и склеить их вместе – это ручка корзинки. Корзинка готова.</w:t>
      </w:r>
    </w:p>
    <w:p w14:paraId="4188A5E4" w14:textId="77777777" w:rsidR="0076663C" w:rsidRDefault="0057024D" w:rsidP="00766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6B5AF2" wp14:editId="338F6A4B">
            <wp:extent cx="3810000" cy="30956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104E1" w14:textId="77777777" w:rsidR="001308A7" w:rsidRDefault="0076663C" w:rsidP="00766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того, чтобы вырезать цветочки, сначала сделаем шаблоны.</w:t>
      </w:r>
      <w:r w:rsidR="001308A7">
        <w:rPr>
          <w:rFonts w:ascii="Times New Roman" w:hAnsi="Times New Roman" w:cs="Times New Roman"/>
          <w:sz w:val="28"/>
          <w:szCs w:val="28"/>
        </w:rPr>
        <w:t xml:space="preserve"> Из белой бумаги вырежем 2 квадратика: один 4х4 см, другой 4,5х4,5 см. Складываем квадратик по диагонали; не разгибая, ещё раз сгибаем пополам. Развернуть</w:t>
      </w:r>
    </w:p>
    <w:p w14:paraId="6934F88A" w14:textId="77777777" w:rsidR="001308A7" w:rsidRDefault="001308A7" w:rsidP="00766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сгиб.</w:t>
      </w:r>
    </w:p>
    <w:p w14:paraId="302FA6F1" w14:textId="77777777" w:rsidR="0057024D" w:rsidRDefault="0057024D" w:rsidP="00766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21C43D" wp14:editId="677247CD">
            <wp:extent cx="2162175" cy="1150620"/>
            <wp:effectExtent l="0" t="0" r="9525" b="0"/>
            <wp:docPr id="38" name="Рисунок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21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0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9760A" wp14:editId="05722D10">
            <wp:extent cx="1295400" cy="1164149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9460" cy="116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0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37609C" wp14:editId="4F81F113">
            <wp:extent cx="2348090" cy="1155700"/>
            <wp:effectExtent l="0" t="0" r="0" b="635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54208" cy="115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24391A" w14:textId="77777777" w:rsidR="001308A7" w:rsidRDefault="001308A7" w:rsidP="004D7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AF7436" w14:textId="77777777" w:rsidR="001308A7" w:rsidRDefault="001308A7" w:rsidP="00130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Согнуть боковые углы </w:t>
      </w:r>
      <w:r w:rsidR="004D7AAC">
        <w:rPr>
          <w:rFonts w:ascii="Times New Roman" w:hAnsi="Times New Roman" w:cs="Times New Roman"/>
          <w:sz w:val="28"/>
          <w:szCs w:val="28"/>
        </w:rPr>
        <w:t xml:space="preserve">из центра нижней стороны </w:t>
      </w:r>
      <w:r>
        <w:rPr>
          <w:rFonts w:ascii="Times New Roman" w:hAnsi="Times New Roman" w:cs="Times New Roman"/>
          <w:sz w:val="28"/>
          <w:szCs w:val="28"/>
        </w:rPr>
        <w:t xml:space="preserve">правый влево, а левый вправо (треугольник сгибается втрое). </w:t>
      </w:r>
    </w:p>
    <w:p w14:paraId="350A0652" w14:textId="77777777" w:rsidR="004D7AAC" w:rsidRDefault="0057024D" w:rsidP="004D7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2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0A4CC7" wp14:editId="71305731">
            <wp:extent cx="2619375" cy="19335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93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0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8DD807" wp14:editId="6AA56DAA">
            <wp:extent cx="1962150" cy="19526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2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1554C" w14:textId="77777777" w:rsidR="004D7AAC" w:rsidRDefault="004D7AAC" w:rsidP="004D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Нарисовать внутри верхнего треугольника капельку и вырезать по этой линии. </w:t>
      </w:r>
      <w:r w:rsidR="00417D81">
        <w:rPr>
          <w:rFonts w:ascii="Times New Roman" w:hAnsi="Times New Roman" w:cs="Times New Roman"/>
          <w:sz w:val="28"/>
          <w:szCs w:val="28"/>
        </w:rPr>
        <w:t>Раскрываем цветок - ш</w:t>
      </w:r>
      <w:r>
        <w:rPr>
          <w:rFonts w:ascii="Times New Roman" w:hAnsi="Times New Roman" w:cs="Times New Roman"/>
          <w:sz w:val="28"/>
          <w:szCs w:val="28"/>
        </w:rPr>
        <w:t>аблон готов (оба шаблона-большой и маленький, делаем одинаково).</w:t>
      </w:r>
    </w:p>
    <w:p w14:paraId="345238D3" w14:textId="77777777" w:rsidR="004D7AAC" w:rsidRDefault="004D7AAC" w:rsidP="004D7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5AC5ED" w14:textId="77777777" w:rsidR="004D7AAC" w:rsidRDefault="004D7AAC" w:rsidP="004D7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A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6D0CE4" wp14:editId="5D946383">
            <wp:extent cx="1658760" cy="16262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7832" cy="163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7A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BA8CE1" wp14:editId="2FBB69FB">
            <wp:extent cx="1053409" cy="16211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5865" cy="162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7A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D9EA5" wp14:editId="281BFF54">
            <wp:extent cx="3067477" cy="1627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2553" cy="16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67F5AF" w14:textId="77777777" w:rsidR="00C37598" w:rsidRDefault="004D7AAC" w:rsidP="00766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17D81">
        <w:rPr>
          <w:rFonts w:ascii="Times New Roman" w:hAnsi="Times New Roman" w:cs="Times New Roman"/>
          <w:sz w:val="28"/>
          <w:szCs w:val="28"/>
        </w:rPr>
        <w:t>Шаблоны используем для вырезания цветов. По большому шаблону вырезаем 15 или 16 розовых цветов (в зависимости от количества полосок на корзинке); по маленькому шаблону вырезаем столько же белых. Кроме того, вырезаем такое же количество розовых кружочков.</w:t>
      </w:r>
    </w:p>
    <w:p w14:paraId="0948F339" w14:textId="77777777" w:rsidR="001308A7" w:rsidRDefault="0057024D" w:rsidP="00417D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EF5C2" wp14:editId="1FC6EED1">
            <wp:extent cx="2800350" cy="1941507"/>
            <wp:effectExtent l="0" t="0" r="0" b="190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4860" cy="194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79178" w14:textId="77777777" w:rsidR="00417D81" w:rsidRDefault="00417D81" w:rsidP="00417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Все цветочки подготовим заранее. Клей наносим в центр розового цветочка, приклеиваем белый цветочек, и затем, намазав кружочек клеем, приклеиваем в центр белого </w:t>
      </w:r>
      <w:r w:rsidR="00C37598">
        <w:rPr>
          <w:rFonts w:ascii="Times New Roman" w:hAnsi="Times New Roman" w:cs="Times New Roman"/>
          <w:sz w:val="28"/>
          <w:szCs w:val="28"/>
        </w:rPr>
        <w:t>цветка розовый</w:t>
      </w:r>
      <w:r>
        <w:rPr>
          <w:rFonts w:ascii="Times New Roman" w:hAnsi="Times New Roman" w:cs="Times New Roman"/>
          <w:sz w:val="28"/>
          <w:szCs w:val="28"/>
        </w:rPr>
        <w:t xml:space="preserve"> кружочек.</w:t>
      </w:r>
    </w:p>
    <w:p w14:paraId="0D84988A" w14:textId="77777777" w:rsidR="00C37598" w:rsidRDefault="00C37598" w:rsidP="00C3759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375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C48B83" wp14:editId="6828F448">
            <wp:extent cx="1114425" cy="1047629"/>
            <wp:effectExtent l="0" t="0" r="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19784" cy="105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375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306A3E" wp14:editId="0A687836">
            <wp:extent cx="1104900" cy="1028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DCA7D9" w14:textId="77777777" w:rsidR="00C37598" w:rsidRDefault="00C37598" w:rsidP="00417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1FEEC5" w14:textId="77777777" w:rsidR="00C37598" w:rsidRDefault="0057024D" w:rsidP="00C37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85F1F" wp14:editId="5BC6083E">
            <wp:extent cx="2590800" cy="2233246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6283" cy="225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7EB96" w14:textId="77777777" w:rsidR="00C37598" w:rsidRDefault="00C37598" w:rsidP="00C37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Когда будут готовы все цветы, приклеим их на край полосок. Полоски у нас разной длины, поэтому цветы будут выше и ниже. Корзинка готова. Это хороший подарок подружке, маме, на День рождения. </w:t>
      </w:r>
    </w:p>
    <w:p w14:paraId="0AB5A22D" w14:textId="77777777" w:rsidR="00C37598" w:rsidRDefault="00C37598" w:rsidP="004504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51B532A" w14:textId="77777777" w:rsidR="004504D3" w:rsidRDefault="0098458A" w:rsidP="00984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45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372683" wp14:editId="5F2F8330">
            <wp:extent cx="3314700" cy="32861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147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262A7" w14:textId="77777777" w:rsidR="0098458A" w:rsidRPr="001923EB" w:rsidRDefault="0098458A" w:rsidP="00C37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458A" w:rsidRPr="001923EB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002C5" w14:textId="77777777" w:rsidR="00A27D2F" w:rsidRDefault="00A27D2F" w:rsidP="00AC7176">
      <w:pPr>
        <w:spacing w:after="0" w:line="240" w:lineRule="auto"/>
      </w:pPr>
      <w:r>
        <w:separator/>
      </w:r>
    </w:p>
  </w:endnote>
  <w:endnote w:type="continuationSeparator" w:id="0">
    <w:p w14:paraId="29641F1D" w14:textId="77777777" w:rsidR="00A27D2F" w:rsidRDefault="00A27D2F" w:rsidP="00AC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951193"/>
      <w:docPartObj>
        <w:docPartGallery w:val="Page Numbers (Bottom of Page)"/>
        <w:docPartUnique/>
      </w:docPartObj>
    </w:sdtPr>
    <w:sdtEndPr/>
    <w:sdtContent>
      <w:p w14:paraId="67B727C8" w14:textId="77777777" w:rsidR="00AC7176" w:rsidRDefault="00AC71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15B">
          <w:rPr>
            <w:noProof/>
          </w:rPr>
          <w:t>5</w:t>
        </w:r>
        <w:r>
          <w:fldChar w:fldCharType="end"/>
        </w:r>
      </w:p>
    </w:sdtContent>
  </w:sdt>
  <w:p w14:paraId="787E06A2" w14:textId="77777777" w:rsidR="00AC7176" w:rsidRDefault="00AC71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31FC8" w14:textId="77777777" w:rsidR="00A27D2F" w:rsidRDefault="00A27D2F" w:rsidP="00AC7176">
      <w:pPr>
        <w:spacing w:after="0" w:line="240" w:lineRule="auto"/>
      </w:pPr>
      <w:r>
        <w:separator/>
      </w:r>
    </w:p>
  </w:footnote>
  <w:footnote w:type="continuationSeparator" w:id="0">
    <w:p w14:paraId="2FDA640C" w14:textId="77777777" w:rsidR="00A27D2F" w:rsidRDefault="00A27D2F" w:rsidP="00AC7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EB"/>
    <w:rsid w:val="000131FF"/>
    <w:rsid w:val="0012715B"/>
    <w:rsid w:val="001308A7"/>
    <w:rsid w:val="00152349"/>
    <w:rsid w:val="001923EB"/>
    <w:rsid w:val="00417D81"/>
    <w:rsid w:val="004504D3"/>
    <w:rsid w:val="004C709C"/>
    <w:rsid w:val="004D7AAC"/>
    <w:rsid w:val="004E7523"/>
    <w:rsid w:val="0057024D"/>
    <w:rsid w:val="00666FAE"/>
    <w:rsid w:val="007012BC"/>
    <w:rsid w:val="0076663C"/>
    <w:rsid w:val="007C4018"/>
    <w:rsid w:val="007D78B8"/>
    <w:rsid w:val="00817FAC"/>
    <w:rsid w:val="00946618"/>
    <w:rsid w:val="0098458A"/>
    <w:rsid w:val="009E0063"/>
    <w:rsid w:val="00A27D2F"/>
    <w:rsid w:val="00A96C03"/>
    <w:rsid w:val="00AC7176"/>
    <w:rsid w:val="00B45BA0"/>
    <w:rsid w:val="00C37598"/>
    <w:rsid w:val="00D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F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176"/>
  </w:style>
  <w:style w:type="paragraph" w:styleId="a5">
    <w:name w:val="footer"/>
    <w:basedOn w:val="a"/>
    <w:link w:val="a6"/>
    <w:uiPriority w:val="99"/>
    <w:unhideWhenUsed/>
    <w:rsid w:val="00AC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176"/>
  </w:style>
  <w:style w:type="paragraph" w:styleId="a7">
    <w:name w:val="Balloon Text"/>
    <w:basedOn w:val="a"/>
    <w:link w:val="a8"/>
    <w:uiPriority w:val="99"/>
    <w:semiHidden/>
    <w:unhideWhenUsed/>
    <w:rsid w:val="0012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176"/>
  </w:style>
  <w:style w:type="paragraph" w:styleId="a5">
    <w:name w:val="footer"/>
    <w:basedOn w:val="a"/>
    <w:link w:val="a6"/>
    <w:uiPriority w:val="99"/>
    <w:unhideWhenUsed/>
    <w:rsid w:val="00AC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176"/>
  </w:style>
  <w:style w:type="paragraph" w:styleId="a7">
    <w:name w:val="Balloon Text"/>
    <w:basedOn w:val="a"/>
    <w:link w:val="a8"/>
    <w:uiPriority w:val="99"/>
    <w:semiHidden/>
    <w:unhideWhenUsed/>
    <w:rsid w:val="0012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media/image22.jpeg"/><Relationship Id="rId21" Type="http://schemas.microsoft.com/office/2007/relationships/hdphoto" Target="media/hdphoto7.wdp"/><Relationship Id="rId34" Type="http://schemas.openxmlformats.org/officeDocument/2006/relationships/image" Target="media/image17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2.jpeg"/><Relationship Id="rId41" Type="http://schemas.microsoft.com/office/2007/relationships/hdphoto" Target="media/hdphoto1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jpeg"/><Relationship Id="rId32" Type="http://schemas.openxmlformats.org/officeDocument/2006/relationships/image" Target="media/image15.jpeg"/><Relationship Id="rId37" Type="http://schemas.openxmlformats.org/officeDocument/2006/relationships/image" Target="media/image20.jpeg"/><Relationship Id="rId40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image" Target="media/image11.jpeg"/><Relationship Id="rId36" Type="http://schemas.openxmlformats.org/officeDocument/2006/relationships/image" Target="media/image19.jpeg"/><Relationship Id="rId10" Type="http://schemas.openxmlformats.org/officeDocument/2006/relationships/image" Target="media/image2.jpeg"/><Relationship Id="rId19" Type="http://schemas.microsoft.com/office/2007/relationships/hdphoto" Target="media/hdphoto6.wdp"/><Relationship Id="rId31" Type="http://schemas.openxmlformats.org/officeDocument/2006/relationships/image" Target="media/image14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microsoft.com/office/2007/relationships/hdphoto" Target="media/hdphoto10.wdp"/><Relationship Id="rId30" Type="http://schemas.openxmlformats.org/officeDocument/2006/relationships/image" Target="media/image13.jpeg"/><Relationship Id="rId35" Type="http://schemas.openxmlformats.org/officeDocument/2006/relationships/image" Target="media/image18.jpeg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microsoft.com/office/2007/relationships/hdphoto" Target="media/hdphoto5.wdp"/><Relationship Id="rId25" Type="http://schemas.microsoft.com/office/2007/relationships/hdphoto" Target="media/hdphoto9.wdp"/><Relationship Id="rId33" Type="http://schemas.openxmlformats.org/officeDocument/2006/relationships/image" Target="media/image16.jpeg"/><Relationship Id="rId38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33E3-C1DC-45BD-B07F-D723D944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погорецкая</dc:creator>
  <cp:keywords/>
  <dc:description/>
  <cp:lastModifiedBy>PC</cp:lastModifiedBy>
  <cp:revision>7</cp:revision>
  <dcterms:created xsi:type="dcterms:W3CDTF">2020-04-30T17:11:00Z</dcterms:created>
  <dcterms:modified xsi:type="dcterms:W3CDTF">2025-02-17T12:06:00Z</dcterms:modified>
</cp:coreProperties>
</file>