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B60F1" w14:textId="556557C8" w:rsidR="00666FAE" w:rsidRDefault="001D1315" w:rsidP="001D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«Забавные пинг</w:t>
      </w:r>
      <w:r w:rsidR="000C66F4">
        <w:rPr>
          <w:rFonts w:ascii="Times New Roman" w:hAnsi="Times New Roman" w:cs="Times New Roman"/>
          <w:b/>
          <w:bCs/>
          <w:sz w:val="28"/>
          <w:szCs w:val="28"/>
        </w:rPr>
        <w:t>винята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62D67F" w14:textId="77777777" w:rsidR="000C66F4" w:rsidRDefault="000C66F4" w:rsidP="000C66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14:paraId="6ACB6A8D" w14:textId="77777777" w:rsidR="000C66F4" w:rsidRDefault="000C66F4" w:rsidP="00B3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Кассета от яиц с круглым верхом ячеек;</w:t>
      </w:r>
    </w:p>
    <w:p w14:paraId="18C387B5" w14:textId="77777777" w:rsidR="000C66F4" w:rsidRDefault="000C66F4" w:rsidP="00B3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акриловые чёрная, белая, оранжевая;</w:t>
      </w:r>
    </w:p>
    <w:p w14:paraId="2039DC95" w14:textId="77777777" w:rsidR="000C66F4" w:rsidRDefault="000C66F4" w:rsidP="00B3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кисти;</w:t>
      </w:r>
    </w:p>
    <w:p w14:paraId="66D011F3" w14:textId="77777777" w:rsidR="000C66F4" w:rsidRDefault="000C66F4" w:rsidP="00B3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маленькие ножницы;</w:t>
      </w:r>
    </w:p>
    <w:p w14:paraId="574D7E9A" w14:textId="77777777" w:rsidR="000C66F4" w:rsidRDefault="000C66F4" w:rsidP="00B3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</w:t>
      </w:r>
      <w:r w:rsidR="00B35F07">
        <w:rPr>
          <w:rFonts w:ascii="Times New Roman" w:hAnsi="Times New Roman" w:cs="Times New Roman"/>
          <w:sz w:val="28"/>
          <w:szCs w:val="28"/>
        </w:rPr>
        <w:t>;</w:t>
      </w:r>
    </w:p>
    <w:p w14:paraId="52FEC64A" w14:textId="77777777" w:rsidR="00B35F07" w:rsidRDefault="00B35F07" w:rsidP="00B3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клеевой пистолет или клей «Момент».</w:t>
      </w:r>
    </w:p>
    <w:p w14:paraId="1309F7C0" w14:textId="77777777" w:rsidR="00B35F07" w:rsidRDefault="00B35F07" w:rsidP="00B35F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5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1D653" wp14:editId="4F5CC27C">
            <wp:extent cx="4067175" cy="3392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8959" cy="33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07245B0" w14:textId="77777777" w:rsidR="00B35F07" w:rsidRDefault="00B35F07" w:rsidP="00B35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3AE8289C" w14:textId="77777777" w:rsidR="00B35F07" w:rsidRDefault="00B35F07" w:rsidP="00B35F0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86F">
        <w:rPr>
          <w:rFonts w:ascii="Times New Roman" w:hAnsi="Times New Roman" w:cs="Times New Roman"/>
          <w:sz w:val="28"/>
          <w:szCs w:val="28"/>
        </w:rPr>
        <w:t>Сделать разметку на кассете от яиц. Для одного пингвинёнка понадобится угловая ячейка</w:t>
      </w:r>
      <w:r w:rsidR="0082686F" w:rsidRPr="0082686F">
        <w:rPr>
          <w:rFonts w:ascii="Times New Roman" w:hAnsi="Times New Roman" w:cs="Times New Roman"/>
          <w:sz w:val="28"/>
          <w:szCs w:val="28"/>
        </w:rPr>
        <w:t xml:space="preserve">, и ещё одна ячейка, которая рядом с угловой. </w:t>
      </w:r>
    </w:p>
    <w:p w14:paraId="776AC0EF" w14:textId="77777777" w:rsidR="0082686F" w:rsidRDefault="0082686F" w:rsidP="0082686F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68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A7414" wp14:editId="2143D971">
            <wp:extent cx="3800747" cy="2571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07843" cy="25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89B71" w14:textId="77777777" w:rsidR="0082686F" w:rsidRDefault="0082686F" w:rsidP="0082686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Вырезать детали. Склеить их, вставив маленькую деталь снизу под большую (смотри фото).</w:t>
      </w:r>
    </w:p>
    <w:p w14:paraId="0EF01964" w14:textId="77777777" w:rsidR="0082686F" w:rsidRDefault="0082686F" w:rsidP="0082686F">
      <w:pPr>
        <w:rPr>
          <w:rFonts w:ascii="Times New Roman" w:hAnsi="Times New Roman" w:cs="Times New Roman"/>
          <w:sz w:val="28"/>
          <w:szCs w:val="28"/>
        </w:rPr>
      </w:pPr>
      <w:r w:rsidRPr="0082686F">
        <w:rPr>
          <w:noProof/>
          <w:lang w:eastAsia="ru-RU"/>
        </w:rPr>
        <w:drawing>
          <wp:inline distT="0" distB="0" distL="0" distR="0" wp14:anchorId="42F9840A" wp14:editId="794B521D">
            <wp:extent cx="1981200" cy="1692988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995026" cy="170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686F">
        <w:rPr>
          <w:rFonts w:ascii="Times New Roman" w:hAnsi="Times New Roman" w:cs="Times New Roman"/>
          <w:sz w:val="28"/>
          <w:szCs w:val="28"/>
        </w:rPr>
        <w:t xml:space="preserve">   </w:t>
      </w:r>
      <w:r w:rsidRPr="0082686F">
        <w:rPr>
          <w:noProof/>
          <w:lang w:eastAsia="ru-RU"/>
        </w:rPr>
        <w:drawing>
          <wp:inline distT="0" distB="0" distL="0" distR="0" wp14:anchorId="599A249C" wp14:editId="097B5B1A">
            <wp:extent cx="1666875" cy="1711723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2400" cy="171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68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C62B389" wp14:editId="518E665C">
            <wp:extent cx="1752600" cy="171767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26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C0AD4EA" w14:textId="77777777" w:rsidR="0082686F" w:rsidRDefault="0082686F" w:rsidP="0082686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склеивания деталей получился:</w:t>
      </w:r>
    </w:p>
    <w:p w14:paraId="3696E8B4" w14:textId="77777777" w:rsidR="0082686F" w:rsidRPr="0082686F" w:rsidRDefault="0082686F" w:rsidP="0082686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66A171C" w14:textId="77777777" w:rsidR="0082686F" w:rsidRDefault="0082686F" w:rsidP="0082686F">
      <w:pPr>
        <w:rPr>
          <w:rFonts w:ascii="Times New Roman" w:hAnsi="Times New Roman" w:cs="Times New Roman"/>
          <w:sz w:val="28"/>
          <w:szCs w:val="28"/>
        </w:rPr>
      </w:pPr>
      <w:r w:rsidRPr="008268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9BE39" wp14:editId="2E0372A4">
            <wp:extent cx="2505075" cy="2686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5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8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1C090" wp14:editId="3C553CFD">
            <wp:extent cx="2438400" cy="27071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8973" cy="270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55F38" w14:textId="77777777" w:rsidR="00A05E4F" w:rsidRDefault="0082686F" w:rsidP="008268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 спереди         </w:t>
      </w:r>
      <w:r w:rsidR="00A05E4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Вид сзади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4C22BD36" w14:textId="77777777" w:rsidR="00A05E4F" w:rsidRDefault="00A05E4F" w:rsidP="00A05E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подготовила заготовки для изготовления трёх пингвинят.</w:t>
      </w:r>
    </w:p>
    <w:p w14:paraId="6BC1A099" w14:textId="77777777" w:rsidR="00A05E4F" w:rsidRDefault="00A05E4F" w:rsidP="00A05E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E3B0191" w14:textId="77777777" w:rsidR="0082686F" w:rsidRDefault="00A05E4F" w:rsidP="00A05E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5E4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D11863C" wp14:editId="14577AD9">
            <wp:extent cx="4919000" cy="2400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0860" cy="24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81EC6" w14:textId="77777777" w:rsidR="00A05E4F" w:rsidRDefault="00A05E4F" w:rsidP="00A05E4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Взять крышку от кассеты для яиц, поставить на неё заготовку, обвести контур снизу, дорисовать лапы пингвина. Вырезать полученное донышко с лапами, и затем приклеить с помощью клеевого пистолета или клея «Момент».</w:t>
      </w:r>
    </w:p>
    <w:p w14:paraId="0A815897" w14:textId="77777777" w:rsidR="00126751" w:rsidRDefault="00F52D0E" w:rsidP="00F52D0E">
      <w:pPr>
        <w:rPr>
          <w:rFonts w:ascii="Times New Roman" w:hAnsi="Times New Roman" w:cs="Times New Roman"/>
          <w:sz w:val="28"/>
          <w:szCs w:val="28"/>
        </w:rPr>
      </w:pPr>
      <w:r w:rsidRPr="00F52D0E">
        <w:rPr>
          <w:noProof/>
          <w:lang w:eastAsia="ru-RU"/>
        </w:rPr>
        <w:drawing>
          <wp:inline distT="0" distB="0" distL="0" distR="0" wp14:anchorId="7B10A282" wp14:editId="48374099">
            <wp:extent cx="1733550" cy="200981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8298" cy="20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2D0E">
        <w:rPr>
          <w:rFonts w:ascii="Times New Roman" w:hAnsi="Times New Roman" w:cs="Times New Roman"/>
          <w:sz w:val="28"/>
          <w:szCs w:val="28"/>
        </w:rPr>
        <w:t xml:space="preserve">    </w:t>
      </w:r>
      <w:r w:rsidRPr="00F52D0E">
        <w:rPr>
          <w:noProof/>
          <w:lang w:eastAsia="ru-RU"/>
        </w:rPr>
        <w:drawing>
          <wp:inline distT="0" distB="0" distL="0" distR="0" wp14:anchorId="0AB612AA" wp14:editId="05F6B883">
            <wp:extent cx="1685925" cy="201769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9063" cy="203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2D0E">
        <w:rPr>
          <w:rFonts w:ascii="Times New Roman" w:hAnsi="Times New Roman" w:cs="Times New Roman"/>
          <w:sz w:val="28"/>
          <w:szCs w:val="28"/>
        </w:rPr>
        <w:t xml:space="preserve">   </w:t>
      </w:r>
      <w:r w:rsidRPr="00F52D0E">
        <w:rPr>
          <w:noProof/>
          <w:lang w:eastAsia="ru-RU"/>
        </w:rPr>
        <w:drawing>
          <wp:inline distT="0" distB="0" distL="0" distR="0" wp14:anchorId="65112845" wp14:editId="5E42BF1F">
            <wp:extent cx="1781175" cy="2055201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5757" cy="206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05759" w14:textId="77777777" w:rsidR="00F52D0E" w:rsidRDefault="00F52D0E" w:rsidP="00F52D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разметку карандашом: отделить участок для живота. Затем приступим к раскрашиванию: чёрной акриловой краской туловище, белой краской живот, оранжевой лапы пингвина.</w:t>
      </w:r>
    </w:p>
    <w:p w14:paraId="1C93B78B" w14:textId="77777777" w:rsidR="00F52D0E" w:rsidRDefault="00F52D0E" w:rsidP="00F52D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52D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B0338" wp14:editId="58A757F4">
            <wp:extent cx="1779976" cy="22885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2170" cy="22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6E618F6" wp14:editId="64586FBB">
            <wp:extent cx="1991360" cy="2295525"/>
            <wp:effectExtent l="0" t="0" r="8890" b="952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136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50A8A" w14:textId="77777777" w:rsidR="00F52D0E" w:rsidRDefault="00F52D0E" w:rsidP="00F52D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глаза</w:t>
      </w:r>
      <w:r w:rsidR="00283815">
        <w:rPr>
          <w:rFonts w:ascii="Times New Roman" w:hAnsi="Times New Roman" w:cs="Times New Roman"/>
          <w:sz w:val="28"/>
          <w:szCs w:val="28"/>
        </w:rPr>
        <w:t>. Можно приклеить маленькие готовые глазки. Можно полностью изготовить глаза из картона. Я вырезала белые круги из картона, а на них наклеила чёрные полубусины.</w:t>
      </w:r>
    </w:p>
    <w:p w14:paraId="78A22F10" w14:textId="77777777" w:rsidR="00283815" w:rsidRDefault="00283815" w:rsidP="002838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33506" wp14:editId="6ED5E3B8">
            <wp:extent cx="1911606" cy="2228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6453" cy="22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47E57" w14:textId="77777777" w:rsidR="00283815" w:rsidRDefault="00283815" w:rsidP="0028381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сделать клюв: для этого вырезать небольшой ромб, согнуть его пополам и покрасить оранжевой краской. После высыхания краски приклеить клюв. И последний штрих: сделать когти на лапах. Пингвинята готовы.</w:t>
      </w:r>
    </w:p>
    <w:p w14:paraId="3E9F7718" w14:textId="77777777" w:rsidR="00283815" w:rsidRDefault="00283815" w:rsidP="002838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6A8A2FF" w14:textId="77777777" w:rsidR="00283815" w:rsidRPr="00283815" w:rsidRDefault="00283815" w:rsidP="00283815">
      <w:pPr>
        <w:rPr>
          <w:rFonts w:ascii="Times New Roman" w:hAnsi="Times New Roman" w:cs="Times New Roman"/>
          <w:sz w:val="28"/>
          <w:szCs w:val="28"/>
        </w:rPr>
      </w:pPr>
      <w:r w:rsidRPr="00283815">
        <w:rPr>
          <w:noProof/>
          <w:lang w:eastAsia="ru-RU"/>
        </w:rPr>
        <w:drawing>
          <wp:inline distT="0" distB="0" distL="0" distR="0" wp14:anchorId="1E8E010F" wp14:editId="48CB4FA0">
            <wp:extent cx="5936204" cy="311467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7233" cy="31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3815" w:rsidRPr="00283815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3F8EC" w14:textId="77777777" w:rsidR="007F4261" w:rsidRDefault="007F4261" w:rsidP="00B35F07">
      <w:pPr>
        <w:spacing w:after="0" w:line="240" w:lineRule="auto"/>
      </w:pPr>
      <w:r>
        <w:separator/>
      </w:r>
    </w:p>
  </w:endnote>
  <w:endnote w:type="continuationSeparator" w:id="0">
    <w:p w14:paraId="6862479E" w14:textId="77777777" w:rsidR="007F4261" w:rsidRDefault="007F4261" w:rsidP="00B3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741813"/>
      <w:docPartObj>
        <w:docPartGallery w:val="Page Numbers (Bottom of Page)"/>
        <w:docPartUnique/>
      </w:docPartObj>
    </w:sdtPr>
    <w:sdtEndPr/>
    <w:sdtContent>
      <w:p w14:paraId="76A40ED9" w14:textId="77777777" w:rsidR="00B35F07" w:rsidRDefault="00B35F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CD">
          <w:rPr>
            <w:noProof/>
          </w:rPr>
          <w:t>4</w:t>
        </w:r>
        <w:r>
          <w:fldChar w:fldCharType="end"/>
        </w:r>
      </w:p>
    </w:sdtContent>
  </w:sdt>
  <w:p w14:paraId="0EDA8FCC" w14:textId="77777777" w:rsidR="00B35F07" w:rsidRDefault="00B35F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86F78" w14:textId="77777777" w:rsidR="007F4261" w:rsidRDefault="007F4261" w:rsidP="00B35F07">
      <w:pPr>
        <w:spacing w:after="0" w:line="240" w:lineRule="auto"/>
      </w:pPr>
      <w:r>
        <w:separator/>
      </w:r>
    </w:p>
  </w:footnote>
  <w:footnote w:type="continuationSeparator" w:id="0">
    <w:p w14:paraId="106F14E3" w14:textId="77777777" w:rsidR="007F4261" w:rsidRDefault="007F4261" w:rsidP="00B3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5DB2"/>
    <w:multiLevelType w:val="hybridMultilevel"/>
    <w:tmpl w:val="6458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4"/>
    <w:rsid w:val="000C66F4"/>
    <w:rsid w:val="00126751"/>
    <w:rsid w:val="00132542"/>
    <w:rsid w:val="001D1315"/>
    <w:rsid w:val="00283815"/>
    <w:rsid w:val="00296F13"/>
    <w:rsid w:val="002D48B9"/>
    <w:rsid w:val="00320BEB"/>
    <w:rsid w:val="00666FAE"/>
    <w:rsid w:val="007F4261"/>
    <w:rsid w:val="0082686F"/>
    <w:rsid w:val="00A04ACD"/>
    <w:rsid w:val="00A05E4F"/>
    <w:rsid w:val="00B35F07"/>
    <w:rsid w:val="00DD4E12"/>
    <w:rsid w:val="00F52D0E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9EE7"/>
  <w15:chartTrackingRefBased/>
  <w15:docId w15:val="{130F4BF4-7780-4B1C-9610-6035E21D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F07"/>
  </w:style>
  <w:style w:type="paragraph" w:styleId="a5">
    <w:name w:val="footer"/>
    <w:basedOn w:val="a"/>
    <w:link w:val="a6"/>
    <w:uiPriority w:val="99"/>
    <w:unhideWhenUsed/>
    <w:rsid w:val="00B3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F07"/>
  </w:style>
  <w:style w:type="paragraph" w:styleId="a7">
    <w:name w:val="List Paragraph"/>
    <w:basedOn w:val="a"/>
    <w:uiPriority w:val="34"/>
    <w:qFormat/>
    <w:rsid w:val="00B3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Учетная запись Майкрософт</cp:lastModifiedBy>
  <cp:revision>6</cp:revision>
  <dcterms:created xsi:type="dcterms:W3CDTF">2020-11-09T19:17:00Z</dcterms:created>
  <dcterms:modified xsi:type="dcterms:W3CDTF">2023-12-03T17:43:00Z</dcterms:modified>
</cp:coreProperties>
</file>