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510E" w14:textId="0E869034" w:rsidR="00C829E7" w:rsidRPr="00682C4C" w:rsidRDefault="003F3AB7" w:rsidP="00682C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C4C">
        <w:rPr>
          <w:rFonts w:ascii="Times New Roman" w:hAnsi="Times New Roman" w:cs="Times New Roman"/>
          <w:b/>
          <w:bCs/>
          <w:sz w:val="32"/>
          <w:szCs w:val="32"/>
        </w:rPr>
        <w:t>Букет</w:t>
      </w:r>
    </w:p>
    <w:p w14:paraId="7E2602E0" w14:textId="5B56D688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14:paraId="13494BF4" w14:textId="77777777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 для фона;</w:t>
      </w:r>
    </w:p>
    <w:p w14:paraId="7DF39DCA" w14:textId="77777777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14:paraId="05F93989" w14:textId="77777777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14:paraId="4520E6A8" w14:textId="77777777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фломастеры;</w:t>
      </w:r>
    </w:p>
    <w:p w14:paraId="1A3D831D" w14:textId="77777777" w:rsidR="00740C20" w:rsidRDefault="00740C20" w:rsidP="0018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– карандаш.</w:t>
      </w:r>
    </w:p>
    <w:p w14:paraId="2AEB1DED" w14:textId="317FC2BE" w:rsidR="00C46444" w:rsidRDefault="00C46444" w:rsidP="00182AA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4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2C4C" w:rsidRPr="00C46444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682C4C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3F3AB7">
        <w:rPr>
          <w:rFonts w:ascii="Times New Roman" w:hAnsi="Times New Roman" w:cs="Times New Roman"/>
          <w:bCs/>
          <w:sz w:val="28"/>
          <w:szCs w:val="28"/>
        </w:rPr>
        <w:t xml:space="preserve"> такое объёмная аппликация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18E7CE96" w14:textId="77777777" w:rsidR="00C21BA3" w:rsidRDefault="00C21BA3" w:rsidP="00182AA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D2529">
        <w:rPr>
          <w:rFonts w:ascii="Times New Roman" w:hAnsi="Times New Roman" w:cs="Times New Roman"/>
          <w:bCs/>
          <w:sz w:val="28"/>
          <w:szCs w:val="28"/>
        </w:rPr>
        <w:t xml:space="preserve">Объёмная аппликация достигается путём не совсем полного наклеивания деталей будущего изображения на лист бумаги, </w:t>
      </w:r>
      <w:r w:rsidR="00BE2D77">
        <w:rPr>
          <w:rFonts w:ascii="Times New Roman" w:hAnsi="Times New Roman" w:cs="Times New Roman"/>
          <w:bCs/>
          <w:sz w:val="28"/>
          <w:szCs w:val="28"/>
        </w:rPr>
        <w:t>и в результате получаются новые оригинальные композиции.</w:t>
      </w:r>
    </w:p>
    <w:p w14:paraId="0FED20E5" w14:textId="3324A085" w:rsidR="00BE2D77" w:rsidRDefault="00BE2D77" w:rsidP="00182AA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сегодня сделаем </w:t>
      </w:r>
      <w:r w:rsidR="00CD2529">
        <w:rPr>
          <w:rFonts w:ascii="Times New Roman" w:hAnsi="Times New Roman" w:cs="Times New Roman"/>
          <w:bCs/>
          <w:sz w:val="28"/>
          <w:szCs w:val="28"/>
        </w:rPr>
        <w:t xml:space="preserve">аппликацию, </w:t>
      </w:r>
      <w:r>
        <w:rPr>
          <w:rFonts w:ascii="Times New Roman" w:hAnsi="Times New Roman" w:cs="Times New Roman"/>
          <w:bCs/>
          <w:sz w:val="28"/>
          <w:szCs w:val="28"/>
        </w:rPr>
        <w:t>которую можно подарить подружке</w:t>
      </w:r>
      <w:r w:rsidR="00682C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13A0D9" w14:textId="77777777" w:rsidR="00C46444" w:rsidRPr="00705B22" w:rsidRDefault="00705B22" w:rsidP="00182A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05B22">
        <w:rPr>
          <w:rFonts w:ascii="Times New Roman" w:hAnsi="Times New Roman" w:cs="Times New Roman"/>
          <w:bCs/>
          <w:sz w:val="28"/>
          <w:szCs w:val="28"/>
          <w:u w:val="single"/>
        </w:rPr>
        <w:t>Алгоритм работы:</w:t>
      </w:r>
    </w:p>
    <w:p w14:paraId="670E6C63" w14:textId="77777777" w:rsidR="00705B22" w:rsidRDefault="009E2E7D" w:rsidP="00182AA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B22">
        <w:rPr>
          <w:rFonts w:ascii="Times New Roman" w:hAnsi="Times New Roman" w:cs="Times New Roman"/>
          <w:sz w:val="28"/>
          <w:szCs w:val="28"/>
        </w:rPr>
        <w:t xml:space="preserve">Взять лист картона формата А4. </w:t>
      </w:r>
      <w:r w:rsidR="00705B22">
        <w:rPr>
          <w:rFonts w:ascii="Times New Roman" w:hAnsi="Times New Roman" w:cs="Times New Roman"/>
          <w:sz w:val="28"/>
          <w:szCs w:val="28"/>
        </w:rPr>
        <w:t>В нижней части приклеить вазу, причём, верхнюю часть вазы не приклеивать сразу. Под край будем приклеивать стебли букета.</w:t>
      </w:r>
      <w:r w:rsidR="00DD1FD1">
        <w:rPr>
          <w:rFonts w:ascii="Times New Roman" w:hAnsi="Times New Roman" w:cs="Times New Roman"/>
          <w:sz w:val="28"/>
          <w:szCs w:val="28"/>
        </w:rPr>
        <w:t xml:space="preserve"> Вырезать из зелёной бумаги прямоугольники, скрутить их в трубочки, края подклеить.   </w:t>
      </w:r>
    </w:p>
    <w:p w14:paraId="06B8650D" w14:textId="77777777" w:rsidR="00682C4C" w:rsidRPr="00DD1FD1" w:rsidRDefault="00682C4C" w:rsidP="00682C4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F60FDB7" w14:textId="77777777" w:rsidR="00F40F12" w:rsidRDefault="00DD1FD1" w:rsidP="00F40F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83985" wp14:editId="4C4359B7">
            <wp:extent cx="942975" cy="1305132"/>
            <wp:effectExtent l="19050" t="0" r="9525" b="0"/>
            <wp:docPr id="3" name="Рисунок 2" descr="C:\Users\ПК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59660" wp14:editId="72F6B2FE">
            <wp:extent cx="990600" cy="1311366"/>
            <wp:effectExtent l="19050" t="0" r="0" b="0"/>
            <wp:docPr id="5" name="Рисунок 4" descr="C:\Users\ПК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32" cy="131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DBD78" wp14:editId="449AA6E5">
            <wp:extent cx="1452255" cy="1304925"/>
            <wp:effectExtent l="19050" t="0" r="0" b="0"/>
            <wp:docPr id="7" name="Рисунок 5" descr="C:\Users\ПК\Desktop\Букет 1год\DSC0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Букет 1год\DSC074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5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A9F">
        <w:rPr>
          <w:rFonts w:ascii="Times New Roman" w:hAnsi="Times New Roman" w:cs="Times New Roman"/>
          <w:sz w:val="28"/>
          <w:szCs w:val="28"/>
        </w:rPr>
        <w:t xml:space="preserve">  </w:t>
      </w:r>
      <w:r w:rsidR="00C0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1743B" wp14:editId="5ED501DA">
            <wp:extent cx="2136382" cy="1304925"/>
            <wp:effectExtent l="19050" t="0" r="0" b="0"/>
            <wp:docPr id="8" name="Рисунок 6" descr="C:\Users\ПК\Desktop\Букет 1год\DSC0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Букет 1год\DSC074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82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61C94" w14:textId="77777777" w:rsidR="00682C4C" w:rsidRDefault="00682C4C" w:rsidP="00F40F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6F2109A" w14:textId="77777777" w:rsidR="00182AA4" w:rsidRDefault="00182AA4" w:rsidP="00182AA4">
      <w:pPr>
        <w:pStyle w:val="a3"/>
        <w:numPr>
          <w:ilvl w:val="0"/>
          <w:numId w:val="3"/>
        </w:numPr>
        <w:spacing w:after="0" w:line="240" w:lineRule="auto"/>
        <w:ind w:left="567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182AA4">
        <w:rPr>
          <w:rFonts w:ascii="Times New Roman" w:hAnsi="Times New Roman" w:cs="Times New Roman"/>
          <w:sz w:val="28"/>
          <w:szCs w:val="28"/>
        </w:rPr>
        <w:t>Приклеить стебли под край вазы. Приклеить листья.</w:t>
      </w:r>
    </w:p>
    <w:p w14:paraId="5A4EF57E" w14:textId="77777777" w:rsidR="00682C4C" w:rsidRDefault="00682C4C" w:rsidP="00682C4C">
      <w:pPr>
        <w:pStyle w:val="a3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</w:p>
    <w:p w14:paraId="7F73A37B" w14:textId="77777777" w:rsidR="00182AA4" w:rsidRDefault="00182AA4" w:rsidP="00182AA4">
      <w:pPr>
        <w:pStyle w:val="a3"/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5034E" wp14:editId="2F969E90">
            <wp:extent cx="2210435" cy="3073042"/>
            <wp:effectExtent l="0" t="0" r="0" b="0"/>
            <wp:docPr id="11" name="Рисунок 8" descr="C:\Users\ПК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40" cy="310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3A716" w14:textId="77777777" w:rsidR="00182AA4" w:rsidRDefault="00182AA4" w:rsidP="00182AA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Вырезать лепестки цветов по 3 лепестка на каждый. Сложить вырезанные лепестки стопочкой по 3 штуки; согнуть по оси симметрии (смотри фото).</w:t>
      </w:r>
    </w:p>
    <w:p w14:paraId="006140ED" w14:textId="77777777" w:rsidR="00682C4C" w:rsidRDefault="00682C4C" w:rsidP="00682C4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E3DC525" w14:textId="77777777" w:rsidR="00182AA4" w:rsidRDefault="00182AA4" w:rsidP="00182AA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15266" wp14:editId="7812C7CD">
            <wp:extent cx="1285875" cy="1280070"/>
            <wp:effectExtent l="19050" t="0" r="9525" b="0"/>
            <wp:docPr id="13" name="Рисунок 10" descr="C:\Users\ПК\Desktop\Букет 1год\DSC07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Букет 1год\DSC074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29" cy="12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7FEE2" wp14:editId="1349DDE0">
            <wp:extent cx="2900796" cy="1276350"/>
            <wp:effectExtent l="19050" t="0" r="0" b="0"/>
            <wp:docPr id="16" name="Рисунок 11" descr="C:\Users\ПК\Desktop\Букет 1год\DSC0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Букет 1год\DSC074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46" cy="127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18F94" wp14:editId="697DD2E4">
            <wp:extent cx="621665" cy="1276933"/>
            <wp:effectExtent l="19050" t="0" r="6985" b="0"/>
            <wp:docPr id="18" name="Рисунок 12" descr="C:\Users\ПК\Desktop\Букет 1год\DSC07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Букет 1год\DSC0741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7" cy="12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61844" w14:textId="77777777" w:rsidR="00682C4C" w:rsidRDefault="00682C4C" w:rsidP="00182AA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2C0E13B" w14:textId="77777777" w:rsidR="00607D98" w:rsidRDefault="00607D98" w:rsidP="00CE468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Приклеиваем цветы: </w:t>
      </w:r>
      <w:r w:rsidR="00CE468B">
        <w:rPr>
          <w:rFonts w:ascii="Times New Roman" w:hAnsi="Times New Roman" w:cs="Times New Roman"/>
          <w:sz w:val="28"/>
          <w:szCs w:val="28"/>
        </w:rPr>
        <w:t>на один цветок 3 лепестка; первый лепесток приклеить в развёрнутом виде, а два других за половинки, раздвинув в стороны из середины нижней части бутона (смотри фото).</w:t>
      </w:r>
    </w:p>
    <w:p w14:paraId="7316AC3C" w14:textId="77777777" w:rsidR="00682C4C" w:rsidRDefault="00682C4C" w:rsidP="00682C4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C8D3E2C" w14:textId="77777777" w:rsidR="00CE468B" w:rsidRDefault="00CE468B" w:rsidP="00CE468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06287" wp14:editId="5EA08585">
            <wp:extent cx="1343025" cy="1450467"/>
            <wp:effectExtent l="19050" t="0" r="9525" b="0"/>
            <wp:docPr id="19" name="Рисунок 13" descr="C:\Users\ПК\Desktop\Букет 1год\DSC0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Букет 1год\DSC074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F2D29" wp14:editId="5FE462AC">
            <wp:extent cx="1438275" cy="1466850"/>
            <wp:effectExtent l="19050" t="0" r="9525" b="0"/>
            <wp:docPr id="21" name="Рисунок 14" descr="C:\Users\ПК\Desktop\Букет 1год\DSC0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Букет 1год\DSC0742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9D3DC" w14:textId="77777777" w:rsidR="00682C4C" w:rsidRDefault="00682C4C" w:rsidP="00CE468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6D822" w14:textId="77777777" w:rsidR="00CE468B" w:rsidRDefault="00CE468B" w:rsidP="00CE468B">
      <w:pPr>
        <w:pStyle w:val="a3"/>
        <w:numPr>
          <w:ilvl w:val="0"/>
          <w:numId w:val="3"/>
        </w:num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приклеить все цветы. Затем украсить вазу.</w:t>
      </w:r>
    </w:p>
    <w:p w14:paraId="1E237C10" w14:textId="77777777" w:rsidR="00682C4C" w:rsidRPr="00CE468B" w:rsidRDefault="00682C4C" w:rsidP="00682C4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8A733BB" w14:textId="7919F181" w:rsidR="00A16F2E" w:rsidRPr="00A16F2E" w:rsidRDefault="00CE468B" w:rsidP="00682C4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AA4616" wp14:editId="0AAFF8BE">
            <wp:extent cx="2914478" cy="3876675"/>
            <wp:effectExtent l="0" t="0" r="0" b="0"/>
            <wp:docPr id="23" name="Рисунок 16" descr="C:\Users\ПК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73" cy="390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16F2E" w:rsidRPr="00A16F2E" w:rsidSect="00A71E0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64337" w14:textId="77777777" w:rsidR="00E719BD" w:rsidRDefault="00E719BD" w:rsidP="003B1B31">
      <w:pPr>
        <w:spacing w:after="0" w:line="240" w:lineRule="auto"/>
      </w:pPr>
      <w:r>
        <w:separator/>
      </w:r>
    </w:p>
  </w:endnote>
  <w:endnote w:type="continuationSeparator" w:id="0">
    <w:p w14:paraId="5BB425FB" w14:textId="77777777" w:rsidR="00E719BD" w:rsidRDefault="00E719BD" w:rsidP="003B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646099"/>
      <w:docPartObj>
        <w:docPartGallery w:val="Page Numbers (Bottom of Page)"/>
        <w:docPartUnique/>
      </w:docPartObj>
    </w:sdtPr>
    <w:sdtEndPr/>
    <w:sdtContent>
      <w:p w14:paraId="0C5B3C79" w14:textId="77777777" w:rsidR="00F40F12" w:rsidRDefault="00CE46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BAC86" w14:textId="77777777" w:rsidR="00F40F12" w:rsidRDefault="00F40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5C7C" w14:textId="77777777" w:rsidR="00E719BD" w:rsidRDefault="00E719BD" w:rsidP="003B1B31">
      <w:pPr>
        <w:spacing w:after="0" w:line="240" w:lineRule="auto"/>
      </w:pPr>
      <w:r>
        <w:separator/>
      </w:r>
    </w:p>
  </w:footnote>
  <w:footnote w:type="continuationSeparator" w:id="0">
    <w:p w14:paraId="29BF93EC" w14:textId="77777777" w:rsidR="00E719BD" w:rsidRDefault="00E719BD" w:rsidP="003B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557"/>
    <w:multiLevelType w:val="hybridMultilevel"/>
    <w:tmpl w:val="371C815A"/>
    <w:lvl w:ilvl="0" w:tplc="A71087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6AD"/>
    <w:multiLevelType w:val="hybridMultilevel"/>
    <w:tmpl w:val="E878E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053AD4"/>
    <w:multiLevelType w:val="hybridMultilevel"/>
    <w:tmpl w:val="999C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81E"/>
    <w:rsid w:val="00060554"/>
    <w:rsid w:val="000639D6"/>
    <w:rsid w:val="000733EF"/>
    <w:rsid w:val="000C7481"/>
    <w:rsid w:val="00182AA4"/>
    <w:rsid w:val="00237971"/>
    <w:rsid w:val="00265C3D"/>
    <w:rsid w:val="002E0A79"/>
    <w:rsid w:val="002F6D7F"/>
    <w:rsid w:val="0031320E"/>
    <w:rsid w:val="00366B56"/>
    <w:rsid w:val="0039562A"/>
    <w:rsid w:val="003B1B31"/>
    <w:rsid w:val="003D2C50"/>
    <w:rsid w:val="003D7B87"/>
    <w:rsid w:val="003F12BC"/>
    <w:rsid w:val="003F3AB7"/>
    <w:rsid w:val="0045306B"/>
    <w:rsid w:val="00470BC6"/>
    <w:rsid w:val="00477314"/>
    <w:rsid w:val="004A3B9E"/>
    <w:rsid w:val="004B4CAA"/>
    <w:rsid w:val="00562143"/>
    <w:rsid w:val="00593151"/>
    <w:rsid w:val="00607D98"/>
    <w:rsid w:val="00666FAE"/>
    <w:rsid w:val="0066783C"/>
    <w:rsid w:val="00681A37"/>
    <w:rsid w:val="00682C4C"/>
    <w:rsid w:val="006D1733"/>
    <w:rsid w:val="00705B22"/>
    <w:rsid w:val="00740C20"/>
    <w:rsid w:val="00750A5F"/>
    <w:rsid w:val="00911E95"/>
    <w:rsid w:val="009972A9"/>
    <w:rsid w:val="009C3743"/>
    <w:rsid w:val="009E2E7D"/>
    <w:rsid w:val="00A16F2E"/>
    <w:rsid w:val="00A171FA"/>
    <w:rsid w:val="00A22524"/>
    <w:rsid w:val="00A37DFC"/>
    <w:rsid w:val="00A71E0E"/>
    <w:rsid w:val="00AF7E26"/>
    <w:rsid w:val="00BD249F"/>
    <w:rsid w:val="00BE15D6"/>
    <w:rsid w:val="00BE2D77"/>
    <w:rsid w:val="00C06233"/>
    <w:rsid w:val="00C06A9F"/>
    <w:rsid w:val="00C21BA3"/>
    <w:rsid w:val="00C303BE"/>
    <w:rsid w:val="00C43C3F"/>
    <w:rsid w:val="00C46444"/>
    <w:rsid w:val="00C829E7"/>
    <w:rsid w:val="00CC750A"/>
    <w:rsid w:val="00CD2529"/>
    <w:rsid w:val="00CE468B"/>
    <w:rsid w:val="00D24574"/>
    <w:rsid w:val="00D2781E"/>
    <w:rsid w:val="00D8654D"/>
    <w:rsid w:val="00D91661"/>
    <w:rsid w:val="00DD1FD1"/>
    <w:rsid w:val="00E719BD"/>
    <w:rsid w:val="00E91450"/>
    <w:rsid w:val="00F40F12"/>
    <w:rsid w:val="00F972D0"/>
    <w:rsid w:val="00FA7DC9"/>
    <w:rsid w:val="00FD762F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31"/>
  </w:style>
  <w:style w:type="paragraph" w:styleId="a6">
    <w:name w:val="footer"/>
    <w:basedOn w:val="a"/>
    <w:link w:val="a7"/>
    <w:uiPriority w:val="99"/>
    <w:unhideWhenUsed/>
    <w:rsid w:val="003B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31"/>
  </w:style>
  <w:style w:type="paragraph" w:styleId="a8">
    <w:name w:val="Balloon Text"/>
    <w:basedOn w:val="a"/>
    <w:link w:val="a9"/>
    <w:uiPriority w:val="99"/>
    <w:semiHidden/>
    <w:unhideWhenUsed/>
    <w:rsid w:val="006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A3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D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B87"/>
  </w:style>
  <w:style w:type="character" w:styleId="ab">
    <w:name w:val="Strong"/>
    <w:basedOn w:val="a0"/>
    <w:uiPriority w:val="22"/>
    <w:qFormat/>
    <w:rsid w:val="00BE15D6"/>
    <w:rPr>
      <w:b/>
      <w:bCs/>
    </w:rPr>
  </w:style>
  <w:style w:type="paragraph" w:customStyle="1" w:styleId="c3">
    <w:name w:val="c3"/>
    <w:basedOn w:val="a"/>
    <w:rsid w:val="0099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25</cp:revision>
  <dcterms:created xsi:type="dcterms:W3CDTF">2020-03-28T12:21:00Z</dcterms:created>
  <dcterms:modified xsi:type="dcterms:W3CDTF">2025-04-15T07:21:00Z</dcterms:modified>
</cp:coreProperties>
</file>