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A" w:rsidRDefault="00C6043B" w:rsidP="00C60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Гусеница из втулок</w:t>
      </w:r>
      <w:bookmarkStart w:id="0" w:name="_GoBack"/>
      <w:bookmarkEnd w:id="0"/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90F">
        <w:rPr>
          <w:rFonts w:ascii="Times New Roman" w:hAnsi="Times New Roman" w:cs="Times New Roman"/>
          <w:sz w:val="28"/>
          <w:szCs w:val="28"/>
        </w:rPr>
        <w:t>- 2 втулки от туалетной бумаги;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клей-карандаш;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канцелярский нож;</w:t>
      </w:r>
    </w:p>
    <w:p w:rsidR="001F390F" w:rsidRDefault="001F390F" w:rsidP="001F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пистолет;</w:t>
      </w:r>
    </w:p>
    <w:p w:rsidR="001F390F" w:rsidRPr="001F390F" w:rsidRDefault="001F390F" w:rsidP="001F3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фломастеры.</w:t>
      </w:r>
    </w:p>
    <w:p w:rsidR="001F390F" w:rsidRDefault="001F390F" w:rsidP="001F3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4086225"/>
            <wp:effectExtent l="19050" t="0" r="0" b="0"/>
            <wp:docPr id="1" name="Рисунок 1" descr="C:\Users\ПК\Desktop\гусеница\DSC0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усеница\DSC0477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0F" w:rsidRDefault="001F390F" w:rsidP="001F39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1F390F" w:rsidRDefault="001F390F" w:rsidP="001F390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втулки</w:t>
      </w:r>
      <w:r w:rsidR="00D4098D">
        <w:rPr>
          <w:rFonts w:ascii="Times New Roman" w:hAnsi="Times New Roman" w:cs="Times New Roman"/>
          <w:sz w:val="28"/>
          <w:szCs w:val="28"/>
        </w:rPr>
        <w:t xml:space="preserve">, и каждую из них разрезать на приблизительно одинаковые части; получим в результате 6 деталей. Чтобы разрезать, карандашом отметить вокруг, сделать надрез канцелярским ножом, не сминая втулку – она должна остаться круглой формы, и затем аккуратно разрезать ножницами или канцелярским ножом. </w:t>
      </w:r>
    </w:p>
    <w:p w:rsidR="00D4098D" w:rsidRDefault="00D4098D" w:rsidP="00D4098D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10720" cy="2390775"/>
            <wp:effectExtent l="19050" t="0" r="4130" b="0"/>
            <wp:docPr id="2" name="Рисунок 2" descr="C:\Users\ПК\Desktop\гусеница\DSC0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гусеница\DSC0477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72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8D" w:rsidRDefault="00D4098D" w:rsidP="00D4098D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006916"/>
            <wp:effectExtent l="19050" t="0" r="9525" b="0"/>
            <wp:docPr id="3" name="Рисунок 3" descr="C:\Users\ПК\Desktop\гусеница\DSC0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гусеница\DSC0477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0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8D" w:rsidRDefault="00D4098D" w:rsidP="003102B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детали оставить в таком виде, а </w:t>
      </w:r>
      <w:r w:rsidR="003102BF">
        <w:rPr>
          <w:rFonts w:ascii="Times New Roman" w:hAnsi="Times New Roman" w:cs="Times New Roman"/>
          <w:sz w:val="28"/>
          <w:szCs w:val="28"/>
        </w:rPr>
        <w:t>оставшиеся три детали разрезать поперёк и склеить, сделав каждую деталь более маленьким диаметром.</w:t>
      </w:r>
    </w:p>
    <w:p w:rsidR="00287E86" w:rsidRDefault="00287E86" w:rsidP="00287E86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1860769"/>
            <wp:effectExtent l="19050" t="0" r="9525" b="0"/>
            <wp:docPr id="4" name="Рисунок 4" descr="C:\Users\ПК\Desktop\гусеница\DSC0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гусеница\DSC0477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105" cy="186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86" w:rsidRDefault="00287E86" w:rsidP="00287E86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1763308"/>
            <wp:effectExtent l="19050" t="0" r="9525" b="0"/>
            <wp:docPr id="5" name="Рисунок 5" descr="C:\Users\ПК\Desktop\гусеница\DSC0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гусеница\DSC0477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6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86" w:rsidRDefault="00287E86" w:rsidP="0011720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6 коротких цилиндров</w:t>
      </w:r>
      <w:r w:rsidR="00117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штуки большего диаметра, и 3 штуки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потоньше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1720C">
        <w:rPr>
          <w:rFonts w:ascii="Times New Roman" w:hAnsi="Times New Roman" w:cs="Times New Roman"/>
          <w:sz w:val="28"/>
          <w:szCs w:val="28"/>
        </w:rPr>
        <w:t xml:space="preserve"> Их нужно обклеить зелёной бумагой.</w:t>
      </w:r>
    </w:p>
    <w:p w:rsidR="0011720C" w:rsidRDefault="0011720C" w:rsidP="0011720C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3171825"/>
            <wp:effectExtent l="19050" t="0" r="9525" b="0"/>
            <wp:docPr id="6" name="Рисунок 6" descr="C:\Users\ПК\Desktop\гусеница\DSC0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гусеница\DSC0477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0C" w:rsidRDefault="0011720C" w:rsidP="0011720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цилиндрические детали с помощью клеевого пистолета, придав форму гусеницы.</w:t>
      </w:r>
    </w:p>
    <w:p w:rsidR="0011720C" w:rsidRDefault="0011720C" w:rsidP="0011720C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133725"/>
            <wp:effectExtent l="19050" t="0" r="9525" b="0"/>
            <wp:docPr id="7" name="Рисунок 7" descr="C:\Users\ПК\Desktop\гусеница\DSC0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гусеница\DSC0477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0C" w:rsidRDefault="0011720C" w:rsidP="001172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лицо гусенице. Украсить по своему усмотрению.</w:t>
      </w:r>
    </w:p>
    <w:p w:rsidR="0011720C" w:rsidRDefault="0011720C" w:rsidP="001172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720C" w:rsidRDefault="0011720C" w:rsidP="001172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720C" w:rsidRPr="001F390F" w:rsidRDefault="0011720C" w:rsidP="0011720C">
      <w:pPr>
        <w:pStyle w:val="a5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0025" cy="4352925"/>
            <wp:effectExtent l="19050" t="0" r="9525" b="0"/>
            <wp:docPr id="9" name="Рисунок 9" descr="C:\Users\ПК\Desktop\гусеница\DSC0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гусеница\DSC0477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20C" w:rsidRPr="001F390F" w:rsidSect="005D293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9F" w:rsidRDefault="0097679F" w:rsidP="00287E86">
      <w:pPr>
        <w:spacing w:after="0" w:line="240" w:lineRule="auto"/>
      </w:pPr>
      <w:r>
        <w:separator/>
      </w:r>
    </w:p>
  </w:endnote>
  <w:endnote w:type="continuationSeparator" w:id="0">
    <w:p w:rsidR="0097679F" w:rsidRDefault="0097679F" w:rsidP="0028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933409"/>
      <w:docPartObj>
        <w:docPartGallery w:val="Page Numbers (Bottom of Page)"/>
        <w:docPartUnique/>
      </w:docPartObj>
    </w:sdtPr>
    <w:sdtEndPr/>
    <w:sdtContent>
      <w:p w:rsidR="00287E86" w:rsidRDefault="000823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4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E86" w:rsidRDefault="00287E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9F" w:rsidRDefault="0097679F" w:rsidP="00287E86">
      <w:pPr>
        <w:spacing w:after="0" w:line="240" w:lineRule="auto"/>
      </w:pPr>
      <w:r>
        <w:separator/>
      </w:r>
    </w:p>
  </w:footnote>
  <w:footnote w:type="continuationSeparator" w:id="0">
    <w:p w:rsidR="0097679F" w:rsidRDefault="0097679F" w:rsidP="0028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719"/>
    <w:multiLevelType w:val="hybridMultilevel"/>
    <w:tmpl w:val="2782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90F"/>
    <w:rsid w:val="00082386"/>
    <w:rsid w:val="0011720C"/>
    <w:rsid w:val="001F390F"/>
    <w:rsid w:val="00287E86"/>
    <w:rsid w:val="003102BF"/>
    <w:rsid w:val="00357BCA"/>
    <w:rsid w:val="005D293A"/>
    <w:rsid w:val="0097679F"/>
    <w:rsid w:val="00B053F0"/>
    <w:rsid w:val="00C6043B"/>
    <w:rsid w:val="00D4098D"/>
    <w:rsid w:val="00D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0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8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E86"/>
  </w:style>
  <w:style w:type="paragraph" w:styleId="a8">
    <w:name w:val="footer"/>
    <w:basedOn w:val="a"/>
    <w:link w:val="a9"/>
    <w:uiPriority w:val="99"/>
    <w:unhideWhenUsed/>
    <w:rsid w:val="0028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3</cp:revision>
  <dcterms:created xsi:type="dcterms:W3CDTF">2022-09-16T16:56:00Z</dcterms:created>
  <dcterms:modified xsi:type="dcterms:W3CDTF">2024-11-08T05:54:00Z</dcterms:modified>
</cp:coreProperties>
</file>