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CE58C" w14:textId="2CECFB88" w:rsidR="006137AB" w:rsidRPr="00F03D35" w:rsidRDefault="006137AB" w:rsidP="006137A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03D35">
        <w:rPr>
          <w:rFonts w:ascii="Times New Roman" w:hAnsi="Times New Roman" w:cs="Times New Roman"/>
          <w:b/>
          <w:bCs/>
          <w:sz w:val="32"/>
          <w:szCs w:val="32"/>
        </w:rPr>
        <w:t>Тема занятия: Ракета</w:t>
      </w:r>
      <w:r w:rsidR="00F03D35">
        <w:rPr>
          <w:rFonts w:ascii="Times New Roman" w:hAnsi="Times New Roman" w:cs="Times New Roman"/>
          <w:b/>
          <w:bCs/>
          <w:sz w:val="32"/>
          <w:szCs w:val="32"/>
        </w:rPr>
        <w:t xml:space="preserve"> - оригами</w:t>
      </w:r>
    </w:p>
    <w:p w14:paraId="778059D1" w14:textId="2D2947DF" w:rsidR="006137AB" w:rsidRDefault="006137AB" w:rsidP="00F0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7E2">
        <w:rPr>
          <w:rFonts w:ascii="Times New Roman" w:hAnsi="Times New Roman" w:cs="Times New Roman"/>
          <w:sz w:val="28"/>
          <w:szCs w:val="28"/>
        </w:rPr>
        <w:t xml:space="preserve">- Сегодня мы сделаем аппликацию с </w:t>
      </w:r>
      <w:r w:rsidR="00AE4215" w:rsidRPr="007817E2">
        <w:rPr>
          <w:rFonts w:ascii="Times New Roman" w:hAnsi="Times New Roman" w:cs="Times New Roman"/>
          <w:sz w:val="28"/>
          <w:szCs w:val="28"/>
        </w:rPr>
        <w:t>ракетой, которая взлетает</w:t>
      </w:r>
      <w:r w:rsidRPr="007817E2">
        <w:rPr>
          <w:rFonts w:ascii="Times New Roman" w:hAnsi="Times New Roman" w:cs="Times New Roman"/>
          <w:sz w:val="28"/>
          <w:szCs w:val="28"/>
        </w:rPr>
        <w:t>.</w:t>
      </w:r>
    </w:p>
    <w:p w14:paraId="01FD4B5F" w14:textId="77777777" w:rsidR="00F03D35" w:rsidRPr="007817E2" w:rsidRDefault="00F03D35" w:rsidP="00F00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9A9D8" w14:textId="77777777" w:rsidR="00066630" w:rsidRDefault="00066630" w:rsidP="0006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Необходимые инструменты и материалы:</w:t>
      </w:r>
    </w:p>
    <w:p w14:paraId="3E756F61" w14:textId="77777777" w:rsidR="00066630" w:rsidRDefault="00066630" w:rsidP="0006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Картон для фона – ½ листа формата А4;</w:t>
      </w:r>
    </w:p>
    <w:p w14:paraId="3A3EA0A6" w14:textId="77777777" w:rsidR="00066630" w:rsidRDefault="00066630" w:rsidP="0006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цветная бумага;</w:t>
      </w:r>
    </w:p>
    <w:p w14:paraId="0FA5D3EE" w14:textId="77777777" w:rsidR="00066630" w:rsidRDefault="00066630" w:rsidP="0006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простой карандаш;</w:t>
      </w:r>
    </w:p>
    <w:p w14:paraId="67BFF9D8" w14:textId="77777777" w:rsidR="00066630" w:rsidRDefault="00066630" w:rsidP="0006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 – карандаш;</w:t>
      </w:r>
    </w:p>
    <w:p w14:paraId="4AE0D000" w14:textId="77777777" w:rsidR="00066630" w:rsidRDefault="00066630" w:rsidP="00F3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ножницы.</w:t>
      </w:r>
    </w:p>
    <w:p w14:paraId="080E1123" w14:textId="77777777" w:rsidR="00F03D35" w:rsidRPr="006137AB" w:rsidRDefault="00F03D35" w:rsidP="00F03D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981">
        <w:rPr>
          <w:rFonts w:ascii="Times New Roman" w:hAnsi="Times New Roman" w:cs="Times New Roman"/>
          <w:bCs/>
          <w:sz w:val="26"/>
          <w:szCs w:val="26"/>
          <w:u w:val="single"/>
        </w:rPr>
        <w:t>Алгоритм работы:</w:t>
      </w:r>
    </w:p>
    <w:p w14:paraId="6B9D2E82" w14:textId="77777777" w:rsidR="00F03D35" w:rsidRDefault="00F03D35" w:rsidP="00F3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8657F" w14:textId="77777777" w:rsidR="00066630" w:rsidRDefault="0082219C" w:rsidP="0082219C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ракеты взять лист бумаги формата А4 и сделать из неё квадрат. Квадрат согнуть пополам сначала в одну, а затем в другую сторону.</w:t>
      </w:r>
    </w:p>
    <w:p w14:paraId="4A7A7647" w14:textId="77777777" w:rsidR="0082219C" w:rsidRDefault="0082219C" w:rsidP="0082219C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C623E4" wp14:editId="1FCDB08E">
            <wp:extent cx="1638206" cy="1666875"/>
            <wp:effectExtent l="19050" t="0" r="94" b="0"/>
            <wp:docPr id="2" name="Рисунок 2" descr="C:\Users\ПК\Desktop\ракета оригами для аппликации\DSC0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ракета оригами для аппликации\DSC0391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206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E2194B" wp14:editId="26F122CC">
            <wp:extent cx="1524000" cy="773331"/>
            <wp:effectExtent l="19050" t="0" r="0" b="0"/>
            <wp:docPr id="3" name="Рисунок 3" descr="C:\Users\ПК\Desktop\ракета оригами для аппликации\DSC0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ракета оригами для аппликации\DSC0391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D0A9B4" wp14:editId="5F0B1DB4">
            <wp:extent cx="857250" cy="1701769"/>
            <wp:effectExtent l="19050" t="0" r="0" b="0"/>
            <wp:docPr id="5" name="Рисунок 4" descr="C:\Users\ПК\Desktop\ракета оригами для аппликации\DSC0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ракета оригами для аппликации\DSC0392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0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A1235B" w14:textId="77777777" w:rsidR="00F03D35" w:rsidRDefault="00F03D35" w:rsidP="0082219C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7186406" w14:textId="77777777" w:rsidR="00532311" w:rsidRDefault="00532311" w:rsidP="0053231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Сгибы разогнуть. Отогнуть снизу – вверх полоску.</w:t>
      </w:r>
    </w:p>
    <w:p w14:paraId="5DC2190A" w14:textId="77777777" w:rsidR="00532311" w:rsidRDefault="00532311" w:rsidP="00532311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7F6EE3" wp14:editId="5BCDD4E7">
            <wp:extent cx="1476375" cy="1479958"/>
            <wp:effectExtent l="19050" t="0" r="9525" b="0"/>
            <wp:docPr id="6" name="Рисунок 5" descr="C:\Users\ПК\Desktop\ракета оригами для аппликации\DSC0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ракета оригами для аппликации\DSC0392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6D84FA" wp14:editId="3E93233E">
            <wp:extent cx="1669415" cy="1484061"/>
            <wp:effectExtent l="19050" t="0" r="6985" b="0"/>
            <wp:docPr id="7" name="Рисунок 6" descr="C:\Users\ПК\Desktop\ракета оригами для аппликации\DSC03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ракета оригами для аппликации\DSC0392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94" cy="1483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76CD2" w14:textId="77777777" w:rsidR="00532311" w:rsidRDefault="00532311" w:rsidP="00532311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26AC7A" w14:textId="77777777" w:rsidR="00532311" w:rsidRDefault="00532311" w:rsidP="00532311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Перевернуть заготовку, и положить перед собой сгибом вверх. Затем правый и левый верхние углы согнуть вперёд к средней линии.</w:t>
      </w:r>
    </w:p>
    <w:p w14:paraId="63B38548" w14:textId="77777777" w:rsidR="00532311" w:rsidRDefault="00532311" w:rsidP="00532311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BBD2C0" wp14:editId="1990D656">
            <wp:extent cx="1613177" cy="1397974"/>
            <wp:effectExtent l="19050" t="0" r="6073" b="0"/>
            <wp:docPr id="8" name="Рисунок 7" descr="C:\Users\ПК\Desktop\ракета оригами для аппликации\DSC0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ракета оригами для аппликации\DSC0392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46" cy="139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7B58C3" wp14:editId="6B092188">
            <wp:extent cx="1625001" cy="1395545"/>
            <wp:effectExtent l="19050" t="0" r="0" b="0"/>
            <wp:docPr id="9" name="Рисунок 8" descr="C:\Users\ПК\Desktop\ракета оригами для аппликации\DSC0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ракета оригами для аппликации\DSC0392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001" cy="139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5323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583F70" wp14:editId="4C868E38">
            <wp:extent cx="1571625" cy="1390650"/>
            <wp:effectExtent l="19050" t="0" r="9525" b="0"/>
            <wp:docPr id="12" name="Рисунок 1" descr="C:\Users\ПК\Desktop\ракета оригами для аппликации\DSC039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Desktop\ракета оригами для аппликации\DSC0392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842" cy="1396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D0780" w14:textId="77777777" w:rsidR="00532311" w:rsidRDefault="00E6500C" w:rsidP="00E6500C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Перевернуть заготовку на другую сторону. Отогнуть полоску снизу – вверх</w:t>
      </w:r>
      <w:r w:rsidR="00F3296A">
        <w:rPr>
          <w:rFonts w:ascii="Times New Roman" w:hAnsi="Times New Roman" w:cs="Times New Roman"/>
          <w:sz w:val="28"/>
          <w:szCs w:val="28"/>
        </w:rPr>
        <w:t xml:space="preserve"> так, чтоб поверх отогнутой полоски был большой треугольник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E5AC5E" w14:textId="77777777" w:rsidR="00E6500C" w:rsidRDefault="00E6500C" w:rsidP="00E6500C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ACEB6" wp14:editId="76A90A2F">
            <wp:extent cx="1895475" cy="1654543"/>
            <wp:effectExtent l="19050" t="0" r="9525" b="0"/>
            <wp:docPr id="13" name="Рисунок 10" descr="C:\Users\ПК\Desktop\ракета оригами для аппликации\DSC03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Desktop\ракета оригами для аппликации\DSC0392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560" cy="165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F8A6C2" wp14:editId="572239B7">
            <wp:extent cx="2506216" cy="1654301"/>
            <wp:effectExtent l="19050" t="0" r="8384" b="0"/>
            <wp:docPr id="15" name="Рисунок 11" descr="C:\Users\ПК\Desktop\ракета оригами для аппликации\DSC0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К\Desktop\ракета оригами для аппликации\DSC0392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259" cy="165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CBD02B" w14:textId="77777777" w:rsidR="00F03D35" w:rsidRDefault="00F03D35" w:rsidP="00E6500C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D125729" w14:textId="77777777" w:rsidR="00E6500C" w:rsidRDefault="00E6500C" w:rsidP="00E6500C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Опять перевернуть заготовку. Левую сторону ракеты отогнуть вправо приблизительно на 1/3 часть </w:t>
      </w:r>
      <w:r w:rsidR="00F3296A">
        <w:rPr>
          <w:rFonts w:ascii="Times New Roman" w:hAnsi="Times New Roman" w:cs="Times New Roman"/>
          <w:sz w:val="28"/>
          <w:szCs w:val="28"/>
        </w:rPr>
        <w:t xml:space="preserve">– по линии отогнутой ранее полосы </w:t>
      </w:r>
      <w:r>
        <w:rPr>
          <w:rFonts w:ascii="Times New Roman" w:hAnsi="Times New Roman" w:cs="Times New Roman"/>
          <w:sz w:val="28"/>
          <w:szCs w:val="28"/>
        </w:rPr>
        <w:t>(смотри фото). Затем, оставив складку, опять отогнуть левую сторону влево</w:t>
      </w:r>
      <w:r w:rsidR="00CD45D7">
        <w:rPr>
          <w:rFonts w:ascii="Times New Roman" w:hAnsi="Times New Roman" w:cs="Times New Roman"/>
          <w:sz w:val="28"/>
          <w:szCs w:val="28"/>
        </w:rPr>
        <w:t xml:space="preserve"> (смотри фото).</w:t>
      </w:r>
    </w:p>
    <w:p w14:paraId="63A67E88" w14:textId="77777777" w:rsidR="00E6500C" w:rsidRDefault="00E6500C" w:rsidP="00E65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0D0822" wp14:editId="29FDD459">
            <wp:extent cx="2154570" cy="1514475"/>
            <wp:effectExtent l="19050" t="0" r="0" b="0"/>
            <wp:docPr id="16" name="Рисунок 12" descr="C:\Users\ПК\Desktop\ракета оригами для аппликации\DSC0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К\Desktop\ракета оригами для аппликации\DSC0393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72" cy="151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0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9C82590" wp14:editId="5E55C6E0">
            <wp:extent cx="1503946" cy="1524000"/>
            <wp:effectExtent l="19050" t="0" r="1004" b="0"/>
            <wp:docPr id="17" name="Рисунок 13" descr="C:\Users\ПК\Desktop\ракета оригами для аппликации\DSC0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К\Desktop\ракета оригами для аппликации\DSC0393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45" cy="152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0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BBB56BE" wp14:editId="7CFB88EB">
            <wp:extent cx="1716176" cy="1524000"/>
            <wp:effectExtent l="19050" t="0" r="0" b="0"/>
            <wp:docPr id="18" name="Рисунок 14" descr="C:\Users\ПК\Desktop\ракета оригами для аппликации\DSC0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К\Desktop\ракета оригами для аппликации\DSC0393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53" cy="152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D88D28" w14:textId="77777777" w:rsidR="00F03D35" w:rsidRDefault="00F03D35" w:rsidP="00E65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5121EB" w14:textId="77777777" w:rsidR="00CD45D7" w:rsidRDefault="00CD45D7" w:rsidP="00CD45D7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так же сделать правую сторону, отогнув её сначала влево, а потом, оставив складку, назад вправо.</w:t>
      </w:r>
    </w:p>
    <w:p w14:paraId="148EE72D" w14:textId="77777777" w:rsidR="00CD45D7" w:rsidRDefault="00CD45D7" w:rsidP="00CD45D7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08DAA" wp14:editId="6E079AFB">
            <wp:extent cx="1628775" cy="2350865"/>
            <wp:effectExtent l="19050" t="0" r="9525" b="0"/>
            <wp:docPr id="19" name="Рисунок 15" descr="C:\Users\ПК\Desktop\ракета оригами для аппликации\DSC03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К\Desktop\ракета оригами для аппликации\DSC03935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879" cy="235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D1826D" wp14:editId="64855128">
            <wp:extent cx="2140162" cy="2348958"/>
            <wp:effectExtent l="19050" t="0" r="0" b="0"/>
            <wp:docPr id="21" name="Рисунок 16" descr="C:\Users\ПК\Desktop\ракета оригами для аппликации\DSC03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К\Desktop\ракета оригами для аппликации\DSC03936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730" cy="235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FD2ED4" w14:textId="77777777" w:rsidR="00F03D35" w:rsidRDefault="00F03D35" w:rsidP="00CD45D7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94762AB" w14:textId="77777777" w:rsidR="00CD45D7" w:rsidRDefault="00CD45D7" w:rsidP="00F3296A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Перевернуть. Оригами плоская ракета готова. Приклеить её на картонный фон. По шаблонам вырезать из бумаги пламя взлетающей ракеты, приклеить. Вырезать и приклеить круглые иллюминаторы. Готово.</w:t>
      </w:r>
    </w:p>
    <w:p w14:paraId="52A1123C" w14:textId="77777777" w:rsidR="00CD45D7" w:rsidRDefault="00CD45D7" w:rsidP="00F000CD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9876942" wp14:editId="0ADE013D">
            <wp:extent cx="2286000" cy="2500545"/>
            <wp:effectExtent l="19050" t="0" r="0" b="0"/>
            <wp:docPr id="22" name="Рисунок 17" descr="C:\Users\ПК\Desktop\ракета оригами для аппликации\DSC0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К\Desktop\ракета оригами для аппликации\DSC0393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377" cy="25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E24918" wp14:editId="6302FEE5">
            <wp:extent cx="1748678" cy="2502317"/>
            <wp:effectExtent l="0" t="0" r="0" b="0"/>
            <wp:docPr id="23" name="Рисунок 18" descr="C:\Users\ПК\Desktop\ракета оригами для аппликации\DSC0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К\Desktop\ракета оригами для аппликации\DSC03940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330" cy="250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457904" w14:textId="77777777" w:rsidR="00F000CD" w:rsidRDefault="00F000CD" w:rsidP="00F000CD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405389" w14:textId="77777777" w:rsidR="00F000CD" w:rsidRPr="00F000CD" w:rsidRDefault="00F000CD" w:rsidP="00F000CD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0A4357" w14:textId="77777777" w:rsidR="00F000CD" w:rsidRPr="00066630" w:rsidRDefault="00F000CD" w:rsidP="00E6500C">
      <w:pPr>
        <w:rPr>
          <w:rFonts w:ascii="Times New Roman" w:hAnsi="Times New Roman" w:cs="Times New Roman"/>
          <w:sz w:val="28"/>
          <w:szCs w:val="28"/>
        </w:rPr>
      </w:pPr>
    </w:p>
    <w:sectPr w:rsidR="00F000CD" w:rsidRPr="00066630" w:rsidSect="000A7A9D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BBBC1" w14:textId="77777777" w:rsidR="00EB75C7" w:rsidRDefault="00EB75C7" w:rsidP="00532311">
      <w:pPr>
        <w:spacing w:after="0" w:line="240" w:lineRule="auto"/>
      </w:pPr>
      <w:r>
        <w:separator/>
      </w:r>
    </w:p>
  </w:endnote>
  <w:endnote w:type="continuationSeparator" w:id="0">
    <w:p w14:paraId="3A18EFB3" w14:textId="77777777" w:rsidR="00EB75C7" w:rsidRDefault="00EB75C7" w:rsidP="0053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785074"/>
      <w:docPartObj>
        <w:docPartGallery w:val="Page Numbers (Bottom of Page)"/>
        <w:docPartUnique/>
      </w:docPartObj>
    </w:sdtPr>
    <w:sdtEndPr/>
    <w:sdtContent>
      <w:p w14:paraId="3C8B3AE8" w14:textId="48F2A265" w:rsidR="00F03D35" w:rsidRDefault="00F03D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F79">
          <w:rPr>
            <w:noProof/>
          </w:rPr>
          <w:t>1</w:t>
        </w:r>
        <w:r>
          <w:fldChar w:fldCharType="end"/>
        </w:r>
      </w:p>
    </w:sdtContent>
  </w:sdt>
  <w:p w14:paraId="5421425B" w14:textId="77777777" w:rsidR="00532311" w:rsidRDefault="005323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2EDC6" w14:textId="77777777" w:rsidR="00EB75C7" w:rsidRDefault="00EB75C7" w:rsidP="00532311">
      <w:pPr>
        <w:spacing w:after="0" w:line="240" w:lineRule="auto"/>
      </w:pPr>
      <w:r>
        <w:separator/>
      </w:r>
    </w:p>
  </w:footnote>
  <w:footnote w:type="continuationSeparator" w:id="0">
    <w:p w14:paraId="45CC6724" w14:textId="77777777" w:rsidR="00EB75C7" w:rsidRDefault="00EB75C7" w:rsidP="00532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557"/>
    <w:multiLevelType w:val="hybridMultilevel"/>
    <w:tmpl w:val="371C815A"/>
    <w:lvl w:ilvl="0" w:tplc="A710874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B3C88"/>
    <w:multiLevelType w:val="hybridMultilevel"/>
    <w:tmpl w:val="0BF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630"/>
    <w:rsid w:val="00066630"/>
    <w:rsid w:val="0007659C"/>
    <w:rsid w:val="000A7A9D"/>
    <w:rsid w:val="00196074"/>
    <w:rsid w:val="001A29A9"/>
    <w:rsid w:val="002126F1"/>
    <w:rsid w:val="002D6790"/>
    <w:rsid w:val="002F7DEC"/>
    <w:rsid w:val="00314D13"/>
    <w:rsid w:val="00527941"/>
    <w:rsid w:val="00532311"/>
    <w:rsid w:val="006137AB"/>
    <w:rsid w:val="007817E2"/>
    <w:rsid w:val="0082219C"/>
    <w:rsid w:val="008615B9"/>
    <w:rsid w:val="008C6D51"/>
    <w:rsid w:val="00960884"/>
    <w:rsid w:val="00A53EB2"/>
    <w:rsid w:val="00AE4215"/>
    <w:rsid w:val="00B24A1B"/>
    <w:rsid w:val="00BD3F79"/>
    <w:rsid w:val="00CD45D7"/>
    <w:rsid w:val="00D726CE"/>
    <w:rsid w:val="00DC0387"/>
    <w:rsid w:val="00E6500C"/>
    <w:rsid w:val="00EB75C7"/>
    <w:rsid w:val="00EE16FA"/>
    <w:rsid w:val="00F000CD"/>
    <w:rsid w:val="00F03D35"/>
    <w:rsid w:val="00F3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7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9D"/>
  </w:style>
  <w:style w:type="paragraph" w:styleId="3">
    <w:name w:val="heading 3"/>
    <w:basedOn w:val="a"/>
    <w:link w:val="30"/>
    <w:uiPriority w:val="9"/>
    <w:qFormat/>
    <w:rsid w:val="00F000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6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663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2311"/>
  </w:style>
  <w:style w:type="paragraph" w:styleId="a8">
    <w:name w:val="footer"/>
    <w:basedOn w:val="a"/>
    <w:link w:val="a9"/>
    <w:uiPriority w:val="99"/>
    <w:unhideWhenUsed/>
    <w:rsid w:val="0053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2311"/>
  </w:style>
  <w:style w:type="paragraph" w:styleId="aa">
    <w:name w:val="Normal (Web)"/>
    <w:basedOn w:val="a"/>
    <w:uiPriority w:val="99"/>
    <w:unhideWhenUsed/>
    <w:rsid w:val="0061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6137AB"/>
  </w:style>
  <w:style w:type="paragraph" w:customStyle="1" w:styleId="c8">
    <w:name w:val="c8"/>
    <w:basedOn w:val="a"/>
    <w:rsid w:val="0061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37AB"/>
  </w:style>
  <w:style w:type="character" w:customStyle="1" w:styleId="30">
    <w:name w:val="Заголовок 3 Знак"/>
    <w:basedOn w:val="a0"/>
    <w:link w:val="3"/>
    <w:uiPriority w:val="9"/>
    <w:rsid w:val="00F000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30ACA-BE3E-4605-B533-48E43B57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15</cp:revision>
  <dcterms:created xsi:type="dcterms:W3CDTF">2022-04-07T16:57:00Z</dcterms:created>
  <dcterms:modified xsi:type="dcterms:W3CDTF">2025-04-16T10:16:00Z</dcterms:modified>
</cp:coreProperties>
</file>