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AFD56" w14:textId="6A123B10" w:rsidR="008C3F8C" w:rsidRPr="0003223F" w:rsidRDefault="00393CF6" w:rsidP="000322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223F">
        <w:rPr>
          <w:rFonts w:ascii="Times New Roman" w:hAnsi="Times New Roman" w:cs="Times New Roman"/>
          <w:b/>
          <w:bCs/>
          <w:sz w:val="32"/>
          <w:szCs w:val="32"/>
        </w:rPr>
        <w:t>Катамаран</w:t>
      </w:r>
      <w:r w:rsidR="00CA3948" w:rsidRPr="0003223F">
        <w:rPr>
          <w:rFonts w:ascii="Times New Roman" w:hAnsi="Times New Roman" w:cs="Times New Roman"/>
          <w:b/>
          <w:bCs/>
          <w:sz w:val="32"/>
          <w:szCs w:val="32"/>
        </w:rPr>
        <w:t xml:space="preserve"> и вертушка</w:t>
      </w:r>
    </w:p>
    <w:p w14:paraId="05356A65" w14:textId="77777777" w:rsidR="006035C5" w:rsidRDefault="006035C5" w:rsidP="0003223F">
      <w:pPr>
        <w:pStyle w:val="a4"/>
        <w:spacing w:after="0"/>
        <w:ind w:left="100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 нового материала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демонстрацией.</w:t>
      </w:r>
    </w:p>
    <w:p w14:paraId="6D3F6235" w14:textId="77777777" w:rsidR="006035C5" w:rsidRPr="002E6C22" w:rsidRDefault="006035C5" w:rsidP="00A0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</w:t>
      </w:r>
      <w:r w:rsidRPr="006B1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базовые формы оригами вы знаете?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треугольник, воздушный змей, блинчик</w:t>
      </w:r>
      <w:r w:rsidRPr="006B1E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3A769F7" w14:textId="77777777" w:rsidR="006035C5" w:rsidRDefault="006035C5" w:rsidP="00A000B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E3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Сегодня мы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Pr="006B1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сгибания и складывания бумаги выполним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базовую форму «катамаран»</w:t>
      </w:r>
      <w:r w:rsidRPr="006B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898F2FC" w14:textId="77777777" w:rsidR="006035C5" w:rsidRDefault="006035C5" w:rsidP="00A000B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может сказать, что такое «катамаран», если не иметь в виду форму оригами? (это двухпалубное судно, которое соединено в единый корпус)</w:t>
      </w:r>
    </w:p>
    <w:p w14:paraId="5EAE879C" w14:textId="77777777" w:rsidR="006035C5" w:rsidRPr="009A7661" w:rsidRDefault="006035C5" w:rsidP="00A000B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Хорошо. Как выдумаете, почему эту базовую форму оригами назвали «катамаран»? (потому что она похожа на двухпалубное судно</w:t>
      </w:r>
      <w:r w:rsidR="009A76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895523F" w14:textId="77777777" w:rsidR="006035C5" w:rsidRDefault="006035C5" w:rsidP="00A0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61">
        <w:rPr>
          <w:rFonts w:ascii="Times New Roman" w:hAnsi="Times New Roman" w:cs="Times New Roman"/>
          <w:b/>
          <w:bCs/>
          <w:sz w:val="28"/>
          <w:szCs w:val="28"/>
        </w:rPr>
        <w:t>Для того сделать</w:t>
      </w:r>
      <w:r w:rsidR="009A7661">
        <w:rPr>
          <w:rFonts w:ascii="Times New Roman" w:hAnsi="Times New Roman" w:cs="Times New Roman"/>
          <w:b/>
          <w:bCs/>
          <w:sz w:val="28"/>
          <w:szCs w:val="28"/>
        </w:rPr>
        <w:t xml:space="preserve"> катамаран</w:t>
      </w:r>
      <w:r w:rsidRPr="009A7661">
        <w:rPr>
          <w:rFonts w:ascii="Times New Roman" w:hAnsi="Times New Roman" w:cs="Times New Roman"/>
          <w:b/>
          <w:bCs/>
          <w:sz w:val="28"/>
          <w:szCs w:val="28"/>
        </w:rPr>
        <w:t xml:space="preserve"> из бумаги в технике оригами возьмем:</w:t>
      </w:r>
      <w:r w:rsidRPr="009A7661">
        <w:rPr>
          <w:rFonts w:ascii="Times New Roman" w:hAnsi="Times New Roman" w:cs="Times New Roman"/>
          <w:sz w:val="28"/>
          <w:szCs w:val="28"/>
        </w:rPr>
        <w:br/>
        <w:t xml:space="preserve">- квадрат </w:t>
      </w:r>
      <w:r w:rsidR="009A7661">
        <w:rPr>
          <w:rFonts w:ascii="Times New Roman" w:hAnsi="Times New Roman" w:cs="Times New Roman"/>
          <w:sz w:val="28"/>
          <w:szCs w:val="28"/>
        </w:rPr>
        <w:t>цветной</w:t>
      </w:r>
      <w:r w:rsidRPr="009A7661">
        <w:rPr>
          <w:rFonts w:ascii="Times New Roman" w:hAnsi="Times New Roman" w:cs="Times New Roman"/>
          <w:sz w:val="28"/>
          <w:szCs w:val="28"/>
        </w:rPr>
        <w:t xml:space="preserve"> бумаги;</w:t>
      </w:r>
    </w:p>
    <w:p w14:paraId="43812E47" w14:textId="77777777" w:rsidR="004B4F9C" w:rsidRDefault="004B4F9C" w:rsidP="00A000B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Квадратный лист цветной бумаги согнуть по диагоналям.</w:t>
      </w:r>
    </w:p>
    <w:p w14:paraId="4DD92924" w14:textId="77777777" w:rsidR="004B4F9C" w:rsidRPr="004B4F9C" w:rsidRDefault="004B4F9C" w:rsidP="00A000B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C31A2" w14:textId="77777777" w:rsidR="00C403CA" w:rsidRDefault="004B4F9C" w:rsidP="002E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5B28F" wp14:editId="5B6FC820">
            <wp:extent cx="2867853" cy="26384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3245" cy="265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1D8C861" w14:textId="77777777" w:rsidR="004B4F9C" w:rsidRPr="004B4F9C" w:rsidRDefault="004B4F9C" w:rsidP="004B4F9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Перевернуть лист и согнуть все углы к центру (базовая форма блинчик)</w:t>
      </w:r>
    </w:p>
    <w:p w14:paraId="648BF160" w14:textId="77777777" w:rsidR="006F5AD1" w:rsidRDefault="006F5AD1" w:rsidP="002E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7DC4B" w14:textId="77777777" w:rsidR="006F5AD1" w:rsidRDefault="004B4F9C" w:rsidP="002E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5D6BF5" wp14:editId="1D0398E8">
            <wp:extent cx="2865799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6310" cy="270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8B2315" w14:textId="77777777" w:rsidR="004B4F9C" w:rsidRDefault="004B4F9C" w:rsidP="002E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D9D71" w14:textId="77777777" w:rsidR="004B4F9C" w:rsidRDefault="004B4F9C" w:rsidP="004B4F9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Развернуть все углы и перевернуть.</w:t>
      </w:r>
    </w:p>
    <w:p w14:paraId="7A1DD675" w14:textId="77777777" w:rsidR="004B4F9C" w:rsidRPr="004B4F9C" w:rsidRDefault="004B4F9C" w:rsidP="004B4F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5B9419C" w14:textId="77777777" w:rsidR="004B4F9C" w:rsidRDefault="004B4F9C" w:rsidP="004B4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0DBC45" wp14:editId="5FFC818D">
            <wp:extent cx="2800350" cy="2304903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5194" cy="230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6E84C" w14:textId="77777777" w:rsidR="004B4F9C" w:rsidRDefault="004B4F9C" w:rsidP="004B4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A714A" w14:textId="77777777" w:rsidR="004B4F9C" w:rsidRDefault="004B4F9C" w:rsidP="004B4F9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Согнуть пополам, разогнуть, и затем согнуть к центру (базовая форма дверь). Развернуть, и затем точно так же сделать базовую форму дверь с другой стороны.</w:t>
      </w:r>
    </w:p>
    <w:p w14:paraId="6339213C" w14:textId="77777777" w:rsidR="00861362" w:rsidRDefault="00861362" w:rsidP="0086136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CF6A8" w14:textId="77777777" w:rsidR="004B4F9C" w:rsidRDefault="00861362" w:rsidP="0086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02D9EF" wp14:editId="096F8C41">
            <wp:extent cx="4019550" cy="20230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4025377" cy="202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F482C" w14:textId="77777777" w:rsidR="00861362" w:rsidRDefault="00861362" w:rsidP="0003223F">
      <w:pPr>
        <w:pStyle w:val="a4"/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положения дверь из центральной точки отгибаем и расплющиваем в стороны углы с обеих сторон.</w:t>
      </w:r>
    </w:p>
    <w:p w14:paraId="2190A238" w14:textId="77777777" w:rsidR="00861362" w:rsidRDefault="00861362" w:rsidP="0086136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BF6D7" w14:textId="77777777" w:rsidR="00861362" w:rsidRDefault="00861362" w:rsidP="0086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458C8" wp14:editId="1E280F71">
            <wp:extent cx="2874129" cy="2695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6396" cy="270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13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96E4D" w14:textId="72983EA3" w:rsidR="00861362" w:rsidRDefault="0003223F" w:rsidP="0086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Перевернуть фигуру и сделать так же с другой стороны.</w:t>
      </w:r>
    </w:p>
    <w:p w14:paraId="2418C550" w14:textId="77777777" w:rsidR="0003223F" w:rsidRDefault="0003223F" w:rsidP="0086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92B6F" w14:textId="77777777" w:rsidR="00861362" w:rsidRDefault="00861362" w:rsidP="0086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095E0" wp14:editId="47D294C1">
            <wp:extent cx="3810000" cy="257377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2238" cy="257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84024A" w14:textId="77777777" w:rsidR="00861362" w:rsidRDefault="00861362" w:rsidP="0086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896DD" w14:textId="77777777" w:rsidR="00861362" w:rsidRDefault="00861362" w:rsidP="0086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A19CE8" wp14:editId="770D6697">
            <wp:extent cx="3465968" cy="2657242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67784" cy="265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1869E" w14:textId="77777777" w:rsidR="0003223F" w:rsidRDefault="0003223F" w:rsidP="0086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08F26" w14:textId="77777777" w:rsidR="00861362" w:rsidRPr="00861362" w:rsidRDefault="00861362" w:rsidP="0086136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Получилась базовая форма катамаран.</w:t>
      </w:r>
    </w:p>
    <w:p w14:paraId="45A0902D" w14:textId="77777777" w:rsidR="004B4F9C" w:rsidRPr="004B4F9C" w:rsidRDefault="004B4F9C" w:rsidP="004B4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7F35A" w14:textId="77777777" w:rsidR="006F5AD1" w:rsidRDefault="00861362" w:rsidP="002E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25A7DD" wp14:editId="37A5B09D">
            <wp:extent cx="4089400" cy="24003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89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F97D8" w14:textId="77777777" w:rsidR="00861362" w:rsidRDefault="00861362" w:rsidP="002E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0EC45" w14:textId="77777777" w:rsidR="006F5AD1" w:rsidRPr="00D86BC0" w:rsidRDefault="00861362" w:rsidP="002E6C2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Перегибаем посередине. Затем подклеиваем так, чтоб двухпалубное судно соединить в единый корпус.</w:t>
      </w:r>
    </w:p>
    <w:p w14:paraId="3974F2C0" w14:textId="77777777" w:rsidR="006F5AD1" w:rsidRDefault="006F5AD1" w:rsidP="002E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19354" w14:textId="77777777" w:rsidR="00A000BF" w:rsidRDefault="00D86BC0" w:rsidP="002E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53D04" wp14:editId="63AEE3A8">
            <wp:extent cx="5305425" cy="271399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4232" cy="271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9CDE6B7" w14:textId="77777777" w:rsidR="00A000BF" w:rsidRDefault="00D86BC0" w:rsidP="00D8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Готово.</w:t>
      </w:r>
    </w:p>
    <w:p w14:paraId="1B837B90" w14:textId="77777777" w:rsidR="0003223F" w:rsidRDefault="0003223F" w:rsidP="00D8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8D538" w14:textId="77777777" w:rsidR="008835CE" w:rsidRDefault="008835CE" w:rsidP="002A4C4F">
      <w:pPr>
        <w:pStyle w:val="a4"/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000BF">
        <w:rPr>
          <w:rFonts w:ascii="Times New Roman" w:hAnsi="Times New Roman" w:cs="Times New Roman"/>
          <w:sz w:val="28"/>
          <w:szCs w:val="28"/>
        </w:rPr>
        <w:t>С помощью этой же базовой формы «катамаран</w:t>
      </w:r>
      <w:r w:rsidR="00A000BF" w:rsidRPr="00A000BF">
        <w:rPr>
          <w:rFonts w:ascii="Times New Roman" w:hAnsi="Times New Roman" w:cs="Times New Roman"/>
          <w:sz w:val="28"/>
          <w:szCs w:val="28"/>
        </w:rPr>
        <w:t>»</w:t>
      </w:r>
      <w:r w:rsidRPr="00A000BF">
        <w:rPr>
          <w:rFonts w:ascii="Times New Roman" w:hAnsi="Times New Roman" w:cs="Times New Roman"/>
          <w:sz w:val="28"/>
          <w:szCs w:val="28"/>
        </w:rPr>
        <w:t xml:space="preserve"> можно сделать вертушку, отогнув все углы в одну сторону</w:t>
      </w:r>
      <w:r w:rsidR="00A000BF" w:rsidRPr="00A000BF">
        <w:rPr>
          <w:rFonts w:ascii="Times New Roman" w:hAnsi="Times New Roman" w:cs="Times New Roman"/>
          <w:sz w:val="28"/>
          <w:szCs w:val="28"/>
        </w:rPr>
        <w:t>.</w:t>
      </w:r>
    </w:p>
    <w:p w14:paraId="16B59842" w14:textId="77777777" w:rsidR="0003223F" w:rsidRPr="00A000BF" w:rsidRDefault="0003223F" w:rsidP="0003223F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2B89DE8" w14:textId="77777777" w:rsidR="00A000BF" w:rsidRPr="00D86BC0" w:rsidRDefault="00A000BF" w:rsidP="00D8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E2CFBA" wp14:editId="5047CA3E">
            <wp:extent cx="2085975" cy="2109545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3738" cy="21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Такая получилась вертушка.</w:t>
      </w:r>
    </w:p>
    <w:sectPr w:rsidR="00A000BF" w:rsidRPr="00D86BC0" w:rsidSect="00BF3C7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25FEB" w14:textId="77777777" w:rsidR="00A9440B" w:rsidRDefault="00A9440B" w:rsidP="00F116CE">
      <w:pPr>
        <w:spacing w:after="0" w:line="240" w:lineRule="auto"/>
      </w:pPr>
      <w:r>
        <w:separator/>
      </w:r>
    </w:p>
  </w:endnote>
  <w:endnote w:type="continuationSeparator" w:id="0">
    <w:p w14:paraId="0304D6CA" w14:textId="77777777" w:rsidR="00A9440B" w:rsidRDefault="00A9440B" w:rsidP="00F1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78866"/>
      <w:docPartObj>
        <w:docPartGallery w:val="Page Numbers (Bottom of Page)"/>
        <w:docPartUnique/>
      </w:docPartObj>
    </w:sdtPr>
    <w:sdtEndPr/>
    <w:sdtContent>
      <w:p w14:paraId="37FCD1E7" w14:textId="77777777" w:rsidR="006D3F35" w:rsidRDefault="00A35F60">
        <w:pPr>
          <w:pStyle w:val="a9"/>
          <w:jc w:val="center"/>
        </w:pPr>
        <w:r>
          <w:fldChar w:fldCharType="begin"/>
        </w:r>
        <w:r w:rsidR="006D3F35">
          <w:instrText>PAGE   \* MERGEFORMAT</w:instrText>
        </w:r>
        <w:r>
          <w:fldChar w:fldCharType="separate"/>
        </w:r>
        <w:r w:rsidR="00FB129C">
          <w:rPr>
            <w:noProof/>
          </w:rPr>
          <w:t>4</w:t>
        </w:r>
        <w:r>
          <w:fldChar w:fldCharType="end"/>
        </w:r>
      </w:p>
    </w:sdtContent>
  </w:sdt>
  <w:p w14:paraId="790D6760" w14:textId="77777777" w:rsidR="00684F03" w:rsidRDefault="00684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659F7" w14:textId="77777777" w:rsidR="00A9440B" w:rsidRDefault="00A9440B" w:rsidP="00F116CE">
      <w:pPr>
        <w:spacing w:after="0" w:line="240" w:lineRule="auto"/>
      </w:pPr>
      <w:r>
        <w:separator/>
      </w:r>
    </w:p>
  </w:footnote>
  <w:footnote w:type="continuationSeparator" w:id="0">
    <w:p w14:paraId="02E30C5D" w14:textId="77777777" w:rsidR="00A9440B" w:rsidRDefault="00A9440B" w:rsidP="00F1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406"/>
    <w:multiLevelType w:val="hybridMultilevel"/>
    <w:tmpl w:val="C08AF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95525"/>
    <w:multiLevelType w:val="multilevel"/>
    <w:tmpl w:val="5EE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21557"/>
    <w:multiLevelType w:val="hybridMultilevel"/>
    <w:tmpl w:val="371C815A"/>
    <w:lvl w:ilvl="0" w:tplc="A71087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74AD"/>
    <w:multiLevelType w:val="hybridMultilevel"/>
    <w:tmpl w:val="141A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73442"/>
    <w:multiLevelType w:val="hybridMultilevel"/>
    <w:tmpl w:val="3C8AC726"/>
    <w:lvl w:ilvl="0" w:tplc="A286A2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05FB0"/>
    <w:multiLevelType w:val="hybridMultilevel"/>
    <w:tmpl w:val="84CE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64CD0"/>
    <w:multiLevelType w:val="hybridMultilevel"/>
    <w:tmpl w:val="79C4C42E"/>
    <w:lvl w:ilvl="0" w:tplc="DA0EFE18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E43699D"/>
    <w:multiLevelType w:val="hybridMultilevel"/>
    <w:tmpl w:val="F4CA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D0E7F"/>
    <w:multiLevelType w:val="hybridMultilevel"/>
    <w:tmpl w:val="213A0C3C"/>
    <w:lvl w:ilvl="0" w:tplc="48FC56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F8C"/>
    <w:rsid w:val="00003EF7"/>
    <w:rsid w:val="0003223F"/>
    <w:rsid w:val="000452B1"/>
    <w:rsid w:val="000507D3"/>
    <w:rsid w:val="0007733E"/>
    <w:rsid w:val="000867CD"/>
    <w:rsid w:val="000C2B9A"/>
    <w:rsid w:val="000D0A54"/>
    <w:rsid w:val="000D2262"/>
    <w:rsid w:val="00146B33"/>
    <w:rsid w:val="0018143B"/>
    <w:rsid w:val="001A0519"/>
    <w:rsid w:val="001A0608"/>
    <w:rsid w:val="001A5457"/>
    <w:rsid w:val="001A755F"/>
    <w:rsid w:val="001C09E6"/>
    <w:rsid w:val="001C73C9"/>
    <w:rsid w:val="001E4B55"/>
    <w:rsid w:val="001F77A5"/>
    <w:rsid w:val="002118B6"/>
    <w:rsid w:val="00233170"/>
    <w:rsid w:val="002436AE"/>
    <w:rsid w:val="002501A7"/>
    <w:rsid w:val="002A4C4F"/>
    <w:rsid w:val="002A64A2"/>
    <w:rsid w:val="002B12EA"/>
    <w:rsid w:val="002B7CEA"/>
    <w:rsid w:val="002C73B2"/>
    <w:rsid w:val="002E6C22"/>
    <w:rsid w:val="00351722"/>
    <w:rsid w:val="00393CF6"/>
    <w:rsid w:val="003D3606"/>
    <w:rsid w:val="003F4B80"/>
    <w:rsid w:val="004203EF"/>
    <w:rsid w:val="0043104E"/>
    <w:rsid w:val="00457D38"/>
    <w:rsid w:val="00462F95"/>
    <w:rsid w:val="0047154A"/>
    <w:rsid w:val="00476A84"/>
    <w:rsid w:val="004B4F9C"/>
    <w:rsid w:val="004C6E78"/>
    <w:rsid w:val="004F7347"/>
    <w:rsid w:val="0050041E"/>
    <w:rsid w:val="00503EB1"/>
    <w:rsid w:val="005302A8"/>
    <w:rsid w:val="005976F6"/>
    <w:rsid w:val="005B7068"/>
    <w:rsid w:val="005E5F86"/>
    <w:rsid w:val="006035C5"/>
    <w:rsid w:val="00605EDF"/>
    <w:rsid w:val="00640B15"/>
    <w:rsid w:val="00684F03"/>
    <w:rsid w:val="006A00B8"/>
    <w:rsid w:val="006A55F7"/>
    <w:rsid w:val="006A7B49"/>
    <w:rsid w:val="006B1E38"/>
    <w:rsid w:val="006B2209"/>
    <w:rsid w:val="006D3F35"/>
    <w:rsid w:val="006F4DB4"/>
    <w:rsid w:val="006F5AD1"/>
    <w:rsid w:val="00710149"/>
    <w:rsid w:val="00712233"/>
    <w:rsid w:val="0072659A"/>
    <w:rsid w:val="00775866"/>
    <w:rsid w:val="007E2BEF"/>
    <w:rsid w:val="008073A1"/>
    <w:rsid w:val="00833422"/>
    <w:rsid w:val="00861362"/>
    <w:rsid w:val="008835CE"/>
    <w:rsid w:val="008B447C"/>
    <w:rsid w:val="008C3F8C"/>
    <w:rsid w:val="0094408C"/>
    <w:rsid w:val="009543C8"/>
    <w:rsid w:val="0095790E"/>
    <w:rsid w:val="009A7661"/>
    <w:rsid w:val="009B4D29"/>
    <w:rsid w:val="009C3560"/>
    <w:rsid w:val="009E3440"/>
    <w:rsid w:val="00A000BF"/>
    <w:rsid w:val="00A20A0B"/>
    <w:rsid w:val="00A35F60"/>
    <w:rsid w:val="00A4524A"/>
    <w:rsid w:val="00A66DA6"/>
    <w:rsid w:val="00A7040B"/>
    <w:rsid w:val="00A83B11"/>
    <w:rsid w:val="00A9440B"/>
    <w:rsid w:val="00AB77A0"/>
    <w:rsid w:val="00AF1CEF"/>
    <w:rsid w:val="00AF5865"/>
    <w:rsid w:val="00B477E7"/>
    <w:rsid w:val="00B67694"/>
    <w:rsid w:val="00BC3AE4"/>
    <w:rsid w:val="00BF3C73"/>
    <w:rsid w:val="00C111CE"/>
    <w:rsid w:val="00C25A53"/>
    <w:rsid w:val="00C403CA"/>
    <w:rsid w:val="00C547C4"/>
    <w:rsid w:val="00C71E3C"/>
    <w:rsid w:val="00C9151C"/>
    <w:rsid w:val="00CA3948"/>
    <w:rsid w:val="00CC76D2"/>
    <w:rsid w:val="00CE0C6C"/>
    <w:rsid w:val="00D3605D"/>
    <w:rsid w:val="00D86BC0"/>
    <w:rsid w:val="00DA3E8F"/>
    <w:rsid w:val="00DC26FF"/>
    <w:rsid w:val="00DC73C4"/>
    <w:rsid w:val="00E22E30"/>
    <w:rsid w:val="00E2551F"/>
    <w:rsid w:val="00E62468"/>
    <w:rsid w:val="00EB43A2"/>
    <w:rsid w:val="00F04FEB"/>
    <w:rsid w:val="00F116CE"/>
    <w:rsid w:val="00F4167C"/>
    <w:rsid w:val="00F55809"/>
    <w:rsid w:val="00F8575B"/>
    <w:rsid w:val="00F92D22"/>
    <w:rsid w:val="00FB129C"/>
    <w:rsid w:val="00FE0A36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7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33E"/>
    <w:pPr>
      <w:ind w:left="720"/>
      <w:contextualSpacing/>
    </w:pPr>
  </w:style>
  <w:style w:type="paragraph" w:customStyle="1" w:styleId="c1">
    <w:name w:val="c1"/>
    <w:basedOn w:val="a"/>
    <w:rsid w:val="0023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3170"/>
  </w:style>
  <w:style w:type="paragraph" w:styleId="a5">
    <w:name w:val="Balloon Text"/>
    <w:basedOn w:val="a"/>
    <w:link w:val="a6"/>
    <w:uiPriority w:val="99"/>
    <w:semiHidden/>
    <w:unhideWhenUsed/>
    <w:rsid w:val="0023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1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6CE"/>
  </w:style>
  <w:style w:type="paragraph" w:styleId="a9">
    <w:name w:val="footer"/>
    <w:basedOn w:val="a"/>
    <w:link w:val="aa"/>
    <w:uiPriority w:val="99"/>
    <w:unhideWhenUsed/>
    <w:rsid w:val="00F1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E41E-42AA-4CEC-92AA-C0AC856A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PC</cp:lastModifiedBy>
  <cp:revision>35</cp:revision>
  <cp:lastPrinted>2018-04-10T16:36:00Z</cp:lastPrinted>
  <dcterms:created xsi:type="dcterms:W3CDTF">2018-01-22T15:26:00Z</dcterms:created>
  <dcterms:modified xsi:type="dcterms:W3CDTF">2025-04-16T10:15:00Z</dcterms:modified>
</cp:coreProperties>
</file>