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AE" w:rsidRDefault="0096291E" w:rsidP="000B32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Ракета из втулки</w:t>
      </w:r>
    </w:p>
    <w:p w:rsidR="0096291E" w:rsidRDefault="0096291E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Необходимые инструменты и материалы:</w:t>
      </w:r>
    </w:p>
    <w:p w:rsidR="0096291E" w:rsidRPr="0096291E" w:rsidRDefault="0096291E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1E">
        <w:rPr>
          <w:rFonts w:ascii="Times New Roman" w:hAnsi="Times New Roman" w:cs="Times New Roman"/>
          <w:sz w:val="28"/>
          <w:szCs w:val="28"/>
        </w:rPr>
        <w:t>- Втулка от туалетной бумаги;</w:t>
      </w:r>
    </w:p>
    <w:p w:rsidR="0096291E" w:rsidRDefault="0096291E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клей-карандаш</w:t>
      </w:r>
      <w:r w:rsidR="005929DB">
        <w:rPr>
          <w:rFonts w:ascii="Times New Roman" w:hAnsi="Times New Roman" w:cs="Times New Roman"/>
          <w:sz w:val="28"/>
          <w:szCs w:val="28"/>
        </w:rPr>
        <w:t>;</w:t>
      </w:r>
    </w:p>
    <w:p w:rsidR="005929DB" w:rsidRDefault="005929DB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простой карандаш; </w:t>
      </w:r>
    </w:p>
    <w:p w:rsidR="005929DB" w:rsidRDefault="005929DB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:rsidR="005929DB" w:rsidRDefault="005929DB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бумага;</w:t>
      </w:r>
    </w:p>
    <w:p w:rsidR="005929DB" w:rsidRPr="0096291E" w:rsidRDefault="005929DB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шаблоны половинки круга для верхней части ракеты и круги для иллюминаторов.</w:t>
      </w:r>
    </w:p>
    <w:p w:rsidR="0096291E" w:rsidRDefault="0096291E">
      <w:pPr>
        <w:rPr>
          <w:rFonts w:ascii="Times New Roman" w:hAnsi="Times New Roman" w:cs="Times New Roman"/>
          <w:sz w:val="28"/>
          <w:szCs w:val="28"/>
        </w:rPr>
      </w:pPr>
      <w:r w:rsidRPr="009629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4495" cy="20455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4007" cy="205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29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04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2085" cy="204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91E" w:rsidRDefault="000E754C" w:rsidP="000E75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0E754C" w:rsidRDefault="000E754C" w:rsidP="000E754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цветной бумаги вырезать прямоугольник, шириной немного больше высоты втулки, длиной чтоб хватило для оклеивания втулки по окружности. Нанести клей на втулку и оклеить поверхность (если нет втулки, из картона размером 15х9 см склеить цилиндр).</w:t>
      </w:r>
    </w:p>
    <w:p w:rsidR="000E754C" w:rsidRDefault="000E754C" w:rsidP="000E754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E75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5319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2512" cy="153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75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8678" cy="814655"/>
            <wp:effectExtent l="0" t="4762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535209" cy="8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54C" w:rsidRDefault="000E754C" w:rsidP="000E754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картона по шаблону вырезать половину круга, наметить центр, склеить конус. Приклеить на цилиндр.</w:t>
      </w:r>
    </w:p>
    <w:p w:rsidR="000E754C" w:rsidRDefault="000E754C" w:rsidP="000E754C">
      <w:pPr>
        <w:rPr>
          <w:rFonts w:ascii="Times New Roman" w:hAnsi="Times New Roman" w:cs="Times New Roman"/>
          <w:sz w:val="28"/>
          <w:szCs w:val="28"/>
        </w:rPr>
      </w:pPr>
      <w:r w:rsidRPr="000E754C">
        <w:rPr>
          <w:noProof/>
          <w:lang w:eastAsia="ru-RU"/>
        </w:rPr>
        <w:drawing>
          <wp:inline distT="0" distB="0" distL="0" distR="0">
            <wp:extent cx="1943100" cy="1119395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7067" cy="11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754C">
        <w:rPr>
          <w:rFonts w:ascii="Times New Roman" w:hAnsi="Times New Roman" w:cs="Times New Roman"/>
          <w:sz w:val="28"/>
          <w:szCs w:val="28"/>
        </w:rPr>
        <w:t xml:space="preserve">  </w:t>
      </w:r>
      <w:r w:rsidRPr="000E754C">
        <w:rPr>
          <w:noProof/>
          <w:lang w:eastAsia="ru-RU"/>
        </w:rPr>
        <w:drawing>
          <wp:inline distT="0" distB="0" distL="0" distR="0">
            <wp:extent cx="1714500" cy="11503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3284" cy="115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754C">
        <w:rPr>
          <w:rFonts w:ascii="Times New Roman" w:hAnsi="Times New Roman" w:cs="Times New Roman"/>
          <w:sz w:val="28"/>
          <w:szCs w:val="28"/>
        </w:rPr>
        <w:t xml:space="preserve">  </w:t>
      </w:r>
      <w:r w:rsidRPr="000E754C">
        <w:rPr>
          <w:noProof/>
          <w:lang w:eastAsia="ru-RU"/>
        </w:rPr>
        <w:drawing>
          <wp:inline distT="0" distB="0" distL="0" distR="0">
            <wp:extent cx="1114425" cy="1144779"/>
            <wp:effectExtent l="4128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116403" cy="114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754C">
        <w:rPr>
          <w:rFonts w:ascii="Times New Roman" w:hAnsi="Times New Roman" w:cs="Times New Roman"/>
          <w:sz w:val="28"/>
          <w:szCs w:val="28"/>
        </w:rPr>
        <w:t xml:space="preserve">  </w:t>
      </w:r>
      <w:r w:rsidRPr="000E754C">
        <w:rPr>
          <w:noProof/>
          <w:lang w:eastAsia="ru-RU"/>
        </w:rPr>
        <w:drawing>
          <wp:inline distT="0" distB="0" distL="0" distR="0">
            <wp:extent cx="600075" cy="133516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4715" cy="134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82D" w:rsidRDefault="0039482D" w:rsidP="0039482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картоне отмерить полосу шириной 3 см, согнуть по отметке и склеить в 2 слоя. Отрезать эту полосу.</w:t>
      </w:r>
    </w:p>
    <w:p w:rsidR="0039482D" w:rsidRPr="00A10D10" w:rsidRDefault="0039482D" w:rsidP="00A10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4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2057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9276" cy="120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4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2791" cy="1196975"/>
            <wp:effectExtent l="0" t="0" r="508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7378" cy="119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82D" w:rsidRDefault="0039482D" w:rsidP="00394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4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101752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60139" cy="101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82D" w:rsidRDefault="0039482D" w:rsidP="0039482D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Отрезать угол. Затем отрезать ромб (смотри фото). Ромб приложить сверху на оставшуюся полосу, и отрезать ещё ромб. И потом ещё один ромб.</w:t>
      </w:r>
    </w:p>
    <w:p w:rsidR="00A10D10" w:rsidRPr="00A10D10" w:rsidRDefault="0039482D" w:rsidP="00A10D1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94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666023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8341" cy="6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0D10" w:rsidRPr="00A10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662128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20914" cy="66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D10" w:rsidRPr="00A10D10" w:rsidRDefault="00A10D10" w:rsidP="00A10D1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10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5919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5951" cy="5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585146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2274" cy="58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D10" w:rsidRDefault="00A10D10" w:rsidP="0039482D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10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604236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7702" cy="61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63802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7110" cy="64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D10" w:rsidRDefault="00A10D10" w:rsidP="00A10D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низу втулки сделать 3 надреза по 0,5 см примерно на одинаковом расстоянии друг от друга. На каждом ромбе тоже сделать надрез.</w:t>
      </w:r>
    </w:p>
    <w:p w:rsidR="00A10D10" w:rsidRDefault="00A10D10" w:rsidP="00A10D1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10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65967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4210" cy="16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0166" cy="852170"/>
            <wp:effectExtent l="0" t="0" r="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3666" cy="85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D10" w:rsidRDefault="00A10D10" w:rsidP="00A10D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надрезы ромбов в надрезы на втулке.</w:t>
      </w:r>
    </w:p>
    <w:p w:rsidR="00A10D10" w:rsidRDefault="00A10D10" w:rsidP="00A10D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0D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76226" cy="1609725"/>
            <wp:effectExtent l="0" t="0" r="508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0369" cy="161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4579" cy="663956"/>
            <wp:effectExtent l="9207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669178" cy="67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D10" w:rsidRDefault="00A10D10" w:rsidP="00A10D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кругов сделать иллюминаторы</w:t>
      </w:r>
      <w:r w:rsidR="00961669">
        <w:rPr>
          <w:rFonts w:ascii="Times New Roman" w:hAnsi="Times New Roman" w:cs="Times New Roman"/>
          <w:sz w:val="28"/>
          <w:szCs w:val="28"/>
        </w:rPr>
        <w:t>.</w:t>
      </w:r>
    </w:p>
    <w:p w:rsidR="00961669" w:rsidRDefault="00961669" w:rsidP="00961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766246"/>
            <wp:effectExtent l="0" t="0" r="0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3993" cy="17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1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9055" cy="771026"/>
            <wp:effectExtent l="7620" t="0" r="254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43975" cy="77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669" w:rsidRDefault="00961669" w:rsidP="0096166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полосок бумаги сделать имитацию огня; приклеить к нижней части ракеты. Ракета из втулки готова.</w:t>
      </w:r>
    </w:p>
    <w:p w:rsidR="00961669" w:rsidRDefault="00961669" w:rsidP="0096166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61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5331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0221" cy="145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1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981523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7398" cy="98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1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5752" cy="1442720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9665" cy="14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669" w:rsidRPr="0039482D" w:rsidRDefault="00961669" w:rsidP="0096166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16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5851" cy="1558864"/>
            <wp:effectExtent l="0" t="914400" r="0" b="898586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384841" cy="155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61669" w:rsidRPr="0039482D" w:rsidSect="00296EE9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4E" w:rsidRDefault="00C7014E" w:rsidP="0039482D">
      <w:pPr>
        <w:spacing w:after="0" w:line="240" w:lineRule="auto"/>
      </w:pPr>
      <w:r>
        <w:separator/>
      </w:r>
    </w:p>
  </w:endnote>
  <w:endnote w:type="continuationSeparator" w:id="0">
    <w:p w:rsidR="00C7014E" w:rsidRDefault="00C7014E" w:rsidP="0039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1582"/>
      <w:docPartObj>
        <w:docPartGallery w:val="Page Numbers (Bottom of Page)"/>
        <w:docPartUnique/>
      </w:docPartObj>
    </w:sdtPr>
    <w:sdtEndPr/>
    <w:sdtContent>
      <w:p w:rsidR="0039482D" w:rsidRDefault="00445095">
        <w:pPr>
          <w:pStyle w:val="a6"/>
          <w:jc w:val="center"/>
        </w:pPr>
        <w:r>
          <w:fldChar w:fldCharType="begin"/>
        </w:r>
        <w:r w:rsidR="0039482D">
          <w:instrText>PAGE   \* MERGEFORMAT</w:instrText>
        </w:r>
        <w:r>
          <w:fldChar w:fldCharType="separate"/>
        </w:r>
        <w:r w:rsidR="000B3252">
          <w:rPr>
            <w:noProof/>
          </w:rPr>
          <w:t>3</w:t>
        </w:r>
        <w:r>
          <w:fldChar w:fldCharType="end"/>
        </w:r>
      </w:p>
    </w:sdtContent>
  </w:sdt>
  <w:p w:rsidR="0039482D" w:rsidRDefault="003948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4E" w:rsidRDefault="00C7014E" w:rsidP="0039482D">
      <w:pPr>
        <w:spacing w:after="0" w:line="240" w:lineRule="auto"/>
      </w:pPr>
      <w:r>
        <w:separator/>
      </w:r>
    </w:p>
  </w:footnote>
  <w:footnote w:type="continuationSeparator" w:id="0">
    <w:p w:rsidR="00C7014E" w:rsidRDefault="00C7014E" w:rsidP="0039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0474E"/>
    <w:multiLevelType w:val="hybridMultilevel"/>
    <w:tmpl w:val="0222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91E"/>
    <w:rsid w:val="00066C7A"/>
    <w:rsid w:val="000B3252"/>
    <w:rsid w:val="000E754C"/>
    <w:rsid w:val="001A16E4"/>
    <w:rsid w:val="00237309"/>
    <w:rsid w:val="00296EE9"/>
    <w:rsid w:val="00296F13"/>
    <w:rsid w:val="002F547F"/>
    <w:rsid w:val="0039482D"/>
    <w:rsid w:val="00445095"/>
    <w:rsid w:val="005929DB"/>
    <w:rsid w:val="00666FAE"/>
    <w:rsid w:val="008A7582"/>
    <w:rsid w:val="00961669"/>
    <w:rsid w:val="0096291E"/>
    <w:rsid w:val="00A10D10"/>
    <w:rsid w:val="00A75BC3"/>
    <w:rsid w:val="00C17933"/>
    <w:rsid w:val="00C7014E"/>
    <w:rsid w:val="00D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82D"/>
  </w:style>
  <w:style w:type="paragraph" w:styleId="a6">
    <w:name w:val="footer"/>
    <w:basedOn w:val="a"/>
    <w:link w:val="a7"/>
    <w:uiPriority w:val="99"/>
    <w:unhideWhenUsed/>
    <w:rsid w:val="0039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82D"/>
  </w:style>
  <w:style w:type="paragraph" w:styleId="a8">
    <w:name w:val="Balloon Text"/>
    <w:basedOn w:val="a"/>
    <w:link w:val="a9"/>
    <w:uiPriority w:val="99"/>
    <w:semiHidden/>
    <w:unhideWhenUsed/>
    <w:rsid w:val="001A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PC</cp:lastModifiedBy>
  <cp:revision>8</cp:revision>
  <dcterms:created xsi:type="dcterms:W3CDTF">2021-04-12T06:49:00Z</dcterms:created>
  <dcterms:modified xsi:type="dcterms:W3CDTF">2024-11-08T06:01:00Z</dcterms:modified>
</cp:coreProperties>
</file>