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25C72" w14:textId="70382B63" w:rsidR="00E62468" w:rsidRPr="001E1BCB" w:rsidRDefault="001E1BCB" w:rsidP="001E1B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Зайчонок</w:t>
      </w:r>
      <w:r w:rsidR="008C3F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315D76E1" w14:textId="5CF48779" w:rsidR="002F19EA" w:rsidRDefault="000E426D" w:rsidP="000E42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сегодня</w:t>
      </w:r>
      <w:r w:rsidR="001E1B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объёмного зайчонка из полоски бумаги; при этом будем применять начальные навыки работы с чертёжными инструментами.</w:t>
      </w:r>
    </w:p>
    <w:p w14:paraId="69A65FC4" w14:textId="77777777" w:rsidR="002F19EA" w:rsidRDefault="002F19EA" w:rsidP="000E42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4CDBA" w14:textId="77777777" w:rsidR="000E426D" w:rsidRDefault="000E426D" w:rsidP="000E42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Алгоритм работы:</w:t>
      </w:r>
    </w:p>
    <w:p w14:paraId="69452525" w14:textId="77777777" w:rsidR="000E426D" w:rsidRDefault="000E426D" w:rsidP="000E426D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шаблону вырезать полоску (размер 4,5х30 см).</w:t>
      </w:r>
    </w:p>
    <w:p w14:paraId="4F626339" w14:textId="77777777" w:rsidR="001E1BCB" w:rsidRDefault="001E1BCB" w:rsidP="001E1BCB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EEEB6" w14:textId="77777777" w:rsidR="0037358A" w:rsidRDefault="0037358A" w:rsidP="0037358A">
      <w:pPr>
        <w:pStyle w:val="a4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2D1B9" wp14:editId="44539A17">
            <wp:extent cx="5494197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99594" cy="128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78694" w14:textId="77777777" w:rsidR="001E1BCB" w:rsidRDefault="001E1BCB" w:rsidP="0037358A">
      <w:pPr>
        <w:pStyle w:val="a4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86FAA" w14:textId="77777777" w:rsidR="000E426D" w:rsidRDefault="000E426D" w:rsidP="000E426D">
      <w:pPr>
        <w:pStyle w:val="a4"/>
        <w:numPr>
          <w:ilvl w:val="0"/>
          <w:numId w:val="10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этого прямоугольника отрезать приблизительно 1/3 часть (для головы). </w:t>
      </w:r>
      <w:r w:rsidRPr="000E426D">
        <w:rPr>
          <w:rFonts w:ascii="Times New Roman" w:hAnsi="Times New Roman" w:cs="Times New Roman"/>
          <w:sz w:val="28"/>
          <w:szCs w:val="28"/>
        </w:rPr>
        <w:t>У прямоугольника для головы вырезать уши; у прямоугольника для туловища вырезать передние лапы.</w:t>
      </w:r>
    </w:p>
    <w:p w14:paraId="3CD1D79A" w14:textId="77777777" w:rsidR="001E1BCB" w:rsidRDefault="001E1BCB" w:rsidP="001E1BCB">
      <w:pPr>
        <w:pStyle w:val="a4"/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5E3D814" w14:textId="77777777" w:rsidR="001E1BCB" w:rsidRDefault="0037358A" w:rsidP="0037358A">
      <w:pPr>
        <w:pStyle w:val="a4"/>
        <w:spacing w:after="0" w:line="259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35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5CE4F" wp14:editId="72D72A9D">
            <wp:extent cx="5068832" cy="1343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91712" cy="134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73D3E3" w14:textId="77777777" w:rsidR="001E1BCB" w:rsidRDefault="001E1BCB" w:rsidP="0037358A">
      <w:pPr>
        <w:pStyle w:val="a4"/>
        <w:spacing w:after="0" w:line="259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4B0CBC3" w14:textId="5B415EEF" w:rsidR="0037358A" w:rsidRDefault="0037358A" w:rsidP="0037358A">
      <w:pPr>
        <w:pStyle w:val="a4"/>
        <w:spacing w:after="0" w:line="259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35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40B6A8" wp14:editId="254ECBDD">
            <wp:extent cx="5136866" cy="1400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68713" cy="140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C470ED" w14:textId="77777777" w:rsidR="001E1BCB" w:rsidRPr="000E426D" w:rsidRDefault="001E1BCB" w:rsidP="0037358A">
      <w:pPr>
        <w:pStyle w:val="a4"/>
        <w:spacing w:after="0" w:line="259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D85CD2F" w14:textId="77777777" w:rsidR="000E426D" w:rsidRDefault="000E426D" w:rsidP="000E426D">
      <w:pPr>
        <w:pStyle w:val="a4"/>
        <w:numPr>
          <w:ilvl w:val="0"/>
          <w:numId w:val="10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Нанести клей на участок перед лапками и закручиваем полоску в колечко, склеиваем, придав форму туловища зайчонка.</w:t>
      </w:r>
    </w:p>
    <w:p w14:paraId="011D59A6" w14:textId="77777777" w:rsidR="0037358A" w:rsidRDefault="0037358A" w:rsidP="0037358A">
      <w:pPr>
        <w:pStyle w:val="a4"/>
        <w:spacing w:after="0" w:line="259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35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ADCC0E" wp14:editId="7EBEADD2">
            <wp:extent cx="2779167" cy="26670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04912" cy="269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82A18D" w14:textId="77777777" w:rsidR="001E1BCB" w:rsidRDefault="001E1BCB" w:rsidP="0037358A">
      <w:pPr>
        <w:pStyle w:val="a4"/>
        <w:spacing w:after="0" w:line="259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E04D30D" w14:textId="77777777" w:rsidR="000E426D" w:rsidRDefault="000E426D" w:rsidP="000E426D">
      <w:pPr>
        <w:pStyle w:val="a4"/>
        <w:numPr>
          <w:ilvl w:val="0"/>
          <w:numId w:val="10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белой бумаги вырезать прямоугольник 4х2 см для глаз.  </w:t>
      </w:r>
      <w:bookmarkStart w:id="0" w:name="_Hlk93342974"/>
      <w:r>
        <w:rPr>
          <w:rFonts w:ascii="Times New Roman" w:hAnsi="Times New Roman" w:cs="Times New Roman"/>
          <w:sz w:val="28"/>
          <w:szCs w:val="28"/>
        </w:rPr>
        <w:t>Согнуть пополам, получим квадрат; вписать внутрь квадрата круг. Вырезать одновременно два круга.</w:t>
      </w:r>
      <w:r w:rsidR="003735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DD8DB" w14:textId="77777777" w:rsidR="001E1BCB" w:rsidRDefault="001E1BCB" w:rsidP="001E1BCB">
      <w:pPr>
        <w:pStyle w:val="a4"/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A2177D5" w14:textId="77777777" w:rsidR="0037358A" w:rsidRDefault="0037358A" w:rsidP="0037358A">
      <w:pPr>
        <w:pStyle w:val="a4"/>
        <w:spacing w:after="0" w:line="259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35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FEC4A" wp14:editId="717A88F7">
            <wp:extent cx="1085850" cy="610499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9224" cy="61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35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42D29" wp14:editId="7DEFBEE0">
            <wp:extent cx="600075" cy="639365"/>
            <wp:effectExtent l="1905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3054" cy="64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35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676732" wp14:editId="3E91E44A">
            <wp:extent cx="1181100" cy="630999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6627" cy="63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0C2E766" w14:textId="77777777" w:rsidR="001E1BCB" w:rsidRPr="000E426D" w:rsidRDefault="001E1BCB" w:rsidP="0037358A">
      <w:pPr>
        <w:pStyle w:val="a4"/>
        <w:spacing w:after="0" w:line="259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70FF1113" w14:textId="77777777" w:rsidR="0037358A" w:rsidRDefault="000E426D" w:rsidP="001E1BCB">
      <w:pPr>
        <w:pStyle w:val="a4"/>
        <w:numPr>
          <w:ilvl w:val="0"/>
          <w:numId w:val="10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чёрной бумаги вырезать прямоугольник </w:t>
      </w:r>
      <w:r w:rsidRPr="000E426D">
        <w:rPr>
          <w:rFonts w:ascii="Times New Roman" w:hAnsi="Times New Roman" w:cs="Times New Roman"/>
          <w:sz w:val="28"/>
          <w:szCs w:val="28"/>
        </w:rPr>
        <w:t xml:space="preserve">3х1,5 см для зрачков. Также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426D">
        <w:rPr>
          <w:rFonts w:ascii="Times New Roman" w:hAnsi="Times New Roman" w:cs="Times New Roman"/>
          <w:sz w:val="28"/>
          <w:szCs w:val="28"/>
        </w:rPr>
        <w:t>огнуть пополам, получим квадрат; вписать внутрь квадрата круг. Вырезать одновременно два круга.</w:t>
      </w:r>
      <w:r w:rsidR="0037358A" w:rsidRPr="0037358A">
        <w:rPr>
          <w:sz w:val="28"/>
          <w:szCs w:val="28"/>
        </w:rPr>
        <w:t xml:space="preserve"> </w:t>
      </w:r>
      <w:r w:rsidR="0037358A">
        <w:rPr>
          <w:rFonts w:ascii="Times New Roman" w:hAnsi="Times New Roman" w:cs="Times New Roman"/>
          <w:sz w:val="28"/>
          <w:szCs w:val="28"/>
        </w:rPr>
        <w:t>На белые круги наклеить чёрные круги.</w:t>
      </w:r>
    </w:p>
    <w:p w14:paraId="2FCDD420" w14:textId="77777777" w:rsidR="001E1BCB" w:rsidRPr="00477948" w:rsidRDefault="001E1BCB" w:rsidP="001E1BCB">
      <w:pPr>
        <w:pStyle w:val="a4"/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3EF8EC" w14:textId="77777777" w:rsidR="000E426D" w:rsidRDefault="0037358A" w:rsidP="0037358A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35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9C5BF8" wp14:editId="7F518C94">
            <wp:extent cx="1208712" cy="607695"/>
            <wp:effectExtent l="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32175" cy="61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35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37E58" wp14:editId="6F558310">
            <wp:extent cx="1162050" cy="618194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63335" cy="61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F98A9" w14:textId="77777777" w:rsidR="001E1BCB" w:rsidRPr="000E426D" w:rsidRDefault="001E1BCB" w:rsidP="0037358A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EE02250" w14:textId="77777777" w:rsidR="000E426D" w:rsidRPr="001E1BCB" w:rsidRDefault="000E426D" w:rsidP="000E426D">
      <w:pPr>
        <w:pStyle w:val="a4"/>
        <w:numPr>
          <w:ilvl w:val="0"/>
          <w:numId w:val="10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внизу закруглить. Приклеить глаза. Фломастером нарисовать маленький нос.</w:t>
      </w:r>
      <w:r w:rsidR="0037358A" w:rsidRPr="003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58A" w:rsidRPr="000E42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приклеить к туловищу.</w:t>
      </w:r>
    </w:p>
    <w:p w14:paraId="361153C7" w14:textId="77777777" w:rsidR="001E1BCB" w:rsidRDefault="001E1BCB" w:rsidP="001E1BCB">
      <w:pPr>
        <w:pStyle w:val="a4"/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7915A2F" w14:textId="5C0627F7" w:rsidR="000E426D" w:rsidRDefault="0037358A" w:rsidP="0037358A">
      <w:pPr>
        <w:pStyle w:val="a4"/>
        <w:spacing w:after="0" w:line="259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735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72D4A" wp14:editId="6F3C1744">
            <wp:extent cx="1176558" cy="1781175"/>
            <wp:effectExtent l="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9849" cy="180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B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5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7CB7B" wp14:editId="447247DF">
            <wp:extent cx="1417052" cy="1828800"/>
            <wp:effectExtent l="0" t="0" r="0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5562" cy="185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DB87C" w14:textId="77777777" w:rsidR="002F19EA" w:rsidRDefault="002F19EA" w:rsidP="002F19EA">
      <w:pPr>
        <w:pStyle w:val="a4"/>
        <w:numPr>
          <w:ilvl w:val="0"/>
          <w:numId w:val="10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Маленький прямоугольник, который вырезали между ушами, склеить в колечко, придав форму маленького хвостика. Приклеить хвостик на место, к туловищу.</w:t>
      </w:r>
    </w:p>
    <w:p w14:paraId="40DB26D1" w14:textId="77777777" w:rsidR="009643F2" w:rsidRDefault="009643F2" w:rsidP="009643F2">
      <w:pPr>
        <w:pStyle w:val="a4"/>
        <w:numPr>
          <w:ilvl w:val="0"/>
          <w:numId w:val="10"/>
        </w:numPr>
        <w:spacing w:after="0" w:line="259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зайчика размером побольше. Для этого из бумаги вырезать 2 прямоугольника: 6х30см – для туловища, и 6х9см – для головы. Делаем зайчика по тому же принципу, что и маленького.</w:t>
      </w:r>
    </w:p>
    <w:p w14:paraId="326CFB7D" w14:textId="77777777" w:rsidR="0037358A" w:rsidRPr="00321964" w:rsidRDefault="009643F2" w:rsidP="00321964">
      <w:pPr>
        <w:pStyle w:val="a4"/>
        <w:spacing w:after="0" w:line="259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99DB1C" wp14:editId="365ACA09">
            <wp:extent cx="3851910" cy="5224248"/>
            <wp:effectExtent l="0" t="0" r="0" b="0"/>
            <wp:docPr id="9" name="Рисунок 1" descr="C:\Users\ПК\Desktop\зайчонок 1 класс\DSC06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зайчонок 1 класс\DSC0684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080" cy="524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14:paraId="29957F6C" w14:textId="77777777" w:rsidR="0026566E" w:rsidRDefault="0026566E" w:rsidP="00A14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62494" w14:textId="77777777" w:rsidR="0037358A" w:rsidRDefault="0037358A" w:rsidP="00A14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63383" w14:textId="77777777" w:rsidR="0037358A" w:rsidRPr="0026566E" w:rsidRDefault="0037358A" w:rsidP="00A14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358A" w:rsidRPr="0026566E" w:rsidSect="003F7A25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98EE5" w14:textId="77777777" w:rsidR="00FD1DAD" w:rsidRDefault="00FD1DAD" w:rsidP="00F116CE">
      <w:pPr>
        <w:spacing w:after="0" w:line="240" w:lineRule="auto"/>
      </w:pPr>
      <w:r>
        <w:separator/>
      </w:r>
    </w:p>
  </w:endnote>
  <w:endnote w:type="continuationSeparator" w:id="0">
    <w:p w14:paraId="7101194C" w14:textId="77777777" w:rsidR="00FD1DAD" w:rsidRDefault="00FD1DAD" w:rsidP="00F1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78866"/>
      <w:docPartObj>
        <w:docPartGallery w:val="Page Numbers (Bottom of Page)"/>
        <w:docPartUnique/>
      </w:docPartObj>
    </w:sdtPr>
    <w:sdtEndPr/>
    <w:sdtContent>
      <w:p w14:paraId="4B020331" w14:textId="77777777" w:rsidR="006D3F35" w:rsidRDefault="00515236">
        <w:pPr>
          <w:pStyle w:val="a9"/>
          <w:jc w:val="center"/>
        </w:pPr>
        <w:r>
          <w:fldChar w:fldCharType="begin"/>
        </w:r>
        <w:r w:rsidR="006D3F35">
          <w:instrText>PAGE   \* MERGEFORMAT</w:instrText>
        </w:r>
        <w:r>
          <w:fldChar w:fldCharType="separate"/>
        </w:r>
        <w:r w:rsidR="001F2995">
          <w:rPr>
            <w:noProof/>
          </w:rPr>
          <w:t>3</w:t>
        </w:r>
        <w:r>
          <w:fldChar w:fldCharType="end"/>
        </w:r>
      </w:p>
    </w:sdtContent>
  </w:sdt>
  <w:p w14:paraId="2741535B" w14:textId="77777777" w:rsidR="00684F03" w:rsidRDefault="00684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388F" w14:textId="77777777" w:rsidR="00FD1DAD" w:rsidRDefault="00FD1DAD" w:rsidP="00F116CE">
      <w:pPr>
        <w:spacing w:after="0" w:line="240" w:lineRule="auto"/>
      </w:pPr>
      <w:r>
        <w:separator/>
      </w:r>
    </w:p>
  </w:footnote>
  <w:footnote w:type="continuationSeparator" w:id="0">
    <w:p w14:paraId="14F69483" w14:textId="77777777" w:rsidR="00FD1DAD" w:rsidRDefault="00FD1DAD" w:rsidP="00F1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406"/>
    <w:multiLevelType w:val="hybridMultilevel"/>
    <w:tmpl w:val="C08AF97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01A95525"/>
    <w:multiLevelType w:val="multilevel"/>
    <w:tmpl w:val="5EE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21557"/>
    <w:multiLevelType w:val="hybridMultilevel"/>
    <w:tmpl w:val="371C815A"/>
    <w:lvl w:ilvl="0" w:tplc="A71087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74AD"/>
    <w:multiLevelType w:val="hybridMultilevel"/>
    <w:tmpl w:val="141A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3442"/>
    <w:multiLevelType w:val="hybridMultilevel"/>
    <w:tmpl w:val="3C8AC726"/>
    <w:lvl w:ilvl="0" w:tplc="A286A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5FB0"/>
    <w:multiLevelType w:val="hybridMultilevel"/>
    <w:tmpl w:val="84CE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64CD0"/>
    <w:multiLevelType w:val="hybridMultilevel"/>
    <w:tmpl w:val="79C4C42E"/>
    <w:lvl w:ilvl="0" w:tplc="DA0EFE18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43699D"/>
    <w:multiLevelType w:val="hybridMultilevel"/>
    <w:tmpl w:val="F4C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318E8"/>
    <w:multiLevelType w:val="hybridMultilevel"/>
    <w:tmpl w:val="C3AA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82D83"/>
    <w:multiLevelType w:val="hybridMultilevel"/>
    <w:tmpl w:val="B428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D4B9C"/>
    <w:multiLevelType w:val="hybridMultilevel"/>
    <w:tmpl w:val="8FA67E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F8C"/>
    <w:rsid w:val="00003EF7"/>
    <w:rsid w:val="0000432C"/>
    <w:rsid w:val="00027199"/>
    <w:rsid w:val="00041845"/>
    <w:rsid w:val="000452B1"/>
    <w:rsid w:val="000507D3"/>
    <w:rsid w:val="00060390"/>
    <w:rsid w:val="0007733E"/>
    <w:rsid w:val="00085E40"/>
    <w:rsid w:val="000867CD"/>
    <w:rsid w:val="000D0A54"/>
    <w:rsid w:val="000E426D"/>
    <w:rsid w:val="001125EA"/>
    <w:rsid w:val="00124FA9"/>
    <w:rsid w:val="00146B33"/>
    <w:rsid w:val="0018143B"/>
    <w:rsid w:val="001A0519"/>
    <w:rsid w:val="001A0608"/>
    <w:rsid w:val="001A755F"/>
    <w:rsid w:val="001B5C5E"/>
    <w:rsid w:val="001C09E6"/>
    <w:rsid w:val="001E1BCB"/>
    <w:rsid w:val="001E4B55"/>
    <w:rsid w:val="001F2995"/>
    <w:rsid w:val="001F77A5"/>
    <w:rsid w:val="002118B6"/>
    <w:rsid w:val="00233170"/>
    <w:rsid w:val="002436AE"/>
    <w:rsid w:val="0026566E"/>
    <w:rsid w:val="002A64A2"/>
    <w:rsid w:val="002B12EA"/>
    <w:rsid w:val="002C73B2"/>
    <w:rsid w:val="002F19EA"/>
    <w:rsid w:val="00321964"/>
    <w:rsid w:val="00351722"/>
    <w:rsid w:val="00353631"/>
    <w:rsid w:val="0037358A"/>
    <w:rsid w:val="0037505C"/>
    <w:rsid w:val="00376C12"/>
    <w:rsid w:val="003F4B80"/>
    <w:rsid w:val="003F7A25"/>
    <w:rsid w:val="004203EF"/>
    <w:rsid w:val="00457D38"/>
    <w:rsid w:val="0047154A"/>
    <w:rsid w:val="0047483D"/>
    <w:rsid w:val="00476A84"/>
    <w:rsid w:val="004C6E78"/>
    <w:rsid w:val="004F7347"/>
    <w:rsid w:val="00503EB1"/>
    <w:rsid w:val="00515236"/>
    <w:rsid w:val="005B7068"/>
    <w:rsid w:val="005E5F86"/>
    <w:rsid w:val="005F1915"/>
    <w:rsid w:val="00640B15"/>
    <w:rsid w:val="006653E7"/>
    <w:rsid w:val="00684F03"/>
    <w:rsid w:val="006A00B8"/>
    <w:rsid w:val="006A55F7"/>
    <w:rsid w:val="006A7B49"/>
    <w:rsid w:val="006B2209"/>
    <w:rsid w:val="006D3F35"/>
    <w:rsid w:val="006F4DB4"/>
    <w:rsid w:val="00704C1E"/>
    <w:rsid w:val="00721665"/>
    <w:rsid w:val="0072659A"/>
    <w:rsid w:val="007E4B9E"/>
    <w:rsid w:val="007E5938"/>
    <w:rsid w:val="008073A1"/>
    <w:rsid w:val="00825C45"/>
    <w:rsid w:val="00833422"/>
    <w:rsid w:val="008467DF"/>
    <w:rsid w:val="008B447C"/>
    <w:rsid w:val="008C3F8C"/>
    <w:rsid w:val="0091284C"/>
    <w:rsid w:val="0094408C"/>
    <w:rsid w:val="009543C8"/>
    <w:rsid w:val="0095790E"/>
    <w:rsid w:val="009643F2"/>
    <w:rsid w:val="009C3560"/>
    <w:rsid w:val="00A14391"/>
    <w:rsid w:val="00A4524A"/>
    <w:rsid w:val="00A66DA6"/>
    <w:rsid w:val="00A7040B"/>
    <w:rsid w:val="00A76BE0"/>
    <w:rsid w:val="00A83B11"/>
    <w:rsid w:val="00AB6E10"/>
    <w:rsid w:val="00AB77A0"/>
    <w:rsid w:val="00AF1CEF"/>
    <w:rsid w:val="00B67694"/>
    <w:rsid w:val="00B829FC"/>
    <w:rsid w:val="00BB688C"/>
    <w:rsid w:val="00BC3AE4"/>
    <w:rsid w:val="00C111CE"/>
    <w:rsid w:val="00C25A53"/>
    <w:rsid w:val="00C547C4"/>
    <w:rsid w:val="00C71E3C"/>
    <w:rsid w:val="00C9151C"/>
    <w:rsid w:val="00CC2410"/>
    <w:rsid w:val="00CC76D2"/>
    <w:rsid w:val="00CE0C6C"/>
    <w:rsid w:val="00CE148A"/>
    <w:rsid w:val="00CF7658"/>
    <w:rsid w:val="00D17D4B"/>
    <w:rsid w:val="00D3594A"/>
    <w:rsid w:val="00DA3E8F"/>
    <w:rsid w:val="00DC26FF"/>
    <w:rsid w:val="00DC73C4"/>
    <w:rsid w:val="00DF0A71"/>
    <w:rsid w:val="00E22E30"/>
    <w:rsid w:val="00E2551F"/>
    <w:rsid w:val="00E62468"/>
    <w:rsid w:val="00E710D2"/>
    <w:rsid w:val="00E93E75"/>
    <w:rsid w:val="00F116CE"/>
    <w:rsid w:val="00F55809"/>
    <w:rsid w:val="00F67771"/>
    <w:rsid w:val="00F8575B"/>
    <w:rsid w:val="00F92D22"/>
    <w:rsid w:val="00FA0525"/>
    <w:rsid w:val="00FD15B2"/>
    <w:rsid w:val="00FD1DAD"/>
    <w:rsid w:val="00FE0A36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E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33E"/>
    <w:pPr>
      <w:ind w:left="720"/>
      <w:contextualSpacing/>
    </w:pPr>
  </w:style>
  <w:style w:type="paragraph" w:customStyle="1" w:styleId="c1">
    <w:name w:val="c1"/>
    <w:basedOn w:val="a"/>
    <w:rsid w:val="0023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3170"/>
  </w:style>
  <w:style w:type="paragraph" w:styleId="a5">
    <w:name w:val="Balloon Text"/>
    <w:basedOn w:val="a"/>
    <w:link w:val="a6"/>
    <w:uiPriority w:val="99"/>
    <w:semiHidden/>
    <w:unhideWhenUsed/>
    <w:rsid w:val="0023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1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6CE"/>
  </w:style>
  <w:style w:type="paragraph" w:styleId="a9">
    <w:name w:val="footer"/>
    <w:basedOn w:val="a"/>
    <w:link w:val="aa"/>
    <w:uiPriority w:val="99"/>
    <w:unhideWhenUsed/>
    <w:rsid w:val="00F1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5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8192-61C1-4F9D-9DF5-01F01CAC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PC</cp:lastModifiedBy>
  <cp:revision>33</cp:revision>
  <cp:lastPrinted>2023-01-17T18:33:00Z</cp:lastPrinted>
  <dcterms:created xsi:type="dcterms:W3CDTF">2018-01-22T15:26:00Z</dcterms:created>
  <dcterms:modified xsi:type="dcterms:W3CDTF">2025-04-18T04:14:00Z</dcterms:modified>
</cp:coreProperties>
</file>