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1407F" w14:textId="7A642C43" w:rsidR="00666FAE" w:rsidRDefault="005A6FC1" w:rsidP="00A916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Оригами </w:t>
      </w:r>
      <w:r w:rsidR="00A9163E">
        <w:rPr>
          <w:rFonts w:ascii="Times New Roman" w:hAnsi="Times New Roman" w:cs="Times New Roman"/>
          <w:b/>
          <w:bCs/>
          <w:sz w:val="28"/>
          <w:szCs w:val="28"/>
        </w:rPr>
        <w:t>«Л</w:t>
      </w:r>
      <w:r>
        <w:rPr>
          <w:rFonts w:ascii="Times New Roman" w:hAnsi="Times New Roman" w:cs="Times New Roman"/>
          <w:b/>
          <w:bCs/>
          <w:sz w:val="28"/>
          <w:szCs w:val="28"/>
        </w:rPr>
        <w:t>одочка</w:t>
      </w:r>
      <w:r w:rsidR="00A9163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1241875" w14:textId="77777777" w:rsidR="005A6FC1" w:rsidRDefault="005A6FC1" w:rsidP="005A6F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Взять лист бумаги размером А4. Сложить пополам по короткой стороне.  Положить сгибом сверху. Перегнуть пополам, чтобы наметить середину.</w:t>
      </w:r>
    </w:p>
    <w:p w14:paraId="10CB35EB" w14:textId="77777777" w:rsidR="005A6FC1" w:rsidRPr="005A6FC1" w:rsidRDefault="005A6FC1" w:rsidP="005A6FC1">
      <w:pPr>
        <w:rPr>
          <w:rFonts w:ascii="Times New Roman" w:hAnsi="Times New Roman" w:cs="Times New Roman"/>
          <w:sz w:val="28"/>
          <w:szCs w:val="28"/>
        </w:rPr>
      </w:pPr>
      <w:r w:rsidRPr="005A6F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094665" wp14:editId="13DE5FBE">
            <wp:extent cx="2204421" cy="1534931"/>
            <wp:effectExtent l="0" t="8255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2207123" cy="153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A6FC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50BC7B3" wp14:editId="3FF90966">
            <wp:extent cx="1971675" cy="147018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flipV="1">
                      <a:off x="0" y="0"/>
                      <a:ext cx="1984677" cy="1479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A6FC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4FEA730F" wp14:editId="704CDA97">
            <wp:extent cx="2050368" cy="1461135"/>
            <wp:effectExtent l="0" t="0" r="762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59851" cy="1467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E0441F" w14:textId="77777777" w:rsidR="005A6FC1" w:rsidRDefault="005A6FC1" w:rsidP="005A6F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6FC1">
        <w:rPr>
          <w:rFonts w:ascii="Times New Roman" w:hAnsi="Times New Roman" w:cs="Times New Roman"/>
          <w:sz w:val="28"/>
          <w:szCs w:val="28"/>
        </w:rPr>
        <w:t>Отог</w:t>
      </w:r>
      <w:r>
        <w:rPr>
          <w:rFonts w:ascii="Times New Roman" w:hAnsi="Times New Roman" w:cs="Times New Roman"/>
          <w:sz w:val="28"/>
          <w:szCs w:val="28"/>
        </w:rPr>
        <w:t>нуть верхние углы к средней линии.</w:t>
      </w:r>
      <w:r w:rsidR="000E35D6">
        <w:rPr>
          <w:rFonts w:ascii="Times New Roman" w:hAnsi="Times New Roman" w:cs="Times New Roman"/>
          <w:sz w:val="28"/>
          <w:szCs w:val="28"/>
        </w:rPr>
        <w:t xml:space="preserve"> Нижние свободные прямоугольники отогнуть в разные стороны к нижнему краю треугольника.</w:t>
      </w:r>
    </w:p>
    <w:p w14:paraId="5CA24B9A" w14:textId="77777777" w:rsidR="000E35D6" w:rsidRDefault="000E35D6" w:rsidP="000E35D6">
      <w:pPr>
        <w:rPr>
          <w:rFonts w:ascii="Times New Roman" w:hAnsi="Times New Roman" w:cs="Times New Roman"/>
          <w:sz w:val="28"/>
          <w:szCs w:val="28"/>
        </w:rPr>
      </w:pPr>
      <w:r w:rsidRPr="000E35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6AD262" wp14:editId="5015D96F">
            <wp:extent cx="2424363" cy="1771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25101" cy="177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r w:rsidRPr="000E35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435D60" wp14:editId="7002F3CF">
            <wp:extent cx="3273493" cy="1657315"/>
            <wp:effectExtent l="0" t="0" r="317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83147" cy="166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593B33D4" w14:textId="77777777" w:rsidR="000E35D6" w:rsidRDefault="000E35D6" w:rsidP="000E35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Раскрыть заготовку и перевернуть углы: сделать из треугольника ромб. Уголки прямоугольни</w:t>
      </w:r>
      <w:r w:rsidR="00D6471A">
        <w:rPr>
          <w:rFonts w:ascii="Times New Roman" w:hAnsi="Times New Roman" w:cs="Times New Roman"/>
          <w:sz w:val="28"/>
          <w:szCs w:val="28"/>
        </w:rPr>
        <w:t>ков</w:t>
      </w:r>
      <w:r>
        <w:rPr>
          <w:rFonts w:ascii="Times New Roman" w:hAnsi="Times New Roman" w:cs="Times New Roman"/>
          <w:sz w:val="28"/>
          <w:szCs w:val="28"/>
        </w:rPr>
        <w:t xml:space="preserve"> заправить.</w:t>
      </w:r>
      <w:r w:rsidR="00B11491">
        <w:rPr>
          <w:rFonts w:ascii="Times New Roman" w:hAnsi="Times New Roman" w:cs="Times New Roman"/>
          <w:sz w:val="28"/>
          <w:szCs w:val="28"/>
        </w:rPr>
        <w:t xml:space="preserve"> Затем свободные нижние концы ромба поднять вверх в разные стороны, загладить.</w:t>
      </w:r>
    </w:p>
    <w:p w14:paraId="4F402089" w14:textId="77777777" w:rsidR="000E35D6" w:rsidRDefault="000E35D6" w:rsidP="000E35D6">
      <w:pPr>
        <w:rPr>
          <w:rFonts w:ascii="Times New Roman" w:hAnsi="Times New Roman" w:cs="Times New Roman"/>
          <w:sz w:val="28"/>
          <w:szCs w:val="28"/>
        </w:rPr>
      </w:pPr>
      <w:r w:rsidRPr="000E35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C6B51B" wp14:editId="1B1E9258">
            <wp:extent cx="2282643" cy="2318229"/>
            <wp:effectExtent l="1270" t="0" r="508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2316143" cy="235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91" w:rsidRPr="00B114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E10305" wp14:editId="193DDAD8">
            <wp:extent cx="3183255" cy="1700482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87173" cy="170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2CFD69" w14:textId="77777777" w:rsidR="00926D0B" w:rsidRPr="00926D0B" w:rsidRDefault="00B11491" w:rsidP="00926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Опять раскрыть и развернуть фигуру другим боком. Аккуратно растянуть фигуру за оба боковые уголка в разные стороны (это будет нос и корма лодочки). При этом борта будут подниматься вверх</w:t>
      </w:r>
      <w:r w:rsidR="00926D0B">
        <w:rPr>
          <w:rFonts w:ascii="Times New Roman" w:hAnsi="Times New Roman" w:cs="Times New Roman"/>
          <w:sz w:val="28"/>
          <w:szCs w:val="28"/>
        </w:rPr>
        <w:t>. Подровнять, вывернуть борта так, чтобы внутренний треугольник был виден из-за бортов. Готово.</w:t>
      </w:r>
    </w:p>
    <w:p w14:paraId="5B029696" w14:textId="77777777" w:rsidR="00B11491" w:rsidRDefault="00926D0B" w:rsidP="00926D0B">
      <w:pPr>
        <w:rPr>
          <w:rFonts w:ascii="Times New Roman" w:hAnsi="Times New Roman" w:cs="Times New Roman"/>
          <w:sz w:val="28"/>
          <w:szCs w:val="28"/>
        </w:rPr>
      </w:pPr>
      <w:r w:rsidRPr="00926D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01460A" wp14:editId="4CE8E8F7">
            <wp:extent cx="2398692" cy="2303417"/>
            <wp:effectExtent l="0" t="9525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2404703" cy="230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11491" w:rsidRPr="00926D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26D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3E24F9" wp14:editId="511D24BF">
            <wp:extent cx="2905125" cy="3383715"/>
            <wp:effectExtent l="0" t="0" r="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05905" cy="3384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57D27C" w14:textId="77777777" w:rsidR="00926D0B" w:rsidRDefault="00926D0B" w:rsidP="00926D0B">
      <w:pPr>
        <w:rPr>
          <w:rFonts w:ascii="Times New Roman" w:hAnsi="Times New Roman" w:cs="Times New Roman"/>
          <w:sz w:val="28"/>
          <w:szCs w:val="28"/>
        </w:rPr>
      </w:pPr>
      <w:r w:rsidRPr="00926D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178761" wp14:editId="2FB185D5">
            <wp:extent cx="5366165" cy="1981200"/>
            <wp:effectExtent l="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372412" cy="198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32984A" w14:textId="77777777" w:rsidR="00926D0B" w:rsidRPr="00926D0B" w:rsidRDefault="00926D0B" w:rsidP="00926D0B">
      <w:pPr>
        <w:rPr>
          <w:rFonts w:ascii="Times New Roman" w:hAnsi="Times New Roman" w:cs="Times New Roman"/>
          <w:sz w:val="28"/>
          <w:szCs w:val="28"/>
        </w:rPr>
      </w:pPr>
      <w:r w:rsidRPr="00926D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67FDF1" wp14:editId="5885DDEA">
            <wp:extent cx="5413603" cy="20764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16716" cy="2077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26D0B" w:rsidRPr="00926D0B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2B2A9" w14:textId="77777777" w:rsidR="00805869" w:rsidRDefault="00805869" w:rsidP="000E35D6">
      <w:pPr>
        <w:spacing w:after="0" w:line="240" w:lineRule="auto"/>
      </w:pPr>
      <w:r>
        <w:separator/>
      </w:r>
    </w:p>
  </w:endnote>
  <w:endnote w:type="continuationSeparator" w:id="0">
    <w:p w14:paraId="12C00FE3" w14:textId="77777777" w:rsidR="00805869" w:rsidRDefault="00805869" w:rsidP="000E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2203231"/>
      <w:docPartObj>
        <w:docPartGallery w:val="Page Numbers (Bottom of Page)"/>
        <w:docPartUnique/>
      </w:docPartObj>
    </w:sdtPr>
    <w:sdtEndPr/>
    <w:sdtContent>
      <w:p w14:paraId="57961069" w14:textId="77777777" w:rsidR="000E35D6" w:rsidRDefault="000E35D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63E">
          <w:rPr>
            <w:noProof/>
          </w:rPr>
          <w:t>1</w:t>
        </w:r>
        <w:r>
          <w:fldChar w:fldCharType="end"/>
        </w:r>
      </w:p>
    </w:sdtContent>
  </w:sdt>
  <w:p w14:paraId="33006C94" w14:textId="77777777" w:rsidR="000E35D6" w:rsidRDefault="000E35D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33863" w14:textId="77777777" w:rsidR="00805869" w:rsidRDefault="00805869" w:rsidP="000E35D6">
      <w:pPr>
        <w:spacing w:after="0" w:line="240" w:lineRule="auto"/>
      </w:pPr>
      <w:r>
        <w:separator/>
      </w:r>
    </w:p>
  </w:footnote>
  <w:footnote w:type="continuationSeparator" w:id="0">
    <w:p w14:paraId="21FF20D1" w14:textId="77777777" w:rsidR="00805869" w:rsidRDefault="00805869" w:rsidP="000E3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379B"/>
    <w:multiLevelType w:val="hybridMultilevel"/>
    <w:tmpl w:val="48B0D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FC1"/>
    <w:rsid w:val="000E35D6"/>
    <w:rsid w:val="003073ED"/>
    <w:rsid w:val="005A6FC1"/>
    <w:rsid w:val="005E2EC3"/>
    <w:rsid w:val="00666FAE"/>
    <w:rsid w:val="00805869"/>
    <w:rsid w:val="00906ACB"/>
    <w:rsid w:val="00926D0B"/>
    <w:rsid w:val="009D3704"/>
    <w:rsid w:val="00A9163E"/>
    <w:rsid w:val="00B11491"/>
    <w:rsid w:val="00D14B51"/>
    <w:rsid w:val="00D6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F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F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3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35D6"/>
  </w:style>
  <w:style w:type="paragraph" w:styleId="a6">
    <w:name w:val="footer"/>
    <w:basedOn w:val="a"/>
    <w:link w:val="a7"/>
    <w:uiPriority w:val="99"/>
    <w:unhideWhenUsed/>
    <w:rsid w:val="000E3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35D6"/>
  </w:style>
  <w:style w:type="paragraph" w:styleId="a8">
    <w:name w:val="Balloon Text"/>
    <w:basedOn w:val="a"/>
    <w:link w:val="a9"/>
    <w:uiPriority w:val="99"/>
    <w:semiHidden/>
    <w:unhideWhenUsed/>
    <w:rsid w:val="00A9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1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F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3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35D6"/>
  </w:style>
  <w:style w:type="paragraph" w:styleId="a6">
    <w:name w:val="footer"/>
    <w:basedOn w:val="a"/>
    <w:link w:val="a7"/>
    <w:uiPriority w:val="99"/>
    <w:unhideWhenUsed/>
    <w:rsid w:val="000E3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35D6"/>
  </w:style>
  <w:style w:type="paragraph" w:styleId="a8">
    <w:name w:val="Balloon Text"/>
    <w:basedOn w:val="a"/>
    <w:link w:val="a9"/>
    <w:uiPriority w:val="99"/>
    <w:semiHidden/>
    <w:unhideWhenUsed/>
    <w:rsid w:val="00A9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1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погорецкая</dc:creator>
  <cp:keywords/>
  <dc:description/>
  <cp:lastModifiedBy>PC</cp:lastModifiedBy>
  <cp:revision>5</cp:revision>
  <dcterms:created xsi:type="dcterms:W3CDTF">2020-03-27T11:40:00Z</dcterms:created>
  <dcterms:modified xsi:type="dcterms:W3CDTF">2025-10-13T09:16:00Z</dcterms:modified>
</cp:coreProperties>
</file>