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57FC" w14:textId="77777777" w:rsidR="003F75D9" w:rsidRPr="002772E1" w:rsidRDefault="003F75D9" w:rsidP="003F7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2C7C643" w14:textId="4CF400BB" w:rsidR="003F75D9" w:rsidRPr="003F75D9" w:rsidRDefault="003F75D9" w:rsidP="003F75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2E1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>Муниципальной интернет-викторин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посвящённой </w:t>
      </w:r>
      <w:r w:rsidRPr="003F75D9">
        <w:rPr>
          <w:rFonts w:ascii="Times New Roman" w:hAnsi="Times New Roman" w:cs="Times New Roman"/>
          <w:b/>
          <w:bCs/>
          <w:sz w:val="28"/>
          <w:szCs w:val="28"/>
        </w:rPr>
        <w:t>празднованию 80-летия Великой Победы в ВОВ</w:t>
      </w:r>
    </w:p>
    <w:p w14:paraId="1B379485" w14:textId="450D9E07" w:rsidR="003F75D9" w:rsidRDefault="003F75D9" w:rsidP="003F75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D9">
        <w:rPr>
          <w:rFonts w:ascii="Times New Roman" w:hAnsi="Times New Roman" w:cs="Times New Roman"/>
          <w:b/>
          <w:bCs/>
          <w:sz w:val="28"/>
          <w:szCs w:val="28"/>
        </w:rPr>
        <w:t>«Через года, через века – помните!»</w:t>
      </w:r>
    </w:p>
    <w:p w14:paraId="191EE733" w14:textId="77777777" w:rsidR="003F75D9" w:rsidRDefault="003F75D9" w:rsidP="003F75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E5020" w14:textId="1659618E" w:rsidR="003F75D9" w:rsidRDefault="003F75D9" w:rsidP="009D4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«Через года, через века – помните!»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посвящённая </w:t>
      </w: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80-летия Великой Победы в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Викторина)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массовых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6A93028D" w14:textId="52A49FFF" w:rsidR="003F75D9" w:rsidRPr="003F75D9" w:rsidRDefault="003F75D9" w:rsidP="009D42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Викторины: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A5B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привлечения внимания к истории Великой Отечественной войны, как одной из самых героических и трагических страниц отечественной истории</w:t>
      </w:r>
      <w:r w:rsidRPr="008C0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1655E6F6" w14:textId="0543E159" w:rsidR="003F75D9" w:rsidRDefault="003F75D9" w:rsidP="009D427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Участниками викторины стали учащиеся ОО Гайского городского округа №№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,</w:t>
      </w:r>
      <w:r w:rsidR="004C7C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D5A">
        <w:rPr>
          <w:rFonts w:ascii="Times New Roman" w:hAnsi="Times New Roman" w:cs="Times New Roman"/>
          <w:sz w:val="28"/>
          <w:szCs w:val="28"/>
        </w:rPr>
        <w:t xml:space="preserve"> Гимназия,</w:t>
      </w:r>
      <w:r w:rsidRPr="00B27D9F">
        <w:rPr>
          <w:rFonts w:ascii="Times New Roman" w:hAnsi="Times New Roman" w:cs="Times New Roman"/>
          <w:sz w:val="28"/>
          <w:szCs w:val="28"/>
        </w:rPr>
        <w:t xml:space="preserve"> –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7C1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27D9F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 Викторины учитывалось соответствие оформления ответов на вопросы требованиям, указанным в Положении. Участники, ответы которых были оформлены с нарушениями требований, от участия в Викторине отстранялись.</w:t>
      </w:r>
    </w:p>
    <w:p w14:paraId="40CDE607" w14:textId="77D7A812" w:rsidR="004C7C10" w:rsidRDefault="004C7C10" w:rsidP="009D427D">
      <w:pPr>
        <w:spacing w:after="0"/>
        <w:ind w:firstLine="1276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(10 баллов) не набрал никто из участников.</w:t>
      </w:r>
      <w:r w:rsidR="009D427D">
        <w:rPr>
          <w:rFonts w:ascii="Times New Roman" w:hAnsi="Times New Roman" w:cs="Times New Roman"/>
          <w:sz w:val="28"/>
          <w:szCs w:val="28"/>
        </w:rPr>
        <w:t xml:space="preserve"> Правильные ответы на Викторину размещены в официальной группе в ВКонтакте </w:t>
      </w:r>
      <w:hyperlink r:id="rId5" w:history="1">
        <w:r w:rsidR="009D427D" w:rsidRPr="004C01C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 w:rsidR="009D427D">
        <w:t xml:space="preserve"> </w:t>
      </w:r>
    </w:p>
    <w:p w14:paraId="6D308AEC" w14:textId="77777777" w:rsidR="009D427D" w:rsidRDefault="009D427D" w:rsidP="003F75D9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788A3445" w14:textId="77777777" w:rsidR="003F75D9" w:rsidRPr="00B27D9F" w:rsidRDefault="003F75D9" w:rsidP="003F75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69043127" w14:textId="6F572542" w:rsidR="003F75D9" w:rsidRPr="00B27D9F" w:rsidRDefault="004C7C10" w:rsidP="003F75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75D9" w:rsidRPr="00B27D9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14:paraId="60DE8932" w14:textId="6000D300" w:rsidR="003F75D9" w:rsidRDefault="004C7C10" w:rsidP="009D427D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Лидия</w:t>
      </w:r>
      <w:r w:rsidR="003F75D9" w:rsidRPr="00B27D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072471"/>
      <w:r w:rsidR="003F75D9"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3F75D9" w:rsidRPr="00B27D9F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3A232608" w14:textId="76053CC5" w:rsidR="004C7C10" w:rsidRDefault="004C7C10" w:rsidP="009D427D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(МАОУ «СОШ №8»)</w:t>
      </w:r>
    </w:p>
    <w:p w14:paraId="5AFBAE67" w14:textId="4253F2F0" w:rsidR="004C7C10" w:rsidRDefault="004C7C10" w:rsidP="009D427D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Конобевцева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(МАОУ «СОШ №8»)</w:t>
      </w:r>
    </w:p>
    <w:p w14:paraId="153E5ED4" w14:textId="55115ED5" w:rsidR="004C7C10" w:rsidRDefault="004C7C10" w:rsidP="009D427D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(МАОУ «СОШ №3»)</w:t>
      </w:r>
    </w:p>
    <w:p w14:paraId="5D71C298" w14:textId="6D726B2E" w:rsidR="004C7C10" w:rsidRPr="009D427D" w:rsidRDefault="004C7C10" w:rsidP="009D427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27D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14:paraId="20FA267C" w14:textId="370EFF6B" w:rsidR="004C7C10" w:rsidRDefault="009D427D" w:rsidP="009D427D">
      <w:pPr>
        <w:pStyle w:val="a7"/>
        <w:numPr>
          <w:ilvl w:val="3"/>
          <w:numId w:val="1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(МАОУ «СОШ №8»)</w:t>
      </w:r>
    </w:p>
    <w:p w14:paraId="4A66DDDE" w14:textId="4872E7F2" w:rsidR="009D427D" w:rsidRPr="004C7C10" w:rsidRDefault="009D427D" w:rsidP="009D427D">
      <w:pPr>
        <w:pStyle w:val="a7"/>
        <w:numPr>
          <w:ilvl w:val="3"/>
          <w:numId w:val="1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Турумтаев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 (МАОУ «Гимназия»)</w:t>
      </w:r>
    </w:p>
    <w:p w14:paraId="2D236F4D" w14:textId="77777777" w:rsidR="009D427D" w:rsidRDefault="009D427D" w:rsidP="009D427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479360DE" w14:textId="4BA251A8" w:rsidR="009D427D" w:rsidRPr="009D427D" w:rsidRDefault="009D427D" w:rsidP="009D427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D427D">
        <w:rPr>
          <w:rFonts w:ascii="Times New Roman" w:hAnsi="Times New Roman" w:cs="Times New Roman"/>
          <w:sz w:val="28"/>
          <w:szCs w:val="28"/>
        </w:rPr>
        <w:t xml:space="preserve">По результатам Викторины участники, занявшие призовые </w:t>
      </w:r>
      <w:proofErr w:type="gramStart"/>
      <w:r w:rsidRPr="009D427D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9D427D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76DBF132" w14:textId="18BC259E" w:rsidR="009D427D" w:rsidRPr="009D427D" w:rsidRDefault="009D427D" w:rsidP="009D427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D427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C1055F" w14:textId="77777777" w:rsidR="009D427D" w:rsidRPr="009D427D" w:rsidRDefault="009D427D" w:rsidP="009D427D">
      <w:pPr>
        <w:pStyle w:val="a7"/>
        <w:spacing w:after="0" w:line="259" w:lineRule="auto"/>
        <w:ind w:left="1353"/>
        <w:jc w:val="right"/>
        <w:rPr>
          <w:rFonts w:ascii="Times New Roman" w:hAnsi="Times New Roman" w:cs="Times New Roman"/>
          <w:sz w:val="28"/>
          <w:szCs w:val="28"/>
        </w:rPr>
      </w:pPr>
      <w:r w:rsidRPr="009D427D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7DF7F13D" w14:textId="77777777" w:rsidR="009D427D" w:rsidRPr="009D427D" w:rsidRDefault="009D427D" w:rsidP="009D427D">
      <w:pPr>
        <w:pStyle w:val="a7"/>
        <w:spacing w:after="0" w:line="259" w:lineRule="auto"/>
        <w:ind w:left="1353"/>
        <w:jc w:val="right"/>
        <w:rPr>
          <w:rFonts w:ascii="Times New Roman" w:hAnsi="Times New Roman" w:cs="Times New Roman"/>
          <w:sz w:val="28"/>
          <w:szCs w:val="28"/>
        </w:rPr>
      </w:pPr>
      <w:r w:rsidRPr="009D427D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2BEEA85F" w14:textId="77777777" w:rsidR="009D427D" w:rsidRPr="009D427D" w:rsidRDefault="009D427D" w:rsidP="009D427D">
      <w:pPr>
        <w:pStyle w:val="a7"/>
        <w:spacing w:after="0" w:line="259" w:lineRule="auto"/>
        <w:ind w:left="1353"/>
        <w:jc w:val="right"/>
        <w:rPr>
          <w:rFonts w:ascii="Times New Roman" w:hAnsi="Times New Roman" w:cs="Times New Roman"/>
          <w:sz w:val="28"/>
          <w:szCs w:val="28"/>
        </w:rPr>
      </w:pPr>
      <w:r w:rsidRPr="009D427D">
        <w:rPr>
          <w:rFonts w:ascii="Times New Roman" w:hAnsi="Times New Roman" w:cs="Times New Roman"/>
          <w:sz w:val="28"/>
          <w:szCs w:val="28"/>
        </w:rPr>
        <w:t>Тел: 4-24-14.</w:t>
      </w:r>
    </w:p>
    <w:p w14:paraId="6E257120" w14:textId="77777777" w:rsidR="007D1F8C" w:rsidRDefault="007D1F8C" w:rsidP="009D427D">
      <w:pPr>
        <w:jc w:val="right"/>
      </w:pPr>
    </w:p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079DE"/>
    <w:multiLevelType w:val="hybridMultilevel"/>
    <w:tmpl w:val="4A90F1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766607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9"/>
    <w:rsid w:val="00067791"/>
    <w:rsid w:val="001809A0"/>
    <w:rsid w:val="00394C0A"/>
    <w:rsid w:val="003F75D9"/>
    <w:rsid w:val="004C7C10"/>
    <w:rsid w:val="004E7B90"/>
    <w:rsid w:val="00710389"/>
    <w:rsid w:val="007D1F8C"/>
    <w:rsid w:val="009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A9AD"/>
  <w15:chartTrackingRefBased/>
  <w15:docId w15:val="{3FEC3A84-C9FA-487B-AE32-882B594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D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0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3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3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3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3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3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3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3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3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3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3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3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4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81546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dcterms:created xsi:type="dcterms:W3CDTF">2025-05-14T07:46:00Z</dcterms:created>
  <dcterms:modified xsi:type="dcterms:W3CDTF">2025-05-14T08:10:00Z</dcterms:modified>
</cp:coreProperties>
</file>