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E5" w:rsidRDefault="00FF3F1E" w:rsidP="00885AE5">
      <w:pPr>
        <w:autoSpaceDE w:val="0"/>
        <w:autoSpaceDN w:val="0"/>
        <w:adjustRightInd w:val="0"/>
        <w:spacing w:after="0" w:line="240" w:lineRule="auto"/>
        <w:ind w:hanging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788.4pt">
            <v:imagedata r:id="rId5" o:title="Scan_20250207_153121"/>
          </v:shape>
        </w:pict>
      </w:r>
      <w:bookmarkEnd w:id="0"/>
    </w:p>
    <w:p w:rsidR="00885AE5" w:rsidRDefault="00885AE5" w:rsidP="00885AE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85AE5" w:rsidRDefault="00885AE5" w:rsidP="00BC15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59A" w:rsidRDefault="00062D19" w:rsidP="00BC15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принципы служебного поведения </w:t>
      </w:r>
    </w:p>
    <w:p w:rsidR="00062D19" w:rsidRPr="00062D19" w:rsidRDefault="00062D19" w:rsidP="00BC15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BC159A">
        <w:rPr>
          <w:rFonts w:ascii="Times New Roman" w:hAnsi="Times New Roman" w:cs="Times New Roman"/>
          <w:b/>
          <w:bCs/>
          <w:sz w:val="28"/>
          <w:szCs w:val="28"/>
        </w:rPr>
        <w:t>МБУДО «ЦДТТ»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 xml:space="preserve">3.1. Основные принципы служебного поведения работников </w:t>
      </w:r>
      <w:r w:rsidR="00BC159A">
        <w:rPr>
          <w:rFonts w:ascii="Times New Roman" w:hAnsi="Times New Roman" w:cs="Times New Roman"/>
          <w:sz w:val="28"/>
          <w:szCs w:val="28"/>
        </w:rPr>
        <w:t>МБУДО «ЦДТТ»</w:t>
      </w:r>
      <w:r w:rsidRPr="00062D19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собой основы поведения, которыми им надлежит руководствоваться при исполнении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должностных и функциональных обязанностей.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3.2. Работники, сознавая ответственность перед государством, обществом и гражданами,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призваны: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уровне в целях обеспечения эффективной работы </w:t>
      </w:r>
      <w:r w:rsidR="00BC159A">
        <w:rPr>
          <w:rFonts w:ascii="Times New Roman" w:hAnsi="Times New Roman" w:cs="Times New Roman"/>
          <w:sz w:val="28"/>
          <w:szCs w:val="28"/>
        </w:rPr>
        <w:t>МБУДО «ЦДТТ»</w:t>
      </w:r>
      <w:r w:rsidRPr="00062D19">
        <w:rPr>
          <w:rFonts w:ascii="Times New Roman" w:hAnsi="Times New Roman" w:cs="Times New Roman"/>
          <w:sz w:val="28"/>
          <w:szCs w:val="28"/>
        </w:rPr>
        <w:t>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гражданина определяют основной смысл и содержание деятельности работников;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полномочий, предоставленных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сотруднику;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г) исключать действия, связанные с влиянием каких-либо личных, имущественных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(финансовых) и иных интересов, препятствующих добросовестному исполнению должностных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д) уведомлять руководителя Учреждения, органы прокуратуры или другие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государственные органы обо всех случаях обращения к работнику </w:t>
      </w:r>
      <w:r w:rsidR="00BC159A">
        <w:rPr>
          <w:rFonts w:ascii="Times New Roman" w:hAnsi="Times New Roman" w:cs="Times New Roman"/>
          <w:sz w:val="28"/>
          <w:szCs w:val="28"/>
        </w:rPr>
        <w:t>МБУДО «ЦДТТ»</w:t>
      </w:r>
      <w:r w:rsidRPr="00062D19">
        <w:rPr>
          <w:rFonts w:ascii="Times New Roman" w:hAnsi="Times New Roman" w:cs="Times New Roman"/>
          <w:sz w:val="28"/>
          <w:szCs w:val="28"/>
        </w:rPr>
        <w:t xml:space="preserve"> каких-либо лиц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е) соблюдать нейтральность, исключающую возможность влияния на их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профессиональную деятельность решений политических партий, иных общественных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ж) соблюдать нормы служебной, профессиональной этики и правила делового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поведения;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з) проявлять корректность и внимательность в обращении со всеми участниками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образовательного процесса, гражданами и должностными лицами;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к) проявлять терпимость и уважение к обычаям и традициям народов России, учитывать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культурные и иные особенности различных этнических, социальных групп и конфессий,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способствовать межнациональному и межконфессиональному согласию;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л) воздерживаться от поведения, которое могло бы вызвать сомнение в объективном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исполнении работниками должностных обязанностей, а также избегать конфликтных ситуаций,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способных нанести ущерб их репутации или авторитету Учреждения;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м) принимать предусмотренные законодательством Российской Федерации меры по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недопущению возникновения конфликтов интересов и урегулированию возникших конфликтов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интересов;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н) соблюдать установленные правила публичных выступлений и</w:t>
      </w:r>
      <w:r w:rsidR="00BC159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предоставления служебной информации;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о) уважительно относиться к деятельности представителей средств массовой</w:t>
      </w:r>
      <w:r w:rsidR="00530469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информации по информированию общества о работе Учреждения, а </w:t>
      </w:r>
      <w:r w:rsidRPr="00062D19">
        <w:rPr>
          <w:rFonts w:ascii="Times New Roman" w:hAnsi="Times New Roman" w:cs="Times New Roman"/>
          <w:sz w:val="28"/>
          <w:szCs w:val="28"/>
        </w:rPr>
        <w:lastRenderedPageBreak/>
        <w:t>также оказывать</w:t>
      </w:r>
      <w:r w:rsidR="00530469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содействие в получении достоверной информации в установленном порядке;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п) подавать положительный пример всем участникам образовательного процесса;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р) дорожить своей репутацией, не занимается аморальной и противоправной</w:t>
      </w:r>
      <w:r w:rsidR="00530469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с) соблюдать правила русского языка, культуру устной и письменной речи, не</w:t>
      </w:r>
      <w:r w:rsidR="00530469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использовать и не допускать использования в присутствии участников образовательного</w:t>
      </w:r>
      <w:r w:rsidR="00530469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процесса нецензурных ругательств, вульгаризмов, грубых или оскорбительных фраз.</w:t>
      </w:r>
    </w:p>
    <w:p w:rsidR="00530469" w:rsidRDefault="0053046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D19" w:rsidRPr="00062D19" w:rsidRDefault="00062D19" w:rsidP="0053046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>4. Соблюдение законности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4.1. Работник Учреждения обязан соблюдать Конституцию Российской Федерации,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федеральные конституционные законы, федеральные законы, иные нормативные правовые</w:t>
      </w:r>
      <w:r w:rsidR="00FF3544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акты Российской Федерации, локальные акты </w:t>
      </w:r>
      <w:r w:rsidR="00FF3544">
        <w:rPr>
          <w:rFonts w:ascii="Times New Roman" w:hAnsi="Times New Roman" w:cs="Times New Roman"/>
          <w:sz w:val="28"/>
          <w:szCs w:val="28"/>
        </w:rPr>
        <w:t>МБУДО «ЦДТТ»</w:t>
      </w:r>
      <w:r w:rsidRPr="00062D19">
        <w:rPr>
          <w:rFonts w:ascii="Times New Roman" w:hAnsi="Times New Roman" w:cs="Times New Roman"/>
          <w:sz w:val="28"/>
          <w:szCs w:val="28"/>
        </w:rPr>
        <w:t>.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4.2. Работник в своей деятельности не должен допускать нарушения законов и иных</w:t>
      </w:r>
      <w:r w:rsidR="00FF3544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нормативных правовых актов исходя из политической, экономической целесообразности либо</w:t>
      </w:r>
      <w:r w:rsidR="00FF3544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по иным мотивам.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4.3. Работник обязан противодействовать проявлениям коррупции и предпринимать</w:t>
      </w:r>
      <w:r w:rsidR="00FF3544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меры по ее профилактике в порядке, установленном законодательством Российской Федерации</w:t>
      </w:r>
      <w:r w:rsidR="00FF3544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 противодействии коррупции.</w:t>
      </w:r>
    </w:p>
    <w:p w:rsidR="00FF3544" w:rsidRDefault="00FF3544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544" w:rsidRDefault="00062D19" w:rsidP="00FF354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5. Требования к антикоррупционному поведению </w:t>
      </w:r>
    </w:p>
    <w:p w:rsidR="00062D19" w:rsidRPr="00062D19" w:rsidRDefault="00062D19" w:rsidP="00FF354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FF3544">
        <w:rPr>
          <w:rFonts w:ascii="Times New Roman" w:hAnsi="Times New Roman" w:cs="Times New Roman"/>
          <w:b/>
          <w:bCs/>
          <w:sz w:val="28"/>
          <w:szCs w:val="28"/>
        </w:rPr>
        <w:t>МБУДО «ЦДТТ»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5.1. Работник при исполнении им должностных обязанностей не должен допускать</w:t>
      </w:r>
      <w:r w:rsidR="00334A7B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интересов.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5.2. Работнику запрещается: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- получать в связи с исполнением должностных обязанностей вознаграждения от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физических и юридических лиц (денежное вознаграждение, ссуды, услуги, оплату развлечений,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отдыха, транспортных расходов и иные вознаграждения);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- использовать свои знания и возможности в корыстных целях;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- наносить физический, нравственный или материальный ущерб воспитанникам,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AD6477">
        <w:rPr>
          <w:rFonts w:ascii="Times New Roman" w:hAnsi="Times New Roman" w:cs="Times New Roman"/>
          <w:sz w:val="28"/>
          <w:szCs w:val="28"/>
        </w:rPr>
        <w:t>МБУДО «ЦДТТ»</w:t>
      </w:r>
      <w:r w:rsidRPr="00062D19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r w:rsidR="00AD6477">
        <w:rPr>
          <w:rFonts w:ascii="Times New Roman" w:hAnsi="Times New Roman" w:cs="Times New Roman"/>
          <w:sz w:val="28"/>
          <w:szCs w:val="28"/>
        </w:rPr>
        <w:t>учащихся</w:t>
      </w:r>
      <w:r w:rsidRPr="00062D19">
        <w:rPr>
          <w:rFonts w:ascii="Times New Roman" w:hAnsi="Times New Roman" w:cs="Times New Roman"/>
          <w:sz w:val="28"/>
          <w:szCs w:val="28"/>
        </w:rPr>
        <w:t>, ни намеренно,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ни по небрежности и не должны безучастно относиться к действиям третьих лиц, причиняющих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такой ущерб;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 xml:space="preserve">- при отказе родителей (законных представителей) </w:t>
      </w:r>
      <w:r w:rsidR="00AD6477">
        <w:rPr>
          <w:rFonts w:ascii="Times New Roman" w:hAnsi="Times New Roman" w:cs="Times New Roman"/>
          <w:sz w:val="28"/>
          <w:szCs w:val="28"/>
        </w:rPr>
        <w:t>учащихся</w:t>
      </w:r>
      <w:r w:rsidRPr="00062D19">
        <w:rPr>
          <w:rFonts w:ascii="Times New Roman" w:hAnsi="Times New Roman" w:cs="Times New Roman"/>
          <w:sz w:val="28"/>
          <w:szCs w:val="28"/>
        </w:rPr>
        <w:t xml:space="preserve"> от предлагаемых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дополнительных платных услуг, данная услуга не может быть навязана </w:t>
      </w:r>
      <w:proofErr w:type="gramStart"/>
      <w:r w:rsidRPr="00062D19">
        <w:rPr>
          <w:rFonts w:ascii="Times New Roman" w:hAnsi="Times New Roman" w:cs="Times New Roman"/>
          <w:sz w:val="28"/>
          <w:szCs w:val="28"/>
        </w:rPr>
        <w:t>потребителю</w:t>
      </w:r>
      <w:proofErr w:type="gramEnd"/>
      <w:r w:rsidRPr="00062D19">
        <w:rPr>
          <w:rFonts w:ascii="Times New Roman" w:hAnsi="Times New Roman" w:cs="Times New Roman"/>
          <w:sz w:val="28"/>
          <w:szCs w:val="28"/>
        </w:rPr>
        <w:t xml:space="preserve"> и отказ от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услуги не может быть причиной ухудшения качества и доступности услуг образования,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предоставляемых бесплатно в рамках государственных гарантий, установленных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 xml:space="preserve">- работник </w:t>
      </w:r>
      <w:r w:rsidR="00AD6477">
        <w:rPr>
          <w:rFonts w:ascii="Times New Roman" w:hAnsi="Times New Roman" w:cs="Times New Roman"/>
          <w:sz w:val="28"/>
          <w:szCs w:val="28"/>
        </w:rPr>
        <w:t>МБУДО «ЦДТТ»</w:t>
      </w:r>
      <w:r w:rsidRPr="00062D19">
        <w:rPr>
          <w:rFonts w:ascii="Times New Roman" w:hAnsi="Times New Roman" w:cs="Times New Roman"/>
          <w:sz w:val="28"/>
          <w:szCs w:val="28"/>
        </w:rPr>
        <w:t xml:space="preserve"> не имеет права заключать с родителями (законными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r w:rsidR="00AD6477">
        <w:rPr>
          <w:rFonts w:ascii="Times New Roman" w:hAnsi="Times New Roman" w:cs="Times New Roman"/>
          <w:sz w:val="28"/>
          <w:szCs w:val="28"/>
        </w:rPr>
        <w:t>учащихся</w:t>
      </w:r>
      <w:r w:rsidRPr="00062D19">
        <w:rPr>
          <w:rFonts w:ascii="Times New Roman" w:hAnsi="Times New Roman" w:cs="Times New Roman"/>
          <w:sz w:val="28"/>
          <w:szCs w:val="28"/>
        </w:rPr>
        <w:t xml:space="preserve"> имущественные сделки, использовать в личных целях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обогащения свой труд, а также заниматься вымогательством и взяточничеством;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lastRenderedPageBreak/>
        <w:t>- получение подарков от потребителей услуг (родителей воспитанников) в виде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наличных денег или ценных вещей.</w:t>
      </w:r>
    </w:p>
    <w:p w:rsidR="00F3450A" w:rsidRDefault="00F3450A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D19" w:rsidRPr="00062D19" w:rsidRDefault="00062D19" w:rsidP="00F345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>6. Обращение со служебной информацией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6.1. Работник Учреждения может обрабатывать и передавать служебную информацию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при соблюдении действующих в </w:t>
      </w:r>
      <w:r w:rsidR="00F3450A">
        <w:rPr>
          <w:rFonts w:ascii="Times New Roman" w:hAnsi="Times New Roman" w:cs="Times New Roman"/>
          <w:sz w:val="28"/>
          <w:szCs w:val="28"/>
        </w:rPr>
        <w:t>учреждении</w:t>
      </w:r>
      <w:r w:rsidRPr="00062D19">
        <w:rPr>
          <w:rFonts w:ascii="Times New Roman" w:hAnsi="Times New Roman" w:cs="Times New Roman"/>
          <w:sz w:val="28"/>
          <w:szCs w:val="28"/>
        </w:rPr>
        <w:t xml:space="preserve"> и требований, принятых в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6.2. Работник обязан принимать соответствующие меры для обеспечения безопасности и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конфиденциальности информации, за несанкционированное разглашение которой он несет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ответственность или (и) которая стала известна ему в связи с исполнением должностных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E2058D" w:rsidRPr="00062D19" w:rsidRDefault="00E2058D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58D" w:rsidRDefault="00062D19" w:rsidP="00F345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7. Этика поведения сотрудников, наделенных </w:t>
      </w:r>
    </w:p>
    <w:p w:rsidR="00F3450A" w:rsidRDefault="00062D19" w:rsidP="00F345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>организационно-распорядительными</w:t>
      </w:r>
      <w:r w:rsidR="00A93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полномочиями </w:t>
      </w:r>
      <w:proofErr w:type="gramStart"/>
      <w:r w:rsidRPr="00062D19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2D19" w:rsidRPr="00062D19" w:rsidRDefault="00062D19" w:rsidP="00F345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отношению к другим </w:t>
      </w:r>
      <w:r w:rsidR="00A933E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62D19">
        <w:rPr>
          <w:rFonts w:ascii="Times New Roman" w:hAnsi="Times New Roman" w:cs="Times New Roman"/>
          <w:b/>
          <w:bCs/>
          <w:sz w:val="28"/>
          <w:szCs w:val="28"/>
        </w:rPr>
        <w:t xml:space="preserve">отрудникам </w:t>
      </w:r>
      <w:r w:rsidR="00A933E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62D19">
        <w:rPr>
          <w:rFonts w:ascii="Times New Roman" w:hAnsi="Times New Roman" w:cs="Times New Roman"/>
          <w:b/>
          <w:bCs/>
          <w:sz w:val="28"/>
          <w:szCs w:val="28"/>
        </w:rPr>
        <w:t>чреждения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7.1. Работник, наделенный организационно-распорядительными полномочиями по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отношению к другим сотрудникам, должен быть для них образцом профессионализма,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безупречной репутации, способствовать формированию в коллективе Учреждения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7.2. Работник, наделенный организационно-распорядительными полномочиями по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отношению к другим сотрудникам, призван: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в) не допускать случаев принуждения работников к участию в деятельности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политических партий, иных общественных объединений.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7.3. Работник, наделенный организационно-распорядительными полномочиями по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отношению к другим сотрудникам, должен принимать меры к тому, чтобы подчиненные ему</w:t>
      </w:r>
      <w:r w:rsidR="00F3450A">
        <w:rPr>
          <w:rFonts w:ascii="Times New Roman" w:hAnsi="Times New Roman" w:cs="Times New Roman"/>
          <w:sz w:val="28"/>
          <w:szCs w:val="28"/>
        </w:rPr>
        <w:t xml:space="preserve"> не допускали </w:t>
      </w:r>
      <w:proofErr w:type="spellStart"/>
      <w:r w:rsidR="00F3450A">
        <w:rPr>
          <w:rFonts w:ascii="Times New Roman" w:hAnsi="Times New Roman" w:cs="Times New Roman"/>
          <w:sz w:val="28"/>
          <w:szCs w:val="28"/>
        </w:rPr>
        <w:t>коррупционн</w:t>
      </w:r>
      <w:r w:rsidRPr="00062D1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3450A">
        <w:rPr>
          <w:rFonts w:ascii="Times New Roman" w:hAnsi="Times New Roman" w:cs="Times New Roman"/>
          <w:sz w:val="28"/>
          <w:szCs w:val="28"/>
        </w:rPr>
        <w:t>-</w:t>
      </w:r>
      <w:r w:rsidRPr="00062D19">
        <w:rPr>
          <w:rFonts w:ascii="Times New Roman" w:hAnsi="Times New Roman" w:cs="Times New Roman"/>
          <w:sz w:val="28"/>
          <w:szCs w:val="28"/>
        </w:rPr>
        <w:t>опасного поведения, своим личным поведением подавать пример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честности, беспристрастности и справедливости.</w:t>
      </w:r>
    </w:p>
    <w:p w:rsid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7.4. Работник, наделенный организационно-распорядительными полномочиями по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отношению к другим сотрудникам, несет ответственность в соответствии с законодательством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Российской Федерации за действия или бездействия подчиненных сотрудников, нарушающих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принципы этики и правила служебного поведения, если он не принял мер, чтобы не допустить</w:t>
      </w:r>
      <w:r w:rsidR="00F3450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таких действий или бездействий</w:t>
      </w:r>
    </w:p>
    <w:p w:rsidR="00E5661A" w:rsidRPr="00062D19" w:rsidRDefault="00E5661A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D19" w:rsidRPr="00062D19" w:rsidRDefault="00062D19" w:rsidP="00E5661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>8. Служебное общение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 xml:space="preserve">8.1. В общении работникам </w:t>
      </w:r>
      <w:r w:rsidR="00A933E1">
        <w:rPr>
          <w:rFonts w:ascii="Times New Roman" w:hAnsi="Times New Roman" w:cs="Times New Roman"/>
          <w:sz w:val="28"/>
          <w:szCs w:val="28"/>
        </w:rPr>
        <w:t>МБУДО «ЦДТТ»</w:t>
      </w:r>
      <w:r w:rsidRPr="00062D19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</w:t>
      </w:r>
      <w:r w:rsidR="00A933E1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конституционными положениями, что человек, его права и свободы являются высшей</w:t>
      </w:r>
      <w:r w:rsidR="00A933E1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ценностью, и каждый гражданин имеет право на неприкосновенность частной жизни, личную и</w:t>
      </w:r>
      <w:r w:rsidR="00A933E1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семейную тайну, защиту чести, достоинства, своего доброго имени.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lastRenderedPageBreak/>
        <w:t>8.2. В общении с участниками образовательного процесса, гражданами и коллегами со</w:t>
      </w:r>
      <w:r w:rsidR="00A933E1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стороны работника недопустимы: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а) любого вида высказывания и действия дискриминационного характера по признакам</w:t>
      </w:r>
      <w:r w:rsidR="00A933E1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пола, возраста, расы, национальности, языка, гражданства, социального, имущественного или</w:t>
      </w:r>
      <w:r w:rsidR="00A933E1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семейного положения, политических или религиозных предпочтений;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б) пренебрежительный тон, грубость, заносчивость, некорректность замечаний,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предъявление неправомерных, незаслуженных обвинений;</w:t>
      </w:r>
    </w:p>
    <w:p w:rsidR="00062D19" w:rsidRP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в) угрозы, оскорбительные выражения или реплики, действия, препятствующие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нормальному общению или провоцирующие противоправное поведение.</w:t>
      </w:r>
    </w:p>
    <w:p w:rsidR="00062D19" w:rsidRPr="00062D19" w:rsidRDefault="00A933E1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2D19" w:rsidRPr="00062D19">
        <w:rPr>
          <w:rFonts w:ascii="Times New Roman" w:hAnsi="Times New Roman" w:cs="Times New Roman"/>
          <w:sz w:val="28"/>
          <w:szCs w:val="28"/>
        </w:rPr>
        <w:t>.3. Работники Учреждения должны способствовать установлению в коллективе деловых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взаимоотношений и конструктивного сотрудничества друг с другом, должны быть вежливыми,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доброжелательными, корректными, внимательными и проявлять толерантность в общении с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детьми, родителями (законными представителями), общественностью и коллегами; терпимость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и уважение к обычаям и традициям нар</w:t>
      </w:r>
      <w:r w:rsidR="00E5661A">
        <w:rPr>
          <w:rFonts w:ascii="Times New Roman" w:hAnsi="Times New Roman" w:cs="Times New Roman"/>
          <w:sz w:val="28"/>
          <w:szCs w:val="28"/>
        </w:rPr>
        <w:t>одов России и других государств.</w:t>
      </w:r>
    </w:p>
    <w:p w:rsidR="00062D19" w:rsidRPr="00062D19" w:rsidRDefault="00A933E1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2D19" w:rsidRPr="00062D19">
        <w:rPr>
          <w:rFonts w:ascii="Times New Roman" w:hAnsi="Times New Roman" w:cs="Times New Roman"/>
          <w:sz w:val="28"/>
          <w:szCs w:val="28"/>
        </w:rPr>
        <w:t>.4. Работники обязаны воздерживаться от поведения, которое может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вызвать сомнение в добросовестном исполнении трудовых обязанностей, а также избегать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 xml:space="preserve">конфликтных ситуаций, способных нанести ущерб их репутации или авторитету </w:t>
      </w:r>
      <w:r w:rsidR="00E5661A">
        <w:rPr>
          <w:rFonts w:ascii="Times New Roman" w:hAnsi="Times New Roman" w:cs="Times New Roman"/>
          <w:sz w:val="28"/>
          <w:szCs w:val="28"/>
        </w:rPr>
        <w:t>МБУДО «ЦДТТ»</w:t>
      </w:r>
      <w:r w:rsidR="00062D19" w:rsidRPr="00062D19">
        <w:rPr>
          <w:rFonts w:ascii="Times New Roman" w:hAnsi="Times New Roman" w:cs="Times New Roman"/>
          <w:sz w:val="28"/>
          <w:szCs w:val="28"/>
        </w:rPr>
        <w:t>,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осуществляющему образовательную деятельность.</w:t>
      </w:r>
    </w:p>
    <w:p w:rsidR="00E5661A" w:rsidRDefault="00E5661A" w:rsidP="00E5661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2D19" w:rsidRPr="00062D19" w:rsidRDefault="00062D19" w:rsidP="00334A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>9. Внешний вид</w:t>
      </w:r>
    </w:p>
    <w:p w:rsidR="00062D19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>9.1. Внешний вид работника Учреждения при исполнении им должностных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 xml:space="preserve">обязанностей должен способствовать уважительному отношению граждан к </w:t>
      </w:r>
      <w:r w:rsidR="00E5661A" w:rsidRPr="00062D19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062D19">
        <w:rPr>
          <w:rFonts w:ascii="Times New Roman" w:hAnsi="Times New Roman" w:cs="Times New Roman"/>
          <w:sz w:val="28"/>
          <w:szCs w:val="28"/>
        </w:rPr>
        <w:t>нормам,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соответствовать общепринятому деловому стилю, который</w:t>
      </w:r>
      <w:r w:rsidR="00E5661A">
        <w:rPr>
          <w:rFonts w:ascii="Times New Roman" w:hAnsi="Times New Roman" w:cs="Times New Roman"/>
          <w:sz w:val="28"/>
          <w:szCs w:val="28"/>
        </w:rPr>
        <w:t xml:space="preserve"> </w:t>
      </w:r>
      <w:r w:rsidRPr="00062D19">
        <w:rPr>
          <w:rFonts w:ascii="Times New Roman" w:hAnsi="Times New Roman" w:cs="Times New Roman"/>
          <w:sz w:val="28"/>
          <w:szCs w:val="28"/>
        </w:rPr>
        <w:t>отличают официальность, сдержанность, традиционность, аккуратность.</w:t>
      </w:r>
    </w:p>
    <w:p w:rsidR="00E5661A" w:rsidRPr="00062D19" w:rsidRDefault="00E5661A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D19" w:rsidRPr="00062D19" w:rsidRDefault="00062D19" w:rsidP="00E5661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D19">
        <w:rPr>
          <w:rFonts w:ascii="Times New Roman" w:hAnsi="Times New Roman" w:cs="Times New Roman"/>
          <w:b/>
          <w:bCs/>
          <w:sz w:val="28"/>
          <w:szCs w:val="28"/>
        </w:rPr>
        <w:t>10. Ответственность работника за нарушение Кодекса</w:t>
      </w:r>
    </w:p>
    <w:p w:rsidR="00672A34" w:rsidRDefault="00062D19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D19">
        <w:rPr>
          <w:rFonts w:ascii="Times New Roman" w:hAnsi="Times New Roman" w:cs="Times New Roman"/>
          <w:sz w:val="28"/>
          <w:szCs w:val="28"/>
        </w:rPr>
        <w:t xml:space="preserve">10.1. </w:t>
      </w:r>
      <w:r w:rsidR="00672A34">
        <w:rPr>
          <w:rFonts w:ascii="Times New Roman" w:hAnsi="Times New Roman" w:cs="Times New Roman"/>
          <w:sz w:val="28"/>
          <w:szCs w:val="28"/>
        </w:rPr>
        <w:t>Работник учреждения обязан вести себя в соответствии с настоящим Кодексом, знакомится с изменениями, вносимыми в него, и принимать необходимые меры для выполнения его требований.</w:t>
      </w:r>
    </w:p>
    <w:p w:rsidR="00672A34" w:rsidRDefault="00672A34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 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062D19" w:rsidRPr="00062D19" w:rsidRDefault="004C23A5" w:rsidP="00062D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62D19" w:rsidRPr="00062D19">
        <w:rPr>
          <w:rFonts w:ascii="Times New Roman" w:hAnsi="Times New Roman" w:cs="Times New Roman"/>
          <w:sz w:val="28"/>
          <w:szCs w:val="28"/>
        </w:rPr>
        <w:t>а нарушение настоящего Кодекса работник несет моральную ответственность, а</w:t>
      </w:r>
      <w:r w:rsidR="00672A34">
        <w:rPr>
          <w:rFonts w:ascii="Times New Roman" w:hAnsi="Times New Roman" w:cs="Times New Roman"/>
          <w:sz w:val="28"/>
          <w:szCs w:val="28"/>
        </w:rPr>
        <w:t xml:space="preserve"> </w:t>
      </w:r>
      <w:r w:rsidR="00062D19" w:rsidRPr="00062D19">
        <w:rPr>
          <w:rFonts w:ascii="Times New Roman" w:hAnsi="Times New Roman" w:cs="Times New Roman"/>
          <w:sz w:val="28"/>
          <w:szCs w:val="28"/>
        </w:rPr>
        <w:t>также иную ответственность в соответствии с законодательством Российской Федерации.</w:t>
      </w:r>
    </w:p>
    <w:p w:rsidR="00062D19" w:rsidRPr="00062D19" w:rsidRDefault="004C23A5" w:rsidP="00672A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 Анализ и оценка соблюдения положений, предусмотренных настоящим Кодексом, являются обязательными при назначении </w:t>
      </w:r>
      <w:r w:rsidR="00E5661A">
        <w:rPr>
          <w:rFonts w:ascii="Times New Roman" w:hAnsi="Times New Roman" w:cs="Times New Roman"/>
          <w:sz w:val="28"/>
          <w:szCs w:val="28"/>
        </w:rPr>
        <w:t>на вышестоящую должность, рассмотрении вопросов поощрения и награждения, а также наложении дисциплинарного взыскания.</w:t>
      </w:r>
    </w:p>
    <w:sectPr w:rsidR="00062D19" w:rsidRPr="00062D19" w:rsidSect="00885A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19"/>
    <w:rsid w:val="00062D19"/>
    <w:rsid w:val="0008612B"/>
    <w:rsid w:val="000A69B9"/>
    <w:rsid w:val="00194032"/>
    <w:rsid w:val="0032087B"/>
    <w:rsid w:val="00334A7B"/>
    <w:rsid w:val="00457DFB"/>
    <w:rsid w:val="004C23A5"/>
    <w:rsid w:val="00530469"/>
    <w:rsid w:val="00570653"/>
    <w:rsid w:val="00672A34"/>
    <w:rsid w:val="00674F04"/>
    <w:rsid w:val="00885AE5"/>
    <w:rsid w:val="009A3E09"/>
    <w:rsid w:val="00A933E1"/>
    <w:rsid w:val="00AD6477"/>
    <w:rsid w:val="00BC159A"/>
    <w:rsid w:val="00C5158C"/>
    <w:rsid w:val="00D77F00"/>
    <w:rsid w:val="00E12341"/>
    <w:rsid w:val="00E2058D"/>
    <w:rsid w:val="00E5661A"/>
    <w:rsid w:val="00F3450A"/>
    <w:rsid w:val="00FF3544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13</cp:revision>
  <cp:lastPrinted>2025-02-07T10:23:00Z</cp:lastPrinted>
  <dcterms:created xsi:type="dcterms:W3CDTF">2021-12-21T07:18:00Z</dcterms:created>
  <dcterms:modified xsi:type="dcterms:W3CDTF">2025-02-10T06:19:00Z</dcterms:modified>
</cp:coreProperties>
</file>