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0554" w14:textId="12326732" w:rsidR="001C7AE7" w:rsidRPr="00DA4E25" w:rsidRDefault="00DA4E25" w:rsidP="00DA4E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A4E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257B5" wp14:editId="1A86B0E9">
            <wp:extent cx="6143173" cy="9486900"/>
            <wp:effectExtent l="0" t="0" r="0" b="0"/>
            <wp:docPr id="1017252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3606"/>
                    <a:stretch/>
                  </pic:blipFill>
                  <pic:spPr bwMode="auto">
                    <a:xfrm>
                      <a:off x="0" y="0"/>
                      <a:ext cx="6149844" cy="94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1C7AE7" w:rsidRPr="001C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71311F7C" w14:textId="77777777" w:rsidR="00EF50EE" w:rsidRPr="001C7AE7" w:rsidRDefault="00EF50EE" w:rsidP="001C7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776"/>
        <w:gridCol w:w="6934"/>
        <w:gridCol w:w="918"/>
      </w:tblGrid>
      <w:tr w:rsidR="000D2382" w:rsidRPr="000D2382" w14:paraId="04AD8C21" w14:textId="77777777" w:rsidTr="00462DE0">
        <w:tc>
          <w:tcPr>
            <w:tcW w:w="716" w:type="dxa"/>
          </w:tcPr>
          <w:p w14:paraId="127341E5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" w:type="dxa"/>
          </w:tcPr>
          <w:p w14:paraId="6AB39BD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076DB8E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18" w:type="dxa"/>
          </w:tcPr>
          <w:p w14:paraId="175A77AB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0D2382" w:rsidRPr="000D2382" w14:paraId="1690B4BD" w14:textId="77777777" w:rsidTr="00462DE0">
        <w:tc>
          <w:tcPr>
            <w:tcW w:w="716" w:type="dxa"/>
          </w:tcPr>
          <w:p w14:paraId="10E5798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776" w:type="dxa"/>
          </w:tcPr>
          <w:p w14:paraId="4E73D19C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4C3D35E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918" w:type="dxa"/>
          </w:tcPr>
          <w:p w14:paraId="6349856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382" w:rsidRPr="000D2382" w14:paraId="026D4922" w14:textId="77777777" w:rsidTr="00462DE0">
        <w:tc>
          <w:tcPr>
            <w:tcW w:w="716" w:type="dxa"/>
          </w:tcPr>
          <w:p w14:paraId="4872801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6" w:type="dxa"/>
          </w:tcPr>
          <w:p w14:paraId="6BA8CC7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45B9EB5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18" w:type="dxa"/>
          </w:tcPr>
          <w:p w14:paraId="088571D9" w14:textId="53D024AA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D2382" w:rsidRPr="000D2382" w14:paraId="30ED73CE" w14:textId="77777777" w:rsidTr="00462DE0">
        <w:tc>
          <w:tcPr>
            <w:tcW w:w="716" w:type="dxa"/>
          </w:tcPr>
          <w:p w14:paraId="359B52C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22C36354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934" w:type="dxa"/>
          </w:tcPr>
          <w:p w14:paraId="3CC65F7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Направленность (профиль) программы </w:t>
            </w:r>
          </w:p>
        </w:tc>
        <w:tc>
          <w:tcPr>
            <w:tcW w:w="918" w:type="dxa"/>
          </w:tcPr>
          <w:p w14:paraId="214A0D50" w14:textId="731B712F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2382" w:rsidRPr="000D2382" w14:paraId="0730AFE5" w14:textId="77777777" w:rsidTr="00462DE0">
        <w:tc>
          <w:tcPr>
            <w:tcW w:w="716" w:type="dxa"/>
          </w:tcPr>
          <w:p w14:paraId="2080731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ACBF73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934" w:type="dxa"/>
          </w:tcPr>
          <w:p w14:paraId="7DD9071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918" w:type="dxa"/>
          </w:tcPr>
          <w:p w14:paraId="09F13FFE" w14:textId="7ED219B2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2382" w:rsidRPr="000D2382" w14:paraId="455DA162" w14:textId="77777777" w:rsidTr="00462DE0">
        <w:tc>
          <w:tcPr>
            <w:tcW w:w="716" w:type="dxa"/>
          </w:tcPr>
          <w:p w14:paraId="71D895A4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CF1B04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934" w:type="dxa"/>
          </w:tcPr>
          <w:p w14:paraId="7F04B629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Отличительные особенности программы </w:t>
            </w:r>
          </w:p>
        </w:tc>
        <w:tc>
          <w:tcPr>
            <w:tcW w:w="918" w:type="dxa"/>
          </w:tcPr>
          <w:p w14:paraId="72CD3455" w14:textId="5D30CB28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D2382" w:rsidRPr="000D2382" w14:paraId="50D56471" w14:textId="77777777" w:rsidTr="00462DE0">
        <w:tc>
          <w:tcPr>
            <w:tcW w:w="716" w:type="dxa"/>
          </w:tcPr>
          <w:p w14:paraId="3404F3DC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3D0C0ECC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934" w:type="dxa"/>
          </w:tcPr>
          <w:p w14:paraId="12A073B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программы</w:t>
            </w:r>
          </w:p>
        </w:tc>
        <w:tc>
          <w:tcPr>
            <w:tcW w:w="918" w:type="dxa"/>
          </w:tcPr>
          <w:p w14:paraId="3083F186" w14:textId="33EEA35C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D2382" w:rsidRPr="000D2382" w14:paraId="18127BF4" w14:textId="77777777" w:rsidTr="00462DE0">
        <w:tc>
          <w:tcPr>
            <w:tcW w:w="716" w:type="dxa"/>
          </w:tcPr>
          <w:p w14:paraId="257B16D3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E2752F9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6934" w:type="dxa"/>
          </w:tcPr>
          <w:p w14:paraId="45A70EBF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срок освоения программы</w:t>
            </w:r>
          </w:p>
        </w:tc>
        <w:tc>
          <w:tcPr>
            <w:tcW w:w="918" w:type="dxa"/>
          </w:tcPr>
          <w:p w14:paraId="34ED8BA1" w14:textId="78CDB7F7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2382" w:rsidRPr="000D2382" w14:paraId="68A31D7E" w14:textId="77777777" w:rsidTr="00462DE0">
        <w:tc>
          <w:tcPr>
            <w:tcW w:w="716" w:type="dxa"/>
          </w:tcPr>
          <w:p w14:paraId="1829F8A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D354E01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6934" w:type="dxa"/>
          </w:tcPr>
          <w:p w14:paraId="20FE315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обучения </w:t>
            </w:r>
          </w:p>
        </w:tc>
        <w:tc>
          <w:tcPr>
            <w:tcW w:w="918" w:type="dxa"/>
          </w:tcPr>
          <w:p w14:paraId="52B79A31" w14:textId="2CEBB74C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2382" w:rsidRPr="000D2382" w14:paraId="3746F581" w14:textId="77777777" w:rsidTr="00462DE0">
        <w:tc>
          <w:tcPr>
            <w:tcW w:w="716" w:type="dxa"/>
          </w:tcPr>
          <w:p w14:paraId="54AF66DB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6809B19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6934" w:type="dxa"/>
          </w:tcPr>
          <w:p w14:paraId="56EF5D2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918" w:type="dxa"/>
          </w:tcPr>
          <w:p w14:paraId="37D66755" w14:textId="5E70193C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2382" w:rsidRPr="000D2382" w14:paraId="69895A1C" w14:textId="77777777" w:rsidTr="00462DE0">
        <w:tc>
          <w:tcPr>
            <w:tcW w:w="716" w:type="dxa"/>
          </w:tcPr>
          <w:p w14:paraId="38453699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24C522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6934" w:type="dxa"/>
          </w:tcPr>
          <w:p w14:paraId="54F8F324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занятий, периодичность и продолжительность</w:t>
            </w:r>
          </w:p>
          <w:p w14:paraId="6D949CC5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918" w:type="dxa"/>
          </w:tcPr>
          <w:p w14:paraId="794F1298" w14:textId="41E6BED3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D2382" w:rsidRPr="000D2382" w14:paraId="01A6CE82" w14:textId="77777777" w:rsidTr="00462DE0">
        <w:tc>
          <w:tcPr>
            <w:tcW w:w="716" w:type="dxa"/>
          </w:tcPr>
          <w:p w14:paraId="5552DEF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76" w:type="dxa"/>
          </w:tcPr>
          <w:p w14:paraId="674111DB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4656F41F" w14:textId="64F1CB98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и </w:t>
            </w:r>
            <w:r w:rsidR="00CC4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="004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D2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18" w:type="dxa"/>
          </w:tcPr>
          <w:p w14:paraId="10E022E1" w14:textId="6CAE2EC8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D2382" w:rsidRPr="000D2382" w14:paraId="36217260" w14:textId="77777777" w:rsidTr="00462DE0">
        <w:tc>
          <w:tcPr>
            <w:tcW w:w="716" w:type="dxa"/>
          </w:tcPr>
          <w:p w14:paraId="774D109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76" w:type="dxa"/>
          </w:tcPr>
          <w:p w14:paraId="62834A80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61CDF26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918" w:type="dxa"/>
          </w:tcPr>
          <w:p w14:paraId="34DA4F50" w14:textId="17AB729B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D2382" w:rsidRPr="000D2382" w14:paraId="3042333D" w14:textId="77777777" w:rsidTr="00462DE0">
        <w:tc>
          <w:tcPr>
            <w:tcW w:w="716" w:type="dxa"/>
          </w:tcPr>
          <w:p w14:paraId="3C2D9D33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3CF47C94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934" w:type="dxa"/>
          </w:tcPr>
          <w:p w14:paraId="0A5C057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918" w:type="dxa"/>
          </w:tcPr>
          <w:p w14:paraId="0749AB6D" w14:textId="07AA57F7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D2382" w:rsidRPr="000D2382" w14:paraId="3004C770" w14:textId="77777777" w:rsidTr="00462DE0">
        <w:tc>
          <w:tcPr>
            <w:tcW w:w="716" w:type="dxa"/>
          </w:tcPr>
          <w:p w14:paraId="76B47F4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0584AC81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934" w:type="dxa"/>
          </w:tcPr>
          <w:p w14:paraId="4DDA8A55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плана</w:t>
            </w:r>
          </w:p>
        </w:tc>
        <w:tc>
          <w:tcPr>
            <w:tcW w:w="918" w:type="dxa"/>
          </w:tcPr>
          <w:p w14:paraId="53F9C4EE" w14:textId="0D644BA3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D2382" w:rsidRPr="000D2382" w14:paraId="3B19EB64" w14:textId="77777777" w:rsidTr="00462DE0">
        <w:tc>
          <w:tcPr>
            <w:tcW w:w="716" w:type="dxa"/>
          </w:tcPr>
          <w:p w14:paraId="4263D985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76" w:type="dxa"/>
          </w:tcPr>
          <w:p w14:paraId="0B9CA840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13EF4611" w14:textId="1345ED0B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="00D2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(целевые ориентиры)</w:t>
            </w:r>
          </w:p>
        </w:tc>
        <w:tc>
          <w:tcPr>
            <w:tcW w:w="918" w:type="dxa"/>
          </w:tcPr>
          <w:p w14:paraId="5D5FB119" w14:textId="7E0360A9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0D2382" w:rsidRPr="000D2382" w14:paraId="430DF167" w14:textId="77777777" w:rsidTr="00462DE0">
        <w:tc>
          <w:tcPr>
            <w:tcW w:w="716" w:type="dxa"/>
          </w:tcPr>
          <w:p w14:paraId="2718988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776" w:type="dxa"/>
          </w:tcPr>
          <w:p w14:paraId="75A11DDB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41034315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918" w:type="dxa"/>
          </w:tcPr>
          <w:p w14:paraId="35316574" w14:textId="263D3431" w:rsidR="000D2382" w:rsidRPr="00D24FF7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4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</w:tr>
      <w:tr w:rsidR="000D2382" w:rsidRPr="000D2382" w14:paraId="287418DC" w14:textId="77777777" w:rsidTr="00462DE0">
        <w:tc>
          <w:tcPr>
            <w:tcW w:w="716" w:type="dxa"/>
          </w:tcPr>
          <w:p w14:paraId="08F2C33B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76" w:type="dxa"/>
          </w:tcPr>
          <w:p w14:paraId="6438547F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600E707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918" w:type="dxa"/>
          </w:tcPr>
          <w:p w14:paraId="24FD6763" w14:textId="6D4DBEA2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0D2382" w:rsidRPr="000D2382" w14:paraId="40294226" w14:textId="77777777" w:rsidTr="00462DE0">
        <w:tc>
          <w:tcPr>
            <w:tcW w:w="716" w:type="dxa"/>
          </w:tcPr>
          <w:p w14:paraId="08EA65E0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6" w:type="dxa"/>
          </w:tcPr>
          <w:p w14:paraId="2352ED7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3F6C8C5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18" w:type="dxa"/>
          </w:tcPr>
          <w:p w14:paraId="42513349" w14:textId="78712F78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D2382" w:rsidRPr="000D2382" w14:paraId="5ACCC92B" w14:textId="77777777" w:rsidTr="00462DE0">
        <w:tc>
          <w:tcPr>
            <w:tcW w:w="716" w:type="dxa"/>
          </w:tcPr>
          <w:p w14:paraId="09DB825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4524624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6934" w:type="dxa"/>
          </w:tcPr>
          <w:p w14:paraId="1FDC193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18" w:type="dxa"/>
          </w:tcPr>
          <w:p w14:paraId="59C0F6E6" w14:textId="3F50E484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D2382" w:rsidRPr="000D2382" w14:paraId="50FED337" w14:textId="77777777" w:rsidTr="00462DE0">
        <w:tc>
          <w:tcPr>
            <w:tcW w:w="716" w:type="dxa"/>
          </w:tcPr>
          <w:p w14:paraId="7D4E5ADF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42011E90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6934" w:type="dxa"/>
          </w:tcPr>
          <w:p w14:paraId="3FFE566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918" w:type="dxa"/>
          </w:tcPr>
          <w:p w14:paraId="1B4569F6" w14:textId="5835E4C1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D2382" w:rsidRPr="000D2382" w14:paraId="341B6160" w14:textId="77777777" w:rsidTr="00462DE0">
        <w:tc>
          <w:tcPr>
            <w:tcW w:w="716" w:type="dxa"/>
          </w:tcPr>
          <w:p w14:paraId="5AF9BE7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3A0BF09C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6934" w:type="dxa"/>
          </w:tcPr>
          <w:p w14:paraId="771A584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918" w:type="dxa"/>
          </w:tcPr>
          <w:p w14:paraId="48BA74B0" w14:textId="55B2C6A1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D2382" w:rsidRPr="000D2382" w14:paraId="0AFE75D3" w14:textId="77777777" w:rsidTr="00462DE0">
        <w:tc>
          <w:tcPr>
            <w:tcW w:w="716" w:type="dxa"/>
          </w:tcPr>
          <w:p w14:paraId="197366C3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B39F3DE" w14:textId="77777777" w:rsidR="000D2382" w:rsidRPr="000D2382" w:rsidRDefault="000D2382" w:rsidP="000D2382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6934" w:type="dxa"/>
          </w:tcPr>
          <w:p w14:paraId="794D9237" w14:textId="77777777" w:rsidR="000D2382" w:rsidRPr="000D2382" w:rsidRDefault="000D2382" w:rsidP="000D2382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 компонента программы</w:t>
            </w:r>
          </w:p>
        </w:tc>
        <w:tc>
          <w:tcPr>
            <w:tcW w:w="918" w:type="dxa"/>
          </w:tcPr>
          <w:p w14:paraId="2FEF50E0" w14:textId="74F04785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0D2382" w:rsidRPr="000D2382" w14:paraId="470F99A9" w14:textId="77777777" w:rsidTr="00462DE0">
        <w:tc>
          <w:tcPr>
            <w:tcW w:w="716" w:type="dxa"/>
          </w:tcPr>
          <w:p w14:paraId="5EFAC7F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76" w:type="dxa"/>
          </w:tcPr>
          <w:p w14:paraId="55D61DE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12470D14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918" w:type="dxa"/>
          </w:tcPr>
          <w:p w14:paraId="4ACD7508" w14:textId="064A62D4" w:rsidR="000D2382" w:rsidRPr="00D24FF7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4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</w:tr>
      <w:tr w:rsidR="000D2382" w:rsidRPr="000D2382" w14:paraId="613000F4" w14:textId="77777777" w:rsidTr="00462DE0">
        <w:tc>
          <w:tcPr>
            <w:tcW w:w="716" w:type="dxa"/>
          </w:tcPr>
          <w:p w14:paraId="3C86B57F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6ED9F75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934" w:type="dxa"/>
          </w:tcPr>
          <w:p w14:paraId="350B089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отслеживания и фиксации образовательных результатов</w:t>
            </w:r>
          </w:p>
        </w:tc>
        <w:tc>
          <w:tcPr>
            <w:tcW w:w="918" w:type="dxa"/>
          </w:tcPr>
          <w:p w14:paraId="0354A44E" w14:textId="0F9E3D81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0D2382" w:rsidRPr="000D2382" w14:paraId="45613167" w14:textId="77777777" w:rsidTr="00462DE0">
        <w:tc>
          <w:tcPr>
            <w:tcW w:w="716" w:type="dxa"/>
          </w:tcPr>
          <w:p w14:paraId="09A1687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10313CDA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934" w:type="dxa"/>
          </w:tcPr>
          <w:p w14:paraId="4BF843B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18" w:type="dxa"/>
          </w:tcPr>
          <w:p w14:paraId="0E49EEF7" w14:textId="52D44A04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0D2382" w:rsidRPr="000D2382" w14:paraId="7AEA5DD4" w14:textId="77777777" w:rsidTr="00462DE0">
        <w:tc>
          <w:tcPr>
            <w:tcW w:w="716" w:type="dxa"/>
          </w:tcPr>
          <w:p w14:paraId="3CB114AF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76" w:type="dxa"/>
          </w:tcPr>
          <w:p w14:paraId="7073565D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13C510FE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918" w:type="dxa"/>
          </w:tcPr>
          <w:p w14:paraId="0A29A6A2" w14:textId="668279BF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0D2382" w:rsidRPr="000D2382" w14:paraId="6067ED1F" w14:textId="77777777" w:rsidTr="00462DE0">
        <w:tc>
          <w:tcPr>
            <w:tcW w:w="716" w:type="dxa"/>
          </w:tcPr>
          <w:p w14:paraId="0C1E8B13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76" w:type="dxa"/>
          </w:tcPr>
          <w:p w14:paraId="0ACA118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050F0F4F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918" w:type="dxa"/>
          </w:tcPr>
          <w:p w14:paraId="2DCB0412" w14:textId="38C2AEA8" w:rsidR="000D2382" w:rsidRPr="000D2382" w:rsidRDefault="00D24FF7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0D2382" w:rsidRPr="000D2382" w14:paraId="32305FDA" w14:textId="77777777" w:rsidTr="00462DE0">
        <w:tc>
          <w:tcPr>
            <w:tcW w:w="716" w:type="dxa"/>
          </w:tcPr>
          <w:p w14:paraId="0E009C26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76" w:type="dxa"/>
          </w:tcPr>
          <w:p w14:paraId="48732822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</w:tcPr>
          <w:p w14:paraId="04D78163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18" w:type="dxa"/>
          </w:tcPr>
          <w:p w14:paraId="5A8B6F0E" w14:textId="07D5520B" w:rsidR="000D2382" w:rsidRPr="000D2382" w:rsidRDefault="0064446F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D2382" w:rsidRPr="000D2382" w14:paraId="177EF153" w14:textId="77777777" w:rsidTr="00DA4E25">
        <w:trPr>
          <w:trHeight w:val="4809"/>
        </w:trPr>
        <w:tc>
          <w:tcPr>
            <w:tcW w:w="716" w:type="dxa"/>
          </w:tcPr>
          <w:p w14:paraId="04D9FA07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76" w:type="dxa"/>
          </w:tcPr>
          <w:p w14:paraId="39598B20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6934" w:type="dxa"/>
          </w:tcPr>
          <w:p w14:paraId="3B3B2763" w14:textId="77777777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</w:p>
          <w:p w14:paraId="0CCD66CF" w14:textId="41451F88" w:rsidR="00DA4E25" w:rsidRPr="000D2382" w:rsidRDefault="000D2382" w:rsidP="00DA4E25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№1 </w:t>
            </w:r>
            <w:r w:rsidR="00DA4E25"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тестирование для 1года обучения</w:t>
            </w:r>
          </w:p>
          <w:p w14:paraId="55B32B0B" w14:textId="1C2E09D5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№2 </w:t>
            </w:r>
            <w:r w:rsidR="00D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тестирование для 1 года обучения</w:t>
            </w:r>
          </w:p>
          <w:p w14:paraId="558721D5" w14:textId="2EDC268E" w:rsidR="000D2382" w:rsidRPr="000D2382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3 </w:t>
            </w:r>
            <w:r w:rsidR="00DA4E25"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 для 1года обучения</w:t>
            </w:r>
          </w:p>
          <w:p w14:paraId="4BCE372C" w14:textId="2903BAF2" w:rsidR="00DA4E25" w:rsidRPr="000D2382" w:rsidRDefault="000D2382" w:rsidP="00DA4E25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№4 </w:t>
            </w:r>
            <w:r w:rsidR="00DA4E25"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тестирование для 2 года обучения</w:t>
            </w:r>
          </w:p>
          <w:p w14:paraId="617BC779" w14:textId="7F7C13EA" w:rsidR="00DA4E25" w:rsidRPr="000D2382" w:rsidRDefault="000D2382" w:rsidP="00DA4E25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№5 </w:t>
            </w:r>
            <w:r w:rsidR="00D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тестирование для 2 года обучения</w:t>
            </w:r>
          </w:p>
          <w:p w14:paraId="657C90AF" w14:textId="51835290" w:rsidR="00DA4E25" w:rsidRDefault="000D2382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№</w:t>
            </w:r>
            <w:r w:rsidR="00DA4E25"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Итоговое тестирование для 2 года обучения </w:t>
            </w:r>
          </w:p>
          <w:p w14:paraId="3B93C68F" w14:textId="77777777" w:rsidR="000D2382" w:rsidRDefault="000D2382" w:rsidP="00DA4E25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A4E25"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4E25"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Календарный</w:t>
            </w:r>
            <w:r w:rsidR="00DA4E25" w:rsidRPr="00D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воспитательной работы</w:t>
            </w:r>
          </w:p>
          <w:p w14:paraId="2FEE3C2B" w14:textId="14760BD7" w:rsidR="00786DE2" w:rsidRPr="000D2382" w:rsidRDefault="00786DE2" w:rsidP="00DA4E25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D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воспитанности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Кочетову</w:t>
            </w:r>
            <w:proofErr w:type="spellEnd"/>
          </w:p>
        </w:tc>
        <w:tc>
          <w:tcPr>
            <w:tcW w:w="918" w:type="dxa"/>
          </w:tcPr>
          <w:p w14:paraId="61871D61" w14:textId="6FD863FC" w:rsidR="000D2382" w:rsidRPr="000D2382" w:rsidRDefault="0064446F" w:rsidP="000D2382">
            <w:pPr>
              <w:widowControl w:val="0"/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</w:tbl>
    <w:p w14:paraId="7BFCC3E2" w14:textId="77777777" w:rsidR="000D2382" w:rsidRPr="000D2382" w:rsidRDefault="000D2382" w:rsidP="000D2382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14:paraId="0F5C3234" w14:textId="6A4A0B5D" w:rsidR="00F76075" w:rsidRDefault="00F76075" w:rsidP="00A17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DA7868" w14:textId="45F69A3F" w:rsidR="00A1774E" w:rsidRDefault="00F76075" w:rsidP="00F76075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6C6692C" w14:textId="77777777" w:rsidR="000F759C" w:rsidRPr="000F759C" w:rsidRDefault="000F759C" w:rsidP="003A514A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0F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Комплекс основных характеристик программы</w:t>
      </w:r>
    </w:p>
    <w:p w14:paraId="14BDAD9B" w14:textId="77777777" w:rsidR="000F759C" w:rsidRPr="000F759C" w:rsidRDefault="000F759C" w:rsidP="000F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</w:t>
      </w:r>
    </w:p>
    <w:p w14:paraId="4BB9C702" w14:textId="5D784414" w:rsidR="000F759C" w:rsidRPr="000F759C" w:rsidRDefault="000F759C" w:rsidP="000F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7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781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 дороге в школу»</w:t>
      </w:r>
      <w:r w:rsidR="008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F7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разработана в соответствии со следующими нормативными документами:</w:t>
      </w:r>
    </w:p>
    <w:p w14:paraId="41AB1622" w14:textId="77777777" w:rsidR="000F759C" w:rsidRPr="000F759C" w:rsidRDefault="000F759C" w:rsidP="000F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акты и документы</w:t>
      </w:r>
    </w:p>
    <w:p w14:paraId="76A9D997" w14:textId="0F6FECF4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29.12.2012 № 273-ФЗ (ред. от 8 июля 2024 </w:t>
      </w:r>
      <w:proofErr w:type="spellStart"/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и дополнениями). </w:t>
      </w:r>
    </w:p>
    <w:p w14:paraId="6D0D7AC7" w14:textId="77777777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2C0720" w14:textId="77777777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A2094" w14:textId="77777777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60B252" w14:textId="77777777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160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160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16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60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16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СанПиН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6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6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3648-20</w:t>
      </w:r>
      <w:r w:rsidRPr="00216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60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216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216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16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2160E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э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216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0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ес</w:t>
      </w:r>
      <w:r w:rsidRPr="002160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216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160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6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2160E2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га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Pr="002160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160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ци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воспитания и обучения, отдыха и оздоровления детей и молодежи</w:t>
      </w:r>
      <w:r w:rsidRPr="002160E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AA5C47C" w14:textId="077EED57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</w:t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</w:t>
      </w:r>
      <w:proofErr w:type="gramEnd"/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46FBAF1" w14:textId="77777777" w:rsidR="002160E2" w:rsidRPr="002160E2" w:rsidRDefault="002160E2" w:rsidP="002160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E2">
        <w:rPr>
          <w:rFonts w:ascii="Times New Roman" w:eastAsia="Calibri" w:hAnsi="Times New Roman" w:cs="Times New Roman"/>
          <w:sz w:val="28"/>
          <w:szCs w:val="28"/>
        </w:rPr>
        <w:t>7.</w:t>
      </w:r>
      <w:r w:rsidRPr="002160E2">
        <w:rPr>
          <w:rFonts w:ascii="Times New Roman" w:eastAsia="Calibri" w:hAnsi="Times New Roman" w:cs="Times New Roman"/>
          <w:sz w:val="28"/>
          <w:szCs w:val="28"/>
        </w:rPr>
        <w:tab/>
      </w:r>
      <w:r w:rsidRPr="002160E2">
        <w:rPr>
          <w:rFonts w:ascii="Times New Roman" w:eastAsia="Calibri" w:hAnsi="Times New Roman" w:cs="Times New Roman"/>
          <w:spacing w:val="-5"/>
          <w:sz w:val="28"/>
          <w:szCs w:val="28"/>
        </w:rPr>
        <w:t>«</w:t>
      </w:r>
      <w:r w:rsidRPr="002160E2">
        <w:rPr>
          <w:rFonts w:ascii="Times New Roman" w:eastAsia="Calibri" w:hAnsi="Times New Roman" w:cs="Times New Roman"/>
          <w:sz w:val="28"/>
          <w:szCs w:val="28"/>
        </w:rPr>
        <w:t>Ст</w:t>
      </w:r>
      <w:r w:rsidRPr="002160E2">
        <w:rPr>
          <w:rFonts w:ascii="Times New Roman" w:eastAsia="Calibri" w:hAnsi="Times New Roman" w:cs="Times New Roman"/>
          <w:spacing w:val="3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sz w:val="28"/>
          <w:szCs w:val="28"/>
        </w:rPr>
        <w:t>тег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160E2">
        <w:rPr>
          <w:rFonts w:ascii="Times New Roman" w:eastAsia="Calibri" w:hAnsi="Times New Roman" w:cs="Times New Roman"/>
          <w:sz w:val="28"/>
          <w:szCs w:val="28"/>
        </w:rPr>
        <w:t>я р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2160E2">
        <w:rPr>
          <w:rFonts w:ascii="Times New Roman" w:eastAsia="Calibri" w:hAnsi="Times New Roman" w:cs="Times New Roman"/>
          <w:sz w:val="28"/>
          <w:szCs w:val="28"/>
        </w:rPr>
        <w:t>вит</w:t>
      </w:r>
      <w:r w:rsidRPr="002160E2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Pr="002160E2">
        <w:rPr>
          <w:rFonts w:ascii="Times New Roman" w:eastAsia="Calibri" w:hAnsi="Times New Roman" w:cs="Times New Roman"/>
          <w:sz w:val="28"/>
          <w:szCs w:val="28"/>
        </w:rPr>
        <w:t>я во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пи</w:t>
      </w:r>
      <w:r w:rsidRPr="002160E2">
        <w:rPr>
          <w:rFonts w:ascii="Times New Roman" w:eastAsia="Calibri" w:hAnsi="Times New Roman" w:cs="Times New Roman"/>
          <w:sz w:val="28"/>
          <w:szCs w:val="28"/>
        </w:rPr>
        <w:t>та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ни</w:t>
      </w:r>
      <w:r w:rsidRPr="002160E2">
        <w:rPr>
          <w:rFonts w:ascii="Times New Roman" w:eastAsia="Calibri" w:hAnsi="Times New Roman" w:cs="Times New Roman"/>
          <w:sz w:val="28"/>
          <w:szCs w:val="28"/>
        </w:rPr>
        <w:t>я в</w:t>
      </w:r>
      <w:r w:rsidRPr="002160E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sz w:val="28"/>
          <w:szCs w:val="28"/>
        </w:rPr>
        <w:t>о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сс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ий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160E2">
        <w:rPr>
          <w:rFonts w:ascii="Times New Roman" w:eastAsia="Calibri" w:hAnsi="Times New Roman" w:cs="Times New Roman"/>
          <w:sz w:val="28"/>
          <w:szCs w:val="28"/>
        </w:rPr>
        <w:t>ой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sz w:val="28"/>
          <w:szCs w:val="28"/>
        </w:rPr>
        <w:t>Ф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160E2">
        <w:rPr>
          <w:rFonts w:ascii="Times New Roman" w:eastAsia="Calibri" w:hAnsi="Times New Roman" w:cs="Times New Roman"/>
          <w:sz w:val="28"/>
          <w:szCs w:val="28"/>
        </w:rPr>
        <w:t>д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160E2">
        <w:rPr>
          <w:rFonts w:ascii="Times New Roman" w:eastAsia="Calibri" w:hAnsi="Times New Roman" w:cs="Times New Roman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ци</w:t>
      </w:r>
      <w:r w:rsidRPr="002160E2">
        <w:rPr>
          <w:rFonts w:ascii="Times New Roman" w:eastAsia="Calibri" w:hAnsi="Times New Roman" w:cs="Times New Roman"/>
          <w:sz w:val="28"/>
          <w:szCs w:val="28"/>
        </w:rPr>
        <w:t>и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н</w:t>
      </w:r>
      <w:r w:rsidRPr="002160E2">
        <w:rPr>
          <w:rFonts w:ascii="Times New Roman" w:eastAsia="Calibri" w:hAnsi="Times New Roman" w:cs="Times New Roman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2160E2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160E2">
        <w:rPr>
          <w:rFonts w:ascii="Times New Roman" w:eastAsia="Calibri" w:hAnsi="Times New Roman" w:cs="Times New Roman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160E2">
        <w:rPr>
          <w:rFonts w:ascii="Times New Roman" w:eastAsia="Calibri" w:hAnsi="Times New Roman" w:cs="Times New Roman"/>
          <w:sz w:val="28"/>
          <w:szCs w:val="28"/>
        </w:rPr>
        <w:t xml:space="preserve">од </w:t>
      </w:r>
      <w:r w:rsidRPr="002160E2">
        <w:rPr>
          <w:rFonts w:ascii="Times New Roman" w:eastAsia="Calibri" w:hAnsi="Times New Roman" w:cs="Times New Roman"/>
          <w:spacing w:val="-2"/>
          <w:sz w:val="28"/>
          <w:szCs w:val="28"/>
        </w:rPr>
        <w:t>д</w:t>
      </w:r>
      <w:r w:rsidRPr="002160E2">
        <w:rPr>
          <w:rFonts w:ascii="Times New Roman" w:eastAsia="Calibri" w:hAnsi="Times New Roman" w:cs="Times New Roman"/>
          <w:sz w:val="28"/>
          <w:szCs w:val="28"/>
        </w:rPr>
        <w:t>о 2025 год</w:t>
      </w:r>
      <w:r w:rsidRPr="002160E2">
        <w:rPr>
          <w:rFonts w:ascii="Times New Roman" w:eastAsia="Calibri" w:hAnsi="Times New Roman" w:cs="Times New Roman"/>
          <w:spacing w:val="4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spacing w:val="-7"/>
          <w:sz w:val="28"/>
          <w:szCs w:val="28"/>
        </w:rPr>
        <w:t>»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 xml:space="preserve"> утвержденная Р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ас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п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оряж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е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ни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ем</w:t>
      </w:r>
      <w:r w:rsidRPr="002160E2">
        <w:rPr>
          <w:rFonts w:ascii="Times New Roman" w:eastAsia="Calibri" w:hAnsi="Times New Roman" w:cs="Times New Roman"/>
          <w:spacing w:val="4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Пр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вител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ь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с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тва</w:t>
      </w:r>
      <w:r w:rsidRPr="002160E2">
        <w:rPr>
          <w:rFonts w:ascii="Times New Roman" w:eastAsia="Calibri" w:hAnsi="Times New Roman" w:cs="Times New Roman"/>
          <w:spacing w:val="4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о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сс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ий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с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к</w:t>
      </w:r>
      <w:r w:rsidRPr="002160E2">
        <w:rPr>
          <w:rFonts w:ascii="Times New Roman" w:eastAsia="Calibri" w:hAnsi="Times New Roman" w:cs="Times New Roman"/>
          <w:spacing w:val="4"/>
          <w:position w:val="-1"/>
          <w:sz w:val="28"/>
          <w:szCs w:val="28"/>
        </w:rPr>
        <w:t>о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й</w:t>
      </w:r>
      <w:r w:rsidRPr="002160E2">
        <w:rPr>
          <w:rFonts w:ascii="Times New Roman" w:eastAsia="Calibri" w:hAnsi="Times New Roman" w:cs="Times New Roman"/>
          <w:spacing w:val="6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Ф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е</w:t>
      </w:r>
      <w:r w:rsidRPr="002160E2">
        <w:rPr>
          <w:rFonts w:ascii="Times New Roman" w:eastAsia="Calibri" w:hAnsi="Times New Roman" w:cs="Times New Roman"/>
          <w:spacing w:val="-2"/>
          <w:position w:val="-1"/>
          <w:sz w:val="28"/>
          <w:szCs w:val="28"/>
        </w:rPr>
        <w:t>д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е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а</w:t>
      </w:r>
      <w:r w:rsidRPr="002160E2">
        <w:rPr>
          <w:rFonts w:ascii="Times New Roman" w:eastAsia="Calibri" w:hAnsi="Times New Roman" w:cs="Times New Roman"/>
          <w:spacing w:val="1"/>
          <w:position w:val="-1"/>
          <w:sz w:val="28"/>
          <w:szCs w:val="28"/>
        </w:rPr>
        <w:t>ци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и</w:t>
      </w:r>
      <w:r w:rsidRPr="002160E2">
        <w:rPr>
          <w:rFonts w:ascii="Times New Roman" w:eastAsia="Calibri" w:hAnsi="Times New Roman" w:cs="Times New Roman"/>
          <w:spacing w:val="6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от</w:t>
      </w:r>
      <w:r w:rsidRPr="002160E2">
        <w:rPr>
          <w:rFonts w:ascii="Times New Roman" w:eastAsia="Calibri" w:hAnsi="Times New Roman" w:cs="Times New Roman"/>
          <w:spacing w:val="5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29</w:t>
      </w:r>
      <w:r w:rsidRPr="002160E2">
        <w:rPr>
          <w:rFonts w:ascii="Times New Roman" w:eastAsia="Calibri" w:hAnsi="Times New Roman" w:cs="Times New Roman"/>
          <w:spacing w:val="5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ма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я</w:t>
      </w:r>
      <w:r w:rsidRPr="002160E2">
        <w:rPr>
          <w:rFonts w:ascii="Times New Roman" w:eastAsia="Calibri" w:hAnsi="Times New Roman" w:cs="Times New Roman"/>
          <w:spacing w:val="5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2015</w:t>
      </w:r>
      <w:r w:rsidRPr="002160E2">
        <w:rPr>
          <w:rFonts w:ascii="Times New Roman" w:eastAsia="Calibri" w:hAnsi="Times New Roman" w:cs="Times New Roman"/>
          <w:spacing w:val="5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№</w:t>
      </w:r>
      <w:r w:rsidRPr="002160E2">
        <w:rPr>
          <w:rFonts w:ascii="Times New Roman" w:eastAsia="Calibri" w:hAnsi="Times New Roman" w:cs="Times New Roman"/>
          <w:spacing w:val="4"/>
          <w:position w:val="-1"/>
          <w:sz w:val="28"/>
          <w:szCs w:val="28"/>
        </w:rPr>
        <w:t xml:space="preserve"> 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996</w:t>
      </w:r>
      <w:r w:rsidRPr="002160E2">
        <w:rPr>
          <w:rFonts w:ascii="Times New Roman" w:eastAsia="Calibri" w:hAnsi="Times New Roman" w:cs="Times New Roman"/>
          <w:spacing w:val="-1"/>
          <w:position w:val="-1"/>
          <w:sz w:val="28"/>
          <w:szCs w:val="28"/>
        </w:rPr>
        <w:t>-</w:t>
      </w:r>
      <w:r w:rsidRPr="002160E2">
        <w:rPr>
          <w:rFonts w:ascii="Times New Roman" w:eastAsia="Calibri" w:hAnsi="Times New Roman" w:cs="Times New Roman"/>
          <w:position w:val="-1"/>
          <w:sz w:val="28"/>
          <w:szCs w:val="28"/>
        </w:rPr>
        <w:t>р</w:t>
      </w:r>
      <w:r w:rsidRPr="002160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63669F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 w:rsidRPr="002160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31 марта 2022 года N 678-р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4CF03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Приказ Министерства просвещения Российской Федерации </w:t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«Об утверждении </w:t>
      </w:r>
      <w:hyperlink r:id="rId10" w:anchor="6560IO" w:history="1">
        <w:r w:rsidRPr="002160E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(от 27.07.2022 г. № 629).</w:t>
      </w:r>
    </w:p>
    <w:p w14:paraId="4B665345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10.</w:t>
      </w:r>
      <w:r w:rsidRPr="002160E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467).</w:t>
      </w:r>
    </w:p>
    <w:p w14:paraId="2F956C36" w14:textId="4C5A5EEF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2652DE9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4E9EF266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и муниципальные акты и документы</w:t>
      </w:r>
    </w:p>
    <w:p w14:paraId="42C61A15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21.08.2013 № 1698 (в редакции от 13.06.2024 № 1155/484-</w:t>
      </w:r>
      <w:r w:rsidRPr="002160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-ОЗ).</w:t>
      </w:r>
    </w:p>
    <w:p w14:paraId="44E3681A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60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14.</w:t>
      </w:r>
      <w:r w:rsidRPr="002160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</w:r>
      <w:r w:rsidRPr="00216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D8A6E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о 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487C2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министерства образования Оренбургской области от 08.04.2022 № 01-21/471 «Об утверждении плана (дорожной карты) по реализации 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развития дополнительного образования детей до 2030 года Оренбургской области в 2022 году</w:t>
      </w:r>
      <w:r w:rsidRPr="00216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E90999" w14:textId="77777777" w:rsidR="002160E2" w:rsidRPr="002160E2" w:rsidRDefault="002160E2" w:rsidP="002160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Правительства Оренбургской области от 4.07.2019 года № 485-пп «О реализации мероприятий по внедрению целевой </w:t>
      </w:r>
      <w:proofErr w:type="gramStart"/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системы дополнительного образования детей Оренбургской области</w:t>
      </w:r>
      <w:proofErr w:type="gramEnd"/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F22109E" w14:textId="77777777" w:rsidR="002160E2" w:rsidRPr="002160E2" w:rsidRDefault="002160E2" w:rsidP="00216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216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0E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 «Развитие образования Гайского городского округа Оренбургской области» на 2020-2024 годы, (Постановление администрации Гайского городского округа №1233-пА от 26.11.2019, в редакции от 08.11.2023 № 1729-пА)</w:t>
      </w:r>
    </w:p>
    <w:p w14:paraId="030F468A" w14:textId="77777777" w:rsidR="000F759C" w:rsidRPr="000F759C" w:rsidRDefault="000F759C" w:rsidP="000F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Локально-нормативные акты организации</w:t>
      </w:r>
    </w:p>
    <w:p w14:paraId="7C11E09D" w14:textId="5805B212" w:rsidR="000F759C" w:rsidRPr="000F759C" w:rsidRDefault="002160E2" w:rsidP="000F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F759C" w:rsidRPr="000F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Устав муниципального бюджетного учреждения дополнительного образования «Центр детского технического творчества» </w:t>
      </w:r>
      <w:r w:rsidR="007619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759C" w:rsidRPr="000F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7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759C" w:rsidRPr="000F7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Отдела образования Гайского городского округа № 71 от 08.02.2019 г.</w:t>
      </w:r>
      <w:r w:rsidR="007619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изменения и дополнения к Уставу (утв. приказом отдела образования администрации Гайского городского округа от 08.02.2023 № 1729-пА)</w:t>
      </w:r>
    </w:p>
    <w:p w14:paraId="60111F60" w14:textId="1DD6F7D7" w:rsidR="00D35A57" w:rsidRPr="00D35A57" w:rsidRDefault="00D35A57" w:rsidP="00D35A57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A57">
        <w:rPr>
          <w:rFonts w:ascii="Times New Roman" w:eastAsia="Calibri" w:hAnsi="Times New Roman" w:cs="Times New Roman"/>
          <w:sz w:val="28"/>
          <w:szCs w:val="28"/>
          <w:lang w:eastAsia="ru-RU"/>
        </w:rPr>
        <w:t>20. Положение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127</w:t>
      </w:r>
      <w:r w:rsidRPr="00D3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35A5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35A5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3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0BED90A7" w14:textId="77777777" w:rsidR="00D35A57" w:rsidRPr="00D35A57" w:rsidRDefault="00D35A57" w:rsidP="00D35A57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21. Положение о правилах внутреннего распорядка учащихся муниципального бюджетного учреждения дополнительного образования «Центр детского технического творчества», Приказ №244 от 06.09.2022 г. </w:t>
      </w:r>
    </w:p>
    <w:p w14:paraId="21E1F4DA" w14:textId="209318B5" w:rsidR="00122A40" w:rsidRPr="000D55EB" w:rsidRDefault="00122A40" w:rsidP="00E20D3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</w:p>
    <w:p w14:paraId="747B1327" w14:textId="77777777" w:rsidR="001C7AE7" w:rsidRPr="001C7AE7" w:rsidRDefault="001C7AE7" w:rsidP="001C7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 Направленность (профиль) программы</w:t>
      </w:r>
    </w:p>
    <w:p w14:paraId="309AB5B5" w14:textId="6D0B89F3" w:rsidR="001C7AE7" w:rsidRDefault="001C7AE7" w:rsidP="00C808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7A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Дополнительная общеобразовательная программа «</w:t>
      </w:r>
      <w:bookmarkStart w:id="0" w:name="_Hlk176555473"/>
      <w:r w:rsidR="00073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дороге в школу</w:t>
      </w:r>
      <w:bookmarkEnd w:id="0"/>
      <w:r w:rsidR="0007374B" w:rsidRPr="001C7A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073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811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разработана на основе серии «Авторская педагогическая технология по обучению дошкольников элементам грамоты»</w:t>
      </w:r>
      <w:r w:rsidR="006625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Е.В. Колесниковой</w:t>
      </w:r>
      <w:r w:rsidR="00D845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6625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126EE" w:rsidRPr="00B1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рамках </w:t>
      </w:r>
      <w:r w:rsidR="006625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социально</w:t>
      </w:r>
      <w:r w:rsidR="00E65B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-гуманитарн</w:t>
      </w:r>
      <w:r w:rsidR="006625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Pr="001C7A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направленност</w:t>
      </w:r>
      <w:r w:rsidR="006625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DB53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102F87A0" w14:textId="77777777" w:rsidR="00D84549" w:rsidRDefault="00B126EE" w:rsidP="00C808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Программа ориентирована </w:t>
      </w:r>
      <w:proofErr w:type="gramStart"/>
      <w:r w:rsidR="00D845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proofErr w:type="gramEnd"/>
      <w:r w:rsidR="00D845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38763998" w14:textId="692BD233" w:rsidR="00B126EE" w:rsidRDefault="00D84549" w:rsidP="00D84549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45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 фонематического слуха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детей;</w:t>
      </w:r>
    </w:p>
    <w:p w14:paraId="1B16A8C4" w14:textId="792A8596" w:rsidR="00D84549" w:rsidRDefault="00D84549" w:rsidP="00D84549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первоначальных навыков чтения</w:t>
      </w:r>
      <w:r w:rsidR="00006E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7902C824" w14:textId="67E2C686" w:rsidR="00006E9A" w:rsidRPr="00006E9A" w:rsidRDefault="00006E9A" w:rsidP="00006E9A">
      <w:pPr>
        <w:pStyle w:val="a3"/>
        <w:numPr>
          <w:ilvl w:val="0"/>
          <w:numId w:val="22"/>
        </w:numPr>
        <w:ind w:left="0"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6E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моторики и графических навыков с целью подготовки ребёнка к письму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123CB5EB" w14:textId="6935253D" w:rsidR="00D84549" w:rsidRPr="00D84549" w:rsidRDefault="00D84549" w:rsidP="00D8454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4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разделов программы</w:t>
      </w:r>
      <w:r w:rsidR="0000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системе игровых обучающих упражнений, представленных в тетради,</w:t>
      </w:r>
      <w:r w:rsidRPr="00D8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E9A" w:rsidRPr="00D845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D8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представления о слове, звуке, предложении. </w:t>
      </w:r>
      <w:r w:rsidR="00006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создаёт условия для формирования предпосылок учебной деятельности.</w:t>
      </w:r>
    </w:p>
    <w:p w14:paraId="0FC80451" w14:textId="056AD8A0" w:rsidR="006625BF" w:rsidRPr="006625BF" w:rsidRDefault="006625BF" w:rsidP="00662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дороге в школу</w:t>
      </w:r>
      <w:r w:rsidRPr="006625B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075A638F" w14:textId="77777777" w:rsidR="006625BF" w:rsidRPr="006625BF" w:rsidRDefault="006625BF" w:rsidP="00662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степени авторства – </w:t>
      </w:r>
      <w:proofErr w:type="gramStart"/>
      <w:r w:rsidRPr="00662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</w:t>
      </w:r>
      <w:proofErr w:type="gramEnd"/>
      <w:r w:rsidRPr="00662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11887" w14:textId="6F05139E" w:rsidR="006625BF" w:rsidRPr="006625BF" w:rsidRDefault="006625BF" w:rsidP="00662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уровню усвоения – общеразвивающая.</w:t>
      </w:r>
    </w:p>
    <w:p w14:paraId="3A39A204" w14:textId="77777777" w:rsidR="001C7AE7" w:rsidRPr="001C7AE7" w:rsidRDefault="001C7AE7" w:rsidP="001C7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 Актуальность</w:t>
      </w:r>
      <w:r w:rsidR="00E2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14:paraId="09834EB4" w14:textId="77777777" w:rsidR="00FE1C6C" w:rsidRDefault="00DB345B" w:rsidP="00FE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5B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Актуальность программы обучения дошкольников грамоте в системе дополнительного образования</w:t>
      </w:r>
      <w:r w:rsidRPr="00DB345B">
        <w:rPr>
          <w:rFonts w:ascii="Times New Roman" w:hAnsi="Times New Roman" w:cs="Times New Roman"/>
          <w:sz w:val="28"/>
          <w:szCs w:val="28"/>
        </w:rPr>
        <w:t xml:space="preserve"> заключается в том, что она является одним из этапов подготовки детей к обучению в школе и знакомит их с первоначальными элементами грамоты.</w:t>
      </w:r>
    </w:p>
    <w:p w14:paraId="5009554F" w14:textId="62D885EA" w:rsidR="00455F23" w:rsidRPr="008106FA" w:rsidRDefault="00FE1C6C" w:rsidP="00743BF9">
      <w:pPr>
        <w:pStyle w:val="richfactdown-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C6C">
        <w:rPr>
          <w:sz w:val="28"/>
          <w:szCs w:val="28"/>
        </w:rPr>
        <w:t xml:space="preserve">Любящие родители хотят воспитать своего малыша так, чтобы в будущем он стал хорошо образованным человеком, имеющим карьерную перспективу. Первый шаг на этом пути — получение качественного дошкольного образования. Период перехода ребенка из детского сада в школу – важный жизненный этап, который меняет социальную ситуацию его развития. Федеральный государственный образовательный стандарт дошкольного образования и Федеральный закон «Об образовании в Российской Федерации» напрямую указывают на важность обеспечения преемственности всех ступеней образования, в частности – дошкольного и начального общего образования. Ребенку будет легко учиться, если он готов интеллектуально (умеет рассуждать, мыслить, делать выводы, обладает широким кругозором), имеет физическую, эмоциональную, психологическую подготовленность. </w:t>
      </w:r>
      <w:r>
        <w:rPr>
          <w:sz w:val="28"/>
          <w:szCs w:val="28"/>
        </w:rPr>
        <w:t>В</w:t>
      </w:r>
      <w:r w:rsidRPr="00FE1C6C">
        <w:rPr>
          <w:sz w:val="28"/>
          <w:szCs w:val="28"/>
        </w:rPr>
        <w:t>ажно, чтобы дети были готовы к обучению грамоте и достигли определенного уровня развития речи.</w:t>
      </w:r>
      <w:r w:rsidR="001C5A47">
        <w:rPr>
          <w:sz w:val="28"/>
          <w:szCs w:val="28"/>
        </w:rPr>
        <w:t xml:space="preserve"> Таким образом, актуальность данной разработанной программы «По дороге в школу» определяется потребностями родителей дошкольников (или их законных представителей).</w:t>
      </w:r>
      <w:r w:rsidR="008106FA" w:rsidRPr="008106FA">
        <w:t xml:space="preserve"> </w:t>
      </w:r>
      <w:r w:rsidR="008106FA" w:rsidRPr="008106FA">
        <w:rPr>
          <w:sz w:val="28"/>
          <w:szCs w:val="28"/>
        </w:rPr>
        <w:t>При реализации данной программы дети получают достаточный запас знаний, умений и навыков, необходимый для подготовки к школе.</w:t>
      </w:r>
    </w:p>
    <w:p w14:paraId="111A9A15" w14:textId="77777777" w:rsidR="001C7AE7" w:rsidRDefault="00455F23" w:rsidP="0081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54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1C7AE7" w:rsidRPr="00A94E54">
        <w:rPr>
          <w:rFonts w:ascii="Times New Roman" w:hAnsi="Times New Roman" w:cs="Times New Roman"/>
          <w:sz w:val="28"/>
          <w:szCs w:val="28"/>
        </w:rPr>
        <w:t xml:space="preserve">  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14:paraId="46971F5F" w14:textId="2E9B50CF" w:rsidR="008106FA" w:rsidRDefault="001C5A47" w:rsidP="00810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детей </w:t>
      </w:r>
      <w:r w:rsidRPr="001C5A4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r w:rsidR="00B371B7">
        <w:rPr>
          <w:rFonts w:ascii="Times New Roman" w:eastAsia="Calibri" w:hAnsi="Times New Roman" w:cs="Times New Roman"/>
          <w:kern w:val="2"/>
          <w:sz w:val="28"/>
          <w:szCs w:val="28"/>
        </w:rPr>
        <w:t>различных направлениях:</w:t>
      </w:r>
    </w:p>
    <w:p w14:paraId="25B1008A" w14:textId="40E70D3F" w:rsidR="00B371B7" w:rsidRPr="00B371B7" w:rsidRDefault="00B371B7" w:rsidP="00B37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</w:t>
      </w:r>
    </w:p>
    <w:p w14:paraId="126E6C40" w14:textId="7B03ED7C" w:rsidR="00B371B7" w:rsidRPr="00B371B7" w:rsidRDefault="00B371B7" w:rsidP="00B37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развитие; речевое развитие;</w:t>
      </w:r>
    </w:p>
    <w:p w14:paraId="313B9CFB" w14:textId="745423A6" w:rsidR="00B371B7" w:rsidRPr="00B371B7" w:rsidRDefault="00B371B7" w:rsidP="00B37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развитие;</w:t>
      </w:r>
    </w:p>
    <w:p w14:paraId="570218D5" w14:textId="3F285651" w:rsidR="00B371B7" w:rsidRDefault="00B371B7" w:rsidP="00B37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9A6DE" w14:textId="15707349" w:rsidR="009254F2" w:rsidRDefault="00B371B7" w:rsidP="00AD6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E54">
        <w:rPr>
          <w:rFonts w:ascii="Times New Roman" w:hAnsi="Times New Roman" w:cs="Times New Roman"/>
          <w:sz w:val="28"/>
          <w:szCs w:val="28"/>
        </w:rPr>
        <w:t>При личностном подходе рассматривается процесс обучения детей с учётом их психофизиологических особенностей.</w:t>
      </w:r>
    </w:p>
    <w:p w14:paraId="40596902" w14:textId="77777777" w:rsidR="009254F2" w:rsidRPr="009254F2" w:rsidRDefault="009254F2" w:rsidP="0092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психологов, многолетний опыт педагогов-практиков, показывает, что наибольшие трудности в школе испытывают не те дети, которые обладают недостаточно большим объемом знаний, умений и навыков, а те, кто не готов к новой социальной роли ученика с определенным набором таких качеств: </w:t>
      </w:r>
    </w:p>
    <w:p w14:paraId="411E487E" w14:textId="77777777" w:rsidR="009254F2" w:rsidRPr="009254F2" w:rsidRDefault="009254F2" w:rsidP="0092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слушать и слышать, </w:t>
      </w:r>
    </w:p>
    <w:p w14:paraId="41CFF0A6" w14:textId="77777777" w:rsidR="009254F2" w:rsidRPr="009254F2" w:rsidRDefault="009254F2" w:rsidP="0092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в коллективе и самостоятельно, </w:t>
      </w:r>
    </w:p>
    <w:p w14:paraId="614FF934" w14:textId="77777777" w:rsidR="009254F2" w:rsidRPr="009254F2" w:rsidRDefault="009254F2" w:rsidP="0092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желание и привычка думать, </w:t>
      </w:r>
    </w:p>
    <w:p w14:paraId="6F8FFF00" w14:textId="1ACDEC33" w:rsidR="008106FA" w:rsidRPr="00B371B7" w:rsidRDefault="009254F2" w:rsidP="00AD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узнавать что-то новое.</w:t>
      </w:r>
    </w:p>
    <w:p w14:paraId="63320F58" w14:textId="7192445F" w:rsidR="009254F2" w:rsidRPr="009254F2" w:rsidRDefault="00B371B7" w:rsidP="00AD6FB4">
      <w:pPr>
        <w:pStyle w:val="richfactdown-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Hlk176627504"/>
      <w:r w:rsidRPr="00B371B7">
        <w:rPr>
          <w:b/>
          <w:bCs/>
          <w:sz w:val="28"/>
          <w:szCs w:val="28"/>
        </w:rPr>
        <w:t>Педагогическая целесообразность</w:t>
      </w:r>
      <w:r w:rsidRPr="00B371B7">
        <w:rPr>
          <w:sz w:val="28"/>
          <w:szCs w:val="28"/>
        </w:rPr>
        <w:t xml:space="preserve"> </w:t>
      </w:r>
      <w:bookmarkEnd w:id="1"/>
      <w:r w:rsidRPr="00B371B7">
        <w:rPr>
          <w:sz w:val="28"/>
          <w:szCs w:val="28"/>
        </w:rPr>
        <w:t xml:space="preserve">образовательной программы </w:t>
      </w:r>
      <w:r w:rsidRPr="001C7AE7">
        <w:rPr>
          <w:bCs/>
          <w:kern w:val="36"/>
          <w:sz w:val="28"/>
          <w:szCs w:val="28"/>
        </w:rPr>
        <w:t>«</w:t>
      </w:r>
      <w:r>
        <w:rPr>
          <w:bCs/>
          <w:kern w:val="36"/>
          <w:sz w:val="28"/>
          <w:szCs w:val="28"/>
        </w:rPr>
        <w:t>По дороге в школу</w:t>
      </w:r>
      <w:r w:rsidRPr="00B371B7">
        <w:rPr>
          <w:sz w:val="28"/>
          <w:szCs w:val="28"/>
        </w:rPr>
        <w:t xml:space="preserve">» </w:t>
      </w:r>
      <w:r w:rsidRPr="00B371B7">
        <w:rPr>
          <w:color w:val="000000"/>
          <w:sz w:val="28"/>
          <w:szCs w:val="28"/>
        </w:rPr>
        <w:t>заключается</w:t>
      </w:r>
      <w:r w:rsidR="009254F2">
        <w:rPr>
          <w:color w:val="000000"/>
          <w:sz w:val="28"/>
          <w:szCs w:val="28"/>
        </w:rPr>
        <w:t xml:space="preserve"> в том, что дети </w:t>
      </w:r>
      <w:r w:rsidR="009254F2" w:rsidRPr="009254F2">
        <w:rPr>
          <w:sz w:val="28"/>
          <w:szCs w:val="28"/>
        </w:rPr>
        <w:t>легче и быстрее усваивают школьную программу,</w:t>
      </w:r>
      <w:r w:rsidR="009254F2">
        <w:rPr>
          <w:sz w:val="28"/>
          <w:szCs w:val="28"/>
        </w:rPr>
        <w:t xml:space="preserve"> </w:t>
      </w:r>
      <w:r w:rsidR="009254F2" w:rsidRPr="009254F2">
        <w:rPr>
          <w:sz w:val="28"/>
          <w:szCs w:val="28"/>
        </w:rPr>
        <w:t>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14:paraId="47AC9029" w14:textId="12838042" w:rsidR="00B371B7" w:rsidRPr="00A94E54" w:rsidRDefault="00B371B7" w:rsidP="001C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17319" w14:textId="0A3970EF" w:rsidR="003C6861" w:rsidRDefault="003A7FA0" w:rsidP="001C7A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7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1.1.3 Отличительные особенности </w:t>
      </w:r>
      <w:r w:rsidRPr="003A7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r w:rsidR="00E4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261E6484" w14:textId="7E373345" w:rsidR="003C6861" w:rsidRP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существующие программы по данному профилю (модифицированная</w:t>
      </w:r>
      <w:r w:rsidR="00EF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EF3E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Грамотейка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F3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3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Итальянцева</w:t>
      </w:r>
      <w:proofErr w:type="spellEnd"/>
      <w:r w:rsidR="00EF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2022г., г. С</w:t>
      </w:r>
      <w:r w:rsidR="00EF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евероморск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модифицированная </w:t>
      </w:r>
      <w:r w:rsidR="00C8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общеразвивающая 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C8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составитель </w:t>
      </w:r>
      <w:r w:rsidR="000A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Сальникова Ольга Александровна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0A3F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3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0A3F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отличительных особенностей данной программы можно выделить следующие:</w:t>
      </w:r>
    </w:p>
    <w:p w14:paraId="7702D7F8" w14:textId="4EDCD454" w:rsidR="003C6861" w:rsidRP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по направленности: </w:t>
      </w:r>
      <w:r w:rsidR="000A3F1D" w:rsidRPr="000A3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рассмотренные по</w:t>
      </w:r>
      <w:r w:rsidR="000A3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данному профилю </w:t>
      </w:r>
      <w:r w:rsidRPr="000A3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</w:t>
      </w:r>
      <w:r w:rsidR="000A3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</w:t>
      </w:r>
      <w:r w:rsidR="000A3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="00EF3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социально-гуманитарную</w:t>
      </w:r>
      <w:r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направленность</w:t>
      </w:r>
      <w:r w:rsidR="000A3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AF4362E" w14:textId="77777777" w:rsidR="00EF402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по цели: 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EF3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Итальянце</w:t>
      </w:r>
      <w:r w:rsidR="00EF3EDC"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</w:t>
      </w:r>
      <w:proofErr w:type="spellEnd"/>
      <w:r w:rsidR="00EF3EDC"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</w:t>
      </w:r>
      <w:r w:rsidR="00EF3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F3EDC"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EF3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Грамотейка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ориентирована на </w:t>
      </w:r>
      <w:r w:rsidR="00C2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 детей дошкольного возраста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3C9B4B" w14:textId="3EDEF813" w:rsidR="0054782A" w:rsidRDefault="0054782A" w:rsidP="00547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Сальникова</w:t>
      </w:r>
      <w:r w:rsidRPr="0054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с помощью программы 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</w:t>
      </w:r>
      <w:r w:rsidRPr="00547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полноценной фонетической системы языка,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подготовку детей к умению читать и писать.</w:t>
      </w:r>
    </w:p>
    <w:p w14:paraId="5E9AC7C6" w14:textId="0F572753" w:rsidR="003C6861" w:rsidRP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A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направлена на формирование </w:t>
      </w:r>
      <w:r w:rsidR="00AA38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компетенций, необходимых для успешного обучения грамоте в начальной школе, и как следствие, для комфортной адаптации ребёнка при переходе из периода дошкольного детства в начальную школу.</w:t>
      </w:r>
    </w:p>
    <w:p w14:paraId="72EEEFDC" w14:textId="77777777" w:rsidR="003C6861" w:rsidRP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 содержанию:</w:t>
      </w:r>
    </w:p>
    <w:p w14:paraId="5374D191" w14:textId="7B4B1DC8" w:rsid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="00C23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Итальянце</w:t>
      </w:r>
      <w:r w:rsidR="00C23433"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</w:t>
      </w:r>
      <w:proofErr w:type="spellEnd"/>
      <w:r w:rsidR="00C23433"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</w:t>
      </w:r>
      <w:r w:rsidR="00C23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C23433" w:rsidRPr="003C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2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развитие </w:t>
      </w:r>
      <w:r w:rsidR="001F4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звукобуквенного</w:t>
      </w:r>
      <w:r w:rsidR="00C2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интереса к чтению.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педагога и</w:t>
      </w:r>
      <w:r w:rsidR="001F4C2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звука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(фонематическ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(букв</w:t>
      </w:r>
      <w:r w:rsidR="000668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на одном занятии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F2C75" w14:textId="2882D748" w:rsidR="00B41ADA" w:rsidRPr="003C6861" w:rsidRDefault="00B41ADA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</w:t>
      </w:r>
      <w:r w:rsidRPr="00B4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Сальниковой</w:t>
      </w:r>
      <w:r w:rsidRPr="0054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B4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метод</w:t>
      </w:r>
      <w:r w:rsidR="004B7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образного преподавания, основу которого составляют «Азбучные сказки»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Аромштам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89140" w14:textId="11435C38" w:rsidR="003C6861" w:rsidRPr="003C6861" w:rsidRDefault="0006684A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по </w:t>
      </w:r>
      <w:r w:rsidR="003C6861"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gramEnd"/>
      <w:r w:rsidR="003C6861"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2" w:name="_Hlk17679167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</w:t>
      </w:r>
      <w:bookmarkEnd w:id="2"/>
      <w:r w:rsidR="003C6861"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первого года обучения (5-6 лет) дети</w:t>
      </w:r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выполнении игровых заданий в рабочей тетради «От слова к звуку»</w:t>
      </w:r>
      <w:r w:rsidR="00483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фонематический слух</w:t>
      </w:r>
      <w:r w:rsidR="00856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моторику пальцев рук и графические навыки. На второй год обучения (6-7 лет)</w:t>
      </w:r>
      <w:r w:rsidR="00B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игровых упражнений в рабочей тетради</w:t>
      </w:r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</w:t>
      </w:r>
      <w:proofErr w:type="gramStart"/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Я», которая входит в авторскую программу </w:t>
      </w:r>
      <w:r w:rsidR="0048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Колесниковой «От звука к букве»,</w:t>
      </w:r>
      <w:r w:rsidR="0048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соотносят звук и букву, сопоставляют букву и её образ.</w:t>
      </w:r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5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развитие звукобуквенного анализа</w:t>
      </w:r>
      <w:r w:rsidR="00483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развиваются графические навыки.</w:t>
      </w:r>
    </w:p>
    <w:p w14:paraId="2B6F8E8E" w14:textId="77777777" w:rsidR="003C6861" w:rsidRP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ожидаемым результатам:</w:t>
      </w:r>
    </w:p>
    <w:p w14:paraId="71BCADC2" w14:textId="68496F5A" w:rsidR="003C6861" w:rsidRPr="003C6861" w:rsidRDefault="003C6861" w:rsidP="003C6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в результате реализации программы «</w:t>
      </w:r>
      <w:r w:rsidR="00554B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Грамотейка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овладеют </w:t>
      </w:r>
      <w:r w:rsidR="0055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«звук», «буква», «слог», «слово», «предложение», научатся определять место звука в начале, в конце и в середине слова, делить 2-4 сложные слова на слоги, различать гласные, согласные, твёрдые, мягкие звуки, читать односложные и двусложные слова.</w:t>
      </w:r>
      <w:proofErr w:type="gramEnd"/>
    </w:p>
    <w:p w14:paraId="6E62D2F3" w14:textId="626EDDA9" w:rsidR="003C6861" w:rsidRPr="00E0221B" w:rsidRDefault="003C6861" w:rsidP="00E02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</w:t>
      </w:r>
      <w:r w:rsidR="0014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98"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</w:t>
      </w:r>
      <w:r w:rsidR="00147B98"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Сальникова О.А. ожидает выработки у детей </w:t>
      </w:r>
      <w:r w:rsidR="00E0221B" w:rsidRP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ориентироваться в звукобуквенной системе родного языка</w:t>
      </w:r>
      <w:r w:rsid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221B" w:rsidRP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этой основе – развитие</w:t>
      </w:r>
      <w:r w:rsid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1B" w:rsidRP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и способностей к чтению. </w:t>
      </w:r>
      <w:r w:rsid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1B" w:rsidRP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усвоение понятий «слово», «звук», «слог»,</w:t>
      </w:r>
      <w:r w:rsid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1B" w:rsidRP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«буква», «предложение» в различных игровых упражнениях формирует у ребенка осознание</w:t>
      </w:r>
      <w:r w:rsid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1B" w:rsidRPr="00E02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ее произвольности.</w:t>
      </w:r>
    </w:p>
    <w:p w14:paraId="4BFA2BB9" w14:textId="46C90BF3" w:rsidR="0071156D" w:rsidRDefault="003C6861" w:rsidP="00AA3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«</w:t>
      </w:r>
      <w:r w:rsidR="00483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3C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40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F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русского алфавита, 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звуки,</w:t>
      </w:r>
      <w:r w:rsidR="00205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4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различие «звука» и «буквы», 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звука в слове, различает гласные и согласные, твёрдые и мягкие, глухие и звонкие звуки. Кроме того, ребёнок делит слова на слоги, определяет ударную гласную, записывает слово (предложение) условными обозначениями и буквами. Ребёнок может составить рассказ из 4-5 предложений по картинке или серии картинок.</w:t>
      </w:r>
    </w:p>
    <w:p w14:paraId="00417C02" w14:textId="77777777" w:rsidR="00AA38C8" w:rsidRPr="00AA38C8" w:rsidRDefault="00AA38C8" w:rsidP="00AA3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76C400E" w14:textId="77777777" w:rsidR="00637D99" w:rsidRPr="00637D99" w:rsidRDefault="00637D99" w:rsidP="0063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 Адресат программы</w:t>
      </w:r>
    </w:p>
    <w:p w14:paraId="6EE24FD8" w14:textId="77777777" w:rsidR="00637D99" w:rsidRPr="00637D99" w:rsidRDefault="00637D99" w:rsidP="00835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обучающихся в возрасте </w:t>
      </w:r>
      <w:r w:rsidR="008352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лет.</w:t>
      </w:r>
      <w:proofErr w:type="gramEnd"/>
    </w:p>
    <w:p w14:paraId="58D66FDD" w14:textId="2D4F1834" w:rsidR="00A47BB9" w:rsidRPr="00A47BB9" w:rsidRDefault="00637D99" w:rsidP="00A47B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39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с учетом возрастных особенностей детей старшего дошкольного возраста. </w:t>
      </w:r>
      <w:r w:rsidR="00A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35D3" w:rsidRPr="00A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по седьмой год жизни занимает особое место в развитии дошкольника.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Внимание детей становится более</w:t>
      </w:r>
      <w:r w:rsid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устойчивым и произвольным</w:t>
      </w:r>
      <w:r w:rsid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могут заниматься не очень привлекательным, но</w:t>
      </w:r>
      <w:r w:rsid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нужным делом</w:t>
      </w:r>
      <w:r w:rsid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Ребенок этого возраста уже</w:t>
      </w:r>
      <w:r w:rsid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способен действовать по правилу, которое задается взрослым</w:t>
      </w:r>
      <w:r w:rsid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47BB9" w:rsidRPr="00A47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3019D37" w14:textId="358E64AD" w:rsidR="00637D99" w:rsidRPr="00637D99" w:rsidRDefault="00A235D3" w:rsidP="00A23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 характерна потребность в самоутверждении и признании их возможностей со стороны взрослых. Поэтому необходимо обеспечивать условия для развития детской самостоятельности, инициативы, творчества. В этот период открываются новые возможности в познании мира, проявляются различия в темпах индивидуального развития детей.  При правильном воспитании интенсивно развиваются целостное восприятие окружающего мира, наглядно – образное мышление, творческое воображение, непосредственное эмоциональное отношение к окружающим людям, сочувствие к их нуждам и переживаниям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228457" w14:textId="77777777" w:rsidR="00835257" w:rsidRDefault="00835257" w:rsidP="00CD2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Возрастные особенности речевого развития детей 5-6 лет</w:t>
      </w:r>
    </w:p>
    <w:p w14:paraId="3E893172" w14:textId="77777777" w:rsidR="00CD2320" w:rsidRDefault="00835257" w:rsidP="00CD2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ребёнка 5-6 лет растёт не только количественно, но и качественно и достигает 2500 слов, хотя наблюдаются индивидуальные различия. Речь обогащается синонимами, антонимами.</w:t>
      </w:r>
      <w:r w:rsidR="00CD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</w:t>
      </w:r>
      <w:proofErr w:type="gramStart"/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еревянный, стекло - стеклянный).</w:t>
      </w:r>
    </w:p>
    <w:p w14:paraId="537F98DC" w14:textId="2199A30C" w:rsidR="00CD2320" w:rsidRDefault="00835257" w:rsidP="00120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грамматическая система языка</w:t>
      </w:r>
      <w:r w:rsidR="001200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используют в речи простые распространённые предложения, сложноподчинённые, сложносочинённые конструкции. Совершенствуют умение связно, последовательно и выразительно пересказывать литературные произведения без помощи вопросов педагога. Могут передавать диалог действующих лиц</w:t>
      </w:r>
      <w:r w:rsidR="0012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участвуют в беседе, самостоятельно отвечают на вопросы</w:t>
      </w:r>
      <w:r w:rsidR="006A6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 рассуждать и давать адекватные причинные объяснения.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встречаются сложности при составлении рассказов из личного опыта, при описании предметов. </w:t>
      </w:r>
    </w:p>
    <w:p w14:paraId="2203D8BE" w14:textId="0158BA30" w:rsidR="00835257" w:rsidRPr="00A94E54" w:rsidRDefault="00835257" w:rsidP="00CD2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развивается фонематическое восприятие</w:t>
      </w:r>
      <w:r w:rsidR="0012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слух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большинство детей произносят все звуки родного языка; проводят звуковой и буквенный анализ слов, устанавливают последовательность звуков в слове, </w:t>
      </w:r>
      <w:r w:rsidR="00120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согласные, твёрдые и мягкие согласные, звонкие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14:paraId="4BB7B184" w14:textId="77777777" w:rsidR="00B91CCA" w:rsidRDefault="00A94E54" w:rsidP="00A94E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речи у детей 6–7 лет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85DF5C" w14:textId="221233DF" w:rsidR="00B91CCA" w:rsidRPr="00B91CCA" w:rsidRDefault="00B91CCA" w:rsidP="00EB70EC">
      <w:pPr>
        <w:pStyle w:val="c48"/>
        <w:spacing w:before="0" w:beforeAutospacing="0" w:after="0" w:afterAutospacing="0"/>
        <w:jc w:val="both"/>
        <w:rPr>
          <w:sz w:val="28"/>
          <w:szCs w:val="28"/>
        </w:rPr>
      </w:pPr>
      <w:r w:rsidRPr="00B91CCA">
        <w:rPr>
          <w:rStyle w:val="c6"/>
          <w:sz w:val="28"/>
          <w:szCs w:val="28"/>
        </w:rPr>
        <w:t>Словарный запас увеличивается за счет качественного совершенствования. К 6,5 годам количество слов, которыми оперирует ребенок, составляет 3500-4000. Активно используются синонимы и антонимы. Начинают применяться слова и выражения с переносным значением</w:t>
      </w:r>
      <w:r w:rsidR="006A6729">
        <w:rPr>
          <w:rStyle w:val="c6"/>
          <w:sz w:val="28"/>
          <w:szCs w:val="28"/>
        </w:rPr>
        <w:t>, развивается образное мышление</w:t>
      </w:r>
      <w:r w:rsidRPr="00B91CCA">
        <w:rPr>
          <w:rStyle w:val="c6"/>
          <w:sz w:val="28"/>
          <w:szCs w:val="28"/>
        </w:rPr>
        <w:t>. Дети овладевают новыми понятиями</w:t>
      </w:r>
      <w:r w:rsidR="006A6729">
        <w:rPr>
          <w:rStyle w:val="c6"/>
          <w:sz w:val="28"/>
          <w:szCs w:val="28"/>
        </w:rPr>
        <w:t>: о</w:t>
      </w:r>
      <w:r w:rsidRPr="00B91CCA">
        <w:rPr>
          <w:rStyle w:val="c6"/>
          <w:sz w:val="28"/>
          <w:szCs w:val="28"/>
        </w:rPr>
        <w:t>богащение словаря происходит за счет точного названия каче</w:t>
      </w:r>
      <w:proofErr w:type="gramStart"/>
      <w:r w:rsidRPr="00B91CCA">
        <w:rPr>
          <w:rStyle w:val="c6"/>
          <w:sz w:val="28"/>
          <w:szCs w:val="28"/>
        </w:rPr>
        <w:t>ств пр</w:t>
      </w:r>
      <w:proofErr w:type="gramEnd"/>
      <w:r w:rsidRPr="00B91CCA">
        <w:rPr>
          <w:rStyle w:val="c6"/>
          <w:sz w:val="28"/>
          <w:szCs w:val="28"/>
        </w:rPr>
        <w:t>едметов (материал, форма, цвет, размер)</w:t>
      </w:r>
      <w:r w:rsidR="006A6729">
        <w:rPr>
          <w:rStyle w:val="c6"/>
          <w:sz w:val="28"/>
          <w:szCs w:val="28"/>
        </w:rPr>
        <w:t>.</w:t>
      </w:r>
      <w:r w:rsidRPr="00B91CCA">
        <w:rPr>
          <w:rStyle w:val="c6"/>
          <w:sz w:val="28"/>
          <w:szCs w:val="28"/>
        </w:rPr>
        <w:t xml:space="preserve"> Дошкольники правильно согласовывают прилагательные с существительными в роде, числе и падеже; формируют из слов предложения, используют разные слова для обозначения одного и того же предмета. </w:t>
      </w:r>
      <w:r w:rsidRPr="00B91CCA">
        <w:rPr>
          <w:rStyle w:val="c6"/>
          <w:sz w:val="28"/>
          <w:szCs w:val="28"/>
        </w:rPr>
        <w:lastRenderedPageBreak/>
        <w:t>Самостоятельно образуют степени сравнения прилагательных, новые слова с помощью суффиксов, правильно употребляют глаголы</w:t>
      </w:r>
      <w:r w:rsidR="006A6729">
        <w:rPr>
          <w:rStyle w:val="c6"/>
          <w:sz w:val="28"/>
          <w:szCs w:val="28"/>
        </w:rPr>
        <w:t xml:space="preserve">. </w:t>
      </w:r>
      <w:r w:rsidRPr="00B91CCA">
        <w:rPr>
          <w:rStyle w:val="c6"/>
          <w:sz w:val="28"/>
          <w:szCs w:val="28"/>
        </w:rPr>
        <w:t xml:space="preserve"> Используют в речи сложносочиненные и сложноподчиненные предложения. В развитии связной речи происходит существенные изменения</w:t>
      </w:r>
      <w:r w:rsidR="00511FA7">
        <w:rPr>
          <w:rStyle w:val="c6"/>
          <w:sz w:val="28"/>
          <w:szCs w:val="28"/>
        </w:rPr>
        <w:t>, с</w:t>
      </w:r>
      <w:r w:rsidRPr="00B91CCA">
        <w:rPr>
          <w:rStyle w:val="c6"/>
          <w:sz w:val="28"/>
          <w:szCs w:val="28"/>
        </w:rPr>
        <w:t xml:space="preserve">овершенствуется диалогическая и монологическая речь. В диалоге дети используют предложения различной конструкции. Могут самостоятельно формулировать и задавать вопросы. Дети совершенствуют свои умения в составлении описательных рассказов о предметах, по серии картин. У дошкольников формируется умение развивать сюжет в логической последовательности. Но одной из сложнейших задач остается составление рассказов из личного опыта в логической последовательности. </w:t>
      </w:r>
    </w:p>
    <w:p w14:paraId="6D4B997E" w14:textId="22370DAE" w:rsidR="00B91CCA" w:rsidRDefault="00B91CCA" w:rsidP="00EB70EC">
      <w:pPr>
        <w:pStyle w:val="c4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CCA">
        <w:rPr>
          <w:rStyle w:val="c6"/>
          <w:sz w:val="28"/>
          <w:szCs w:val="28"/>
        </w:rPr>
        <w:t>Дети ориентируются в звукобуквенной системе родного языка, проявляют интерес к играм со словами, звуками и буквами. Могут пересказать текст, прочитанный самостоятельно. Понимают смыслоразличительную функцию звука, буквы.</w:t>
      </w:r>
    </w:p>
    <w:p w14:paraId="5BA3B7B0" w14:textId="28CC7B05" w:rsidR="00835257" w:rsidRDefault="00A94E54" w:rsidP="00EB70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по-прежнему является главной деятельностью для шестилетнего дошкольника</w:t>
      </w:r>
      <w:r w:rsid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</w:t>
      </w:r>
      <w:r w:rsid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 и поймёт новый материал во много раз быстрее, чем во время занятий, имитирующих школьные уроки. </w:t>
      </w:r>
    </w:p>
    <w:p w14:paraId="32CABCA5" w14:textId="77777777" w:rsidR="0085440C" w:rsidRPr="00637D99" w:rsidRDefault="0085440C" w:rsidP="00EB70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3DA63" w14:textId="77777777" w:rsidR="00637D99" w:rsidRPr="00637D99" w:rsidRDefault="00637D99" w:rsidP="00637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1.1.5 Объем и срок освоения программы</w:t>
      </w:r>
    </w:p>
    <w:p w14:paraId="5CCDD6A3" w14:textId="6130FC04" w:rsidR="00637D99" w:rsidRPr="00637D99" w:rsidRDefault="00637D99" w:rsidP="00637D9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37D99">
        <w:rPr>
          <w:rFonts w:ascii="Times New Roman" w:eastAsia="Calibri" w:hAnsi="Times New Roman" w:cs="Times New Roman"/>
          <w:sz w:val="28"/>
          <w:szCs w:val="28"/>
        </w:rPr>
        <w:t>Программа рассчитана на 2 года</w:t>
      </w:r>
      <w:r w:rsidR="00A53700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Pr="00637D99">
        <w:rPr>
          <w:rFonts w:ascii="Times New Roman" w:eastAsia="Calibri" w:hAnsi="Times New Roman" w:cs="Times New Roman"/>
          <w:sz w:val="28"/>
          <w:szCs w:val="28"/>
        </w:rPr>
        <w:t xml:space="preserve"> и реализуется в объеме</w:t>
      </w:r>
      <w:r w:rsidR="005013C4">
        <w:rPr>
          <w:rFonts w:ascii="Times New Roman" w:eastAsia="Calibri" w:hAnsi="Times New Roman" w:cs="Times New Roman"/>
          <w:sz w:val="28"/>
          <w:szCs w:val="28"/>
        </w:rPr>
        <w:t xml:space="preserve"> 144 часа</w:t>
      </w:r>
      <w:r w:rsidRPr="00637D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FB020C7" w14:textId="77777777" w:rsidR="00637D99" w:rsidRPr="00637D99" w:rsidRDefault="00637D99" w:rsidP="00637D9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37D99">
        <w:rPr>
          <w:rFonts w:ascii="Times New Roman" w:eastAsia="Calibri" w:hAnsi="Times New Roman" w:cs="Times New Roman"/>
          <w:sz w:val="28"/>
          <w:szCs w:val="28"/>
        </w:rPr>
        <w:t xml:space="preserve">1 год обучения – </w:t>
      </w:r>
      <w:r w:rsidR="00835257">
        <w:rPr>
          <w:rFonts w:ascii="Times New Roman" w:eastAsia="Calibri" w:hAnsi="Times New Roman" w:cs="Times New Roman"/>
          <w:sz w:val="28"/>
          <w:szCs w:val="28"/>
        </w:rPr>
        <w:t>72</w:t>
      </w:r>
      <w:r w:rsidRPr="00637D9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835257">
        <w:rPr>
          <w:rFonts w:ascii="Times New Roman" w:eastAsia="Calibri" w:hAnsi="Times New Roman" w:cs="Times New Roman"/>
          <w:sz w:val="28"/>
          <w:szCs w:val="28"/>
        </w:rPr>
        <w:t>а</w:t>
      </w:r>
      <w:r w:rsidRPr="00637D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E64BE9" w14:textId="77777777" w:rsidR="00637D99" w:rsidRDefault="00637D99" w:rsidP="00637D9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37D99">
        <w:rPr>
          <w:rFonts w:ascii="Times New Roman" w:eastAsia="Calibri" w:hAnsi="Times New Roman" w:cs="Times New Roman"/>
          <w:sz w:val="28"/>
          <w:szCs w:val="28"/>
        </w:rPr>
        <w:t xml:space="preserve">2 год обучения – </w:t>
      </w:r>
      <w:r w:rsidR="00835257">
        <w:rPr>
          <w:rFonts w:ascii="Times New Roman" w:eastAsia="Calibri" w:hAnsi="Times New Roman" w:cs="Times New Roman"/>
          <w:sz w:val="28"/>
          <w:szCs w:val="28"/>
        </w:rPr>
        <w:t>72</w:t>
      </w:r>
      <w:r w:rsidRPr="00637D9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835257">
        <w:rPr>
          <w:rFonts w:ascii="Times New Roman" w:eastAsia="Calibri" w:hAnsi="Times New Roman" w:cs="Times New Roman"/>
          <w:sz w:val="28"/>
          <w:szCs w:val="28"/>
        </w:rPr>
        <w:t>а</w:t>
      </w:r>
      <w:r w:rsidRPr="00637D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10408" w14:textId="34A3E5B8" w:rsidR="00115521" w:rsidRPr="00637D99" w:rsidRDefault="00115521" w:rsidP="00115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в школу" реализуется на </w:t>
      </w:r>
      <w:r w:rsidR="00751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уровне.</w:t>
      </w:r>
    </w:p>
    <w:p w14:paraId="666AFDB8" w14:textId="6DA1E33F" w:rsidR="005013C4" w:rsidRPr="00115521" w:rsidRDefault="005013C4" w:rsidP="00115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13C4">
        <w:rPr>
          <w:rFonts w:ascii="Times New Roman" w:eastAsia="Calibri" w:hAnsi="Times New Roman" w:cs="Times New Roman"/>
          <w:sz w:val="28"/>
          <w:szCs w:val="28"/>
        </w:rPr>
        <w:t>В данной программе соблюдены принципы постепенности, последовательности, целостности, возрастного и индивидуального подхода.</w:t>
      </w:r>
      <w:r w:rsidRPr="00501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соответствуют по сложности для детей определённого возраста, что гарантирует успех каждого отдельно взятого ребёнка. И как следствие, у детей воспитывается уверенность в себе.</w:t>
      </w:r>
    </w:p>
    <w:p w14:paraId="57FAE669" w14:textId="77777777" w:rsidR="00637D99" w:rsidRPr="00637D99" w:rsidRDefault="00637D99" w:rsidP="00637D9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F662FE6" w14:textId="77777777" w:rsidR="00637D99" w:rsidRPr="00637D99" w:rsidRDefault="00637D99" w:rsidP="00637D99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637D99">
        <w:rPr>
          <w:rFonts w:ascii="Times New Roman" w:eastAsia="Calibri" w:hAnsi="Times New Roman" w:cs="Times New Roman"/>
          <w:b/>
          <w:sz w:val="28"/>
          <w:szCs w:val="28"/>
        </w:rPr>
        <w:t>1.1.6 Формы обучения</w:t>
      </w:r>
    </w:p>
    <w:p w14:paraId="6C4091A3" w14:textId="77777777" w:rsidR="00EB70EC" w:rsidRDefault="00115521" w:rsidP="00EB70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bookmarkStart w:id="3" w:name="_Hlk17704075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37D99"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7D99"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7D99"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7D99"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D99"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</w:t>
      </w:r>
      <w:r w:rsidR="00E5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bookmarkEnd w:id="3"/>
      <w:r w:rsidR="00EB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очной форме</w:t>
      </w:r>
      <w:r w:rsidR="00637D99" w:rsidRPr="006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70EC" w:rsidRPr="00EB70E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 исключена возможность реализации программы </w:t>
      </w:r>
      <w:r w:rsidR="00EB70EC" w:rsidRPr="00EB70EC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в очно-заочной форме</w:t>
      </w:r>
      <w:r w:rsidR="00EB70EC" w:rsidRPr="00EB70E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 в зависимости от эпидемиологической ситуации в городе.</w:t>
      </w:r>
    </w:p>
    <w:p w14:paraId="25A4C199" w14:textId="76BB08EC" w:rsidR="00EB70EC" w:rsidRPr="00EB70EC" w:rsidRDefault="00EB70EC" w:rsidP="00EB70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обучения – русский.</w:t>
      </w:r>
    </w:p>
    <w:p w14:paraId="455C8846" w14:textId="77777777" w:rsidR="00EB70EC" w:rsidRDefault="00EB70EC" w:rsidP="0063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39C31" w14:textId="56924B38" w:rsidR="00637D99" w:rsidRDefault="00637D99" w:rsidP="0063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1.1.7 Особенности организации образовательного процесса</w:t>
      </w:r>
    </w:p>
    <w:p w14:paraId="10C43853" w14:textId="4DB6B9DC" w:rsidR="004D1FCF" w:rsidRPr="004D1FCF" w:rsidRDefault="004D1FCF" w:rsidP="004D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на базе МБУДО «ЦДТТ»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</w:t>
      </w:r>
      <w:r w:rsidRPr="004D1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состава одного возраста.</w:t>
      </w:r>
    </w:p>
    <w:p w14:paraId="52B175DC" w14:textId="6C958241" w:rsidR="004D1FCF" w:rsidRPr="004D1FCF" w:rsidRDefault="004D1FCF" w:rsidP="004D1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Ведущей формой организации образовательного процесса является занятие</w:t>
      </w:r>
      <w:r w:rsidR="00DC6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коллективные</w:t>
      </w:r>
      <w:r w:rsidR="00DC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</w:t>
      </w:r>
      <w:r w:rsidR="00DC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занятий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организации учебного процесса: для дошкольников в силу их возраста чаще используется занятие - игра, занятие – путешествие, занятие - сказка.</w:t>
      </w:r>
    </w:p>
    <w:p w14:paraId="0FFD4883" w14:textId="3EB2DFFE" w:rsidR="004D1FCF" w:rsidRPr="00DC65BF" w:rsidRDefault="004D1FCF" w:rsidP="00DC65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группах </w:t>
      </w:r>
      <w:r w:rsidRPr="004D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- 12 человек; </w:t>
      </w:r>
      <w:r w:rsidRPr="004D1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D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– 10 человек.</w:t>
      </w:r>
    </w:p>
    <w:p w14:paraId="307DC090" w14:textId="77777777" w:rsidR="00637D99" w:rsidRPr="00637D99" w:rsidRDefault="00637D99" w:rsidP="00637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12529" w14:textId="77777777" w:rsidR="005540AA" w:rsidRPr="005540AA" w:rsidRDefault="00637D99" w:rsidP="005942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1.1.8 </w:t>
      </w:r>
      <w:r w:rsidR="005540AA" w:rsidRPr="002C40EF">
        <w:rPr>
          <w:rFonts w:ascii="Times New Roman" w:hAnsi="Times New Roman"/>
          <w:b/>
          <w:sz w:val="28"/>
          <w:szCs w:val="28"/>
        </w:rPr>
        <w:t>Режим занятий, периодичность и продолжительность занятий</w:t>
      </w:r>
    </w:p>
    <w:p w14:paraId="3B0B6F5C" w14:textId="77777777" w:rsidR="005540AA" w:rsidRPr="002C40EF" w:rsidRDefault="005540AA" w:rsidP="0059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очном обучении)</w:t>
      </w:r>
    </w:p>
    <w:p w14:paraId="7CF5E06C" w14:textId="6A7F602E" w:rsidR="008E2644" w:rsidRPr="008E2644" w:rsidRDefault="008E2644" w:rsidP="008E264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проведение занятий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 в неделю по </w:t>
      </w:r>
      <w:r w:rsidR="008B7215">
        <w:rPr>
          <w:rFonts w:ascii="Times New Roman" w:eastAsia="Calibri" w:hAnsi="Times New Roman" w:cs="Times New Roman"/>
          <w:sz w:val="28"/>
          <w:szCs w:val="28"/>
        </w:rPr>
        <w:t>1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 заняти</w:t>
      </w:r>
      <w:r w:rsidR="008B7215">
        <w:rPr>
          <w:rFonts w:ascii="Times New Roman" w:eastAsia="Calibri" w:hAnsi="Times New Roman" w:cs="Times New Roman"/>
          <w:sz w:val="28"/>
          <w:szCs w:val="28"/>
        </w:rPr>
        <w:t>ю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264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8E2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родолжительность одного занятия составляет </w:t>
      </w:r>
      <w:r w:rsidR="008B7215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8E2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8E2644">
        <w:rPr>
          <w:rFonts w:ascii="Times New Roman" w:eastAsia="Calibri" w:hAnsi="Times New Roman" w:cs="Times New Roman"/>
          <w:sz w:val="28"/>
          <w:szCs w:val="28"/>
        </w:rPr>
        <w:t>(согласно Положению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</w:t>
      </w:r>
      <w:r w:rsidR="00B95CBC">
        <w:rPr>
          <w:rFonts w:ascii="Times New Roman" w:eastAsia="Calibri" w:hAnsi="Times New Roman" w:cs="Times New Roman"/>
          <w:sz w:val="28"/>
          <w:szCs w:val="28"/>
        </w:rPr>
        <w:t>127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B95CBC">
        <w:rPr>
          <w:rFonts w:ascii="Times New Roman" w:eastAsia="Calibri" w:hAnsi="Times New Roman" w:cs="Times New Roman"/>
          <w:sz w:val="28"/>
          <w:szCs w:val="28"/>
        </w:rPr>
        <w:t>7</w:t>
      </w:r>
      <w:r w:rsidRPr="008E2644">
        <w:rPr>
          <w:rFonts w:ascii="Times New Roman" w:eastAsia="Calibri" w:hAnsi="Times New Roman" w:cs="Times New Roman"/>
          <w:sz w:val="28"/>
          <w:szCs w:val="28"/>
        </w:rPr>
        <w:t>.0</w:t>
      </w:r>
      <w:r w:rsidR="00B95CBC">
        <w:rPr>
          <w:rFonts w:ascii="Times New Roman" w:eastAsia="Calibri" w:hAnsi="Times New Roman" w:cs="Times New Roman"/>
          <w:sz w:val="28"/>
          <w:szCs w:val="28"/>
        </w:rPr>
        <w:t>5</w:t>
      </w:r>
      <w:r w:rsidRPr="008E2644">
        <w:rPr>
          <w:rFonts w:ascii="Times New Roman" w:eastAsia="Calibri" w:hAnsi="Times New Roman" w:cs="Times New Roman"/>
          <w:sz w:val="28"/>
          <w:szCs w:val="28"/>
        </w:rPr>
        <w:t>.202</w:t>
      </w:r>
      <w:r w:rsidR="00B95CBC">
        <w:rPr>
          <w:rFonts w:ascii="Times New Roman" w:eastAsia="Calibri" w:hAnsi="Times New Roman" w:cs="Times New Roman"/>
          <w:sz w:val="28"/>
          <w:szCs w:val="28"/>
        </w:rPr>
        <w:t>3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 г.), перерыв между занятиями 10 минут.</w:t>
      </w:r>
    </w:p>
    <w:p w14:paraId="7FAF9654" w14:textId="508B10FA" w:rsidR="008E2644" w:rsidRPr="008E2644" w:rsidRDefault="008E2644" w:rsidP="008E264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дистанционного занятия </w:t>
      </w:r>
      <w:r w:rsidR="008B7215">
        <w:rPr>
          <w:rFonts w:ascii="Times New Roman" w:eastAsia="Calibri" w:hAnsi="Times New Roman" w:cs="Times New Roman"/>
          <w:sz w:val="28"/>
          <w:szCs w:val="28"/>
        </w:rPr>
        <w:t>15</w:t>
      </w:r>
      <w:r w:rsidRPr="008E2644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0E27018A" w14:textId="77777777" w:rsidR="008E2644" w:rsidRPr="008E2644" w:rsidRDefault="008E2644" w:rsidP="008E264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2178"/>
        <w:gridCol w:w="2179"/>
        <w:gridCol w:w="1480"/>
        <w:gridCol w:w="1642"/>
      </w:tblGrid>
      <w:tr w:rsidR="008E2644" w:rsidRPr="008E2644" w14:paraId="51F45C36" w14:textId="77777777" w:rsidTr="008E2644">
        <w:tc>
          <w:tcPr>
            <w:tcW w:w="1135" w:type="dxa"/>
            <w:vAlign w:val="center"/>
          </w:tcPr>
          <w:p w14:paraId="0972C9B4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417" w:type="dxa"/>
            <w:vAlign w:val="center"/>
          </w:tcPr>
          <w:p w14:paraId="13B0A535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178" w:type="dxa"/>
            <w:vAlign w:val="center"/>
          </w:tcPr>
          <w:p w14:paraId="7ABE992C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одного занятия</w:t>
            </w:r>
          </w:p>
        </w:tc>
        <w:tc>
          <w:tcPr>
            <w:tcW w:w="2179" w:type="dxa"/>
          </w:tcPr>
          <w:p w14:paraId="7D0732A7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дистанционного занятия</w:t>
            </w:r>
          </w:p>
        </w:tc>
        <w:tc>
          <w:tcPr>
            <w:tcW w:w="1480" w:type="dxa"/>
            <w:vAlign w:val="center"/>
          </w:tcPr>
          <w:p w14:paraId="182F32AC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нагрузка</w:t>
            </w:r>
          </w:p>
        </w:tc>
        <w:tc>
          <w:tcPr>
            <w:tcW w:w="1642" w:type="dxa"/>
            <w:vAlign w:val="center"/>
          </w:tcPr>
          <w:p w14:paraId="65B7A9A7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8E2644" w:rsidRPr="008E2644" w14:paraId="6246FAF9" w14:textId="77777777" w:rsidTr="008E2644">
        <w:tc>
          <w:tcPr>
            <w:tcW w:w="1135" w:type="dxa"/>
            <w:vAlign w:val="center"/>
          </w:tcPr>
          <w:p w14:paraId="268256B7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71456ED0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vAlign w:val="center"/>
          </w:tcPr>
          <w:p w14:paraId="0FB91495" w14:textId="44950061" w:rsidR="008E2644" w:rsidRPr="008E2644" w:rsidRDefault="008B7215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E2644"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2179" w:type="dxa"/>
            <w:vAlign w:val="center"/>
          </w:tcPr>
          <w:p w14:paraId="4A5744B6" w14:textId="182FE401" w:rsidR="008E2644" w:rsidRPr="008E2644" w:rsidRDefault="008B7215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E2644"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1480" w:type="dxa"/>
            <w:vAlign w:val="center"/>
          </w:tcPr>
          <w:p w14:paraId="10F3D6E2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642" w:type="dxa"/>
            <w:vAlign w:val="center"/>
          </w:tcPr>
          <w:p w14:paraId="75874AA1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8E2644" w:rsidRPr="008E2644" w14:paraId="51C971D8" w14:textId="77777777" w:rsidTr="008E2644">
        <w:tc>
          <w:tcPr>
            <w:tcW w:w="1135" w:type="dxa"/>
            <w:vAlign w:val="center"/>
          </w:tcPr>
          <w:p w14:paraId="5816FF4B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054CBC1D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vAlign w:val="center"/>
          </w:tcPr>
          <w:p w14:paraId="6BD94C2B" w14:textId="6D0AC8F0" w:rsidR="008E2644" w:rsidRPr="008E2644" w:rsidRDefault="008B7215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E2644"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2179" w:type="dxa"/>
            <w:vAlign w:val="center"/>
          </w:tcPr>
          <w:p w14:paraId="0A4C1133" w14:textId="73DDB566" w:rsidR="008E2644" w:rsidRPr="008E2644" w:rsidRDefault="008B7215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E2644"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1480" w:type="dxa"/>
            <w:vAlign w:val="center"/>
          </w:tcPr>
          <w:p w14:paraId="233C8382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642" w:type="dxa"/>
            <w:vAlign w:val="center"/>
          </w:tcPr>
          <w:p w14:paraId="638DCB9F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8E2644" w:rsidRPr="008E2644" w14:paraId="10A7878A" w14:textId="77777777" w:rsidTr="008E2644">
        <w:tc>
          <w:tcPr>
            <w:tcW w:w="8389" w:type="dxa"/>
            <w:gridSpan w:val="5"/>
            <w:vAlign w:val="center"/>
          </w:tcPr>
          <w:p w14:paraId="72D8D623" w14:textId="77777777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2" w:type="dxa"/>
            <w:vAlign w:val="center"/>
          </w:tcPr>
          <w:p w14:paraId="039BF235" w14:textId="3CB54CCC" w:rsidR="008E2644" w:rsidRPr="008E2644" w:rsidRDefault="008E2644" w:rsidP="008E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Pr="008E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47085017" w14:textId="77777777" w:rsidR="00A94E54" w:rsidRDefault="00A94E54" w:rsidP="008B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56A5C" w14:textId="644302B3" w:rsidR="00637D99" w:rsidRPr="00637D99" w:rsidRDefault="00637D99" w:rsidP="006C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Цель и </w:t>
      </w:r>
      <w:r w:rsidR="00BC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8B7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FE0364" w14:textId="77777777" w:rsidR="00637D99" w:rsidRPr="00637D99" w:rsidRDefault="00637D99" w:rsidP="00637D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50778" w14:textId="28905A9D" w:rsidR="0071156D" w:rsidRDefault="00637D99" w:rsidP="00B81A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 w:rsidR="008166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3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компетенций, необходимых для успешного обучения грамоте в начальной школе</w:t>
      </w:r>
      <w:r w:rsidR="00A94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C4F0E" w14:textId="58629F78" w:rsidR="00835257" w:rsidRPr="0071156D" w:rsidRDefault="003D15F3" w:rsidP="00B81A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77646321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</w:t>
      </w:r>
      <w:r w:rsidR="0071156D" w:rsidRPr="0071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ABEFEA7" w14:textId="12B95D31" w:rsidR="00AE148D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дошкольникам понимание значения образования как необходимой и ведущей ценности;</w:t>
      </w:r>
    </w:p>
    <w:p w14:paraId="5D3CC20E" w14:textId="09297FB7" w:rsidR="007E0610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инициативность, уверенность в себе;</w:t>
      </w:r>
    </w:p>
    <w:p w14:paraId="0409B36B" w14:textId="2C1EE066" w:rsidR="007E0610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стремление к здоровому образу жизни;</w:t>
      </w:r>
    </w:p>
    <w:p w14:paraId="307623D9" w14:textId="0B83187E" w:rsidR="007E0610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способности эффективно и плодотворно строить взаимодействие, общаться и сотрудничать с детьми и взрослыми;</w:t>
      </w:r>
    </w:p>
    <w:p w14:paraId="62B7A660" w14:textId="0CD5F0B1" w:rsidR="007E0610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анализировать, устанавливать причинно-следственные связи, обобщать и делать выводы;</w:t>
      </w:r>
    </w:p>
    <w:p w14:paraId="62CB008F" w14:textId="026F674F" w:rsidR="007E0610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</w:t>
      </w:r>
      <w:r w:rsidR="00B4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</w:t>
      </w:r>
      <w:r w:rsidR="00B407C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</w:t>
      </w:r>
      <w:r w:rsidR="00B407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который позволит им в будущем стать успешными </w:t>
      </w:r>
      <w:r w:rsidR="00B4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в жизни;</w:t>
      </w:r>
    </w:p>
    <w:p w14:paraId="2E3FE3D9" w14:textId="43A1568B" w:rsidR="00AE148D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фонематический слух;</w:t>
      </w:r>
    </w:p>
    <w:p w14:paraId="5369128A" w14:textId="026DCFF6" w:rsidR="007E0610" w:rsidRDefault="007E0610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детей;</w:t>
      </w:r>
    </w:p>
    <w:p w14:paraId="41D2B011" w14:textId="60BB1E29" w:rsidR="00B407CA" w:rsidRDefault="00B407CA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дошкольников монологическую речь;</w:t>
      </w:r>
    </w:p>
    <w:p w14:paraId="4162EBD9" w14:textId="13578B54" w:rsidR="00B407CA" w:rsidRDefault="00B407CA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со слоговой структурой слова;</w:t>
      </w:r>
    </w:p>
    <w:p w14:paraId="3CD988C1" w14:textId="68478EAF" w:rsidR="00B407CA" w:rsidRDefault="00B407CA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звукобуквенного анализа;</w:t>
      </w:r>
    </w:p>
    <w:p w14:paraId="29EE7F7E" w14:textId="2E4B6B79" w:rsidR="00B407CA" w:rsidRPr="0071156D" w:rsidRDefault="00B407CA" w:rsidP="0071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у дошкольников графические навыки, как средство подготовки руки к письму.</w:t>
      </w:r>
    </w:p>
    <w:bookmarkEnd w:id="4"/>
    <w:p w14:paraId="2B5B546A" w14:textId="77777777" w:rsidR="0071156D" w:rsidRPr="0071156D" w:rsidRDefault="0071156D" w:rsidP="007115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71156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1.3 Содержание программы</w:t>
      </w:r>
    </w:p>
    <w:p w14:paraId="69C2254C" w14:textId="77777777" w:rsidR="0071156D" w:rsidRDefault="0071156D" w:rsidP="007115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1.3.1 </w:t>
      </w:r>
      <w:r w:rsidRPr="0071156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Учебный план</w:t>
      </w:r>
    </w:p>
    <w:p w14:paraId="581DB6B0" w14:textId="530DEADB" w:rsidR="0057373F" w:rsidRPr="00C94119" w:rsidRDefault="00C8082D" w:rsidP="00C94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 w:rsidRPr="00C9411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4"/>
          <w:lang w:eastAsia="ru-RU"/>
        </w:rPr>
        <w:t>1 год обучения</w:t>
      </w:r>
    </w:p>
    <w:p w14:paraId="6806418F" w14:textId="77777777" w:rsidR="00C94119" w:rsidRDefault="00C94119" w:rsidP="00C94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7"/>
        <w:gridCol w:w="1276"/>
        <w:gridCol w:w="1843"/>
        <w:gridCol w:w="2551"/>
      </w:tblGrid>
      <w:tr w:rsidR="00F819E2" w:rsidRPr="00C94119" w14:paraId="30ADC378" w14:textId="51B47466" w:rsidTr="00B02715">
        <w:trPr>
          <w:trHeight w:val="1471"/>
        </w:trPr>
        <w:tc>
          <w:tcPr>
            <w:tcW w:w="709" w:type="dxa"/>
            <w:vAlign w:val="center"/>
          </w:tcPr>
          <w:p w14:paraId="12E834B3" w14:textId="77777777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7" w:type="dxa"/>
            <w:vAlign w:val="center"/>
          </w:tcPr>
          <w:p w14:paraId="713A621C" w14:textId="77777777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vAlign w:val="center"/>
          </w:tcPr>
          <w:p w14:paraId="19C4158F" w14:textId="32F1371A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14:paraId="6679439E" w14:textId="77777777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  <w:p w14:paraId="493C3A31" w14:textId="77777777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3353D3D" w14:textId="08E16068" w:rsidR="00F819E2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3B47DC" w14:textId="524098DD" w:rsidR="00F819E2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  <w:r w:rsidRPr="00621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21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аттестации</w:t>
            </w:r>
          </w:p>
          <w:p w14:paraId="12E25A01" w14:textId="70449FD4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9E2" w:rsidRPr="00C94119" w14:paraId="74C66BFE" w14:textId="6FBE69C7" w:rsidTr="00F819E2">
        <w:trPr>
          <w:trHeight w:val="345"/>
        </w:trPr>
        <w:tc>
          <w:tcPr>
            <w:tcW w:w="709" w:type="dxa"/>
            <w:vAlign w:val="center"/>
          </w:tcPr>
          <w:p w14:paraId="2C429771" w14:textId="77777777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657" w:type="dxa"/>
          </w:tcPr>
          <w:p w14:paraId="11B88DB7" w14:textId="58B807F5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Многообразие слов</w:t>
            </w:r>
          </w:p>
        </w:tc>
        <w:tc>
          <w:tcPr>
            <w:tcW w:w="1276" w:type="dxa"/>
            <w:vAlign w:val="center"/>
          </w:tcPr>
          <w:p w14:paraId="702159C7" w14:textId="5C53CDEF" w:rsidR="00F819E2" w:rsidRPr="003B1707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14:paraId="068CB27D" w14:textId="77777777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6ECD9D2" w14:textId="77777777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9E2" w:rsidRPr="00C94119" w14:paraId="3A202416" w14:textId="776D4818" w:rsidTr="00F819E2">
        <w:trPr>
          <w:trHeight w:val="559"/>
        </w:trPr>
        <w:tc>
          <w:tcPr>
            <w:tcW w:w="709" w:type="dxa"/>
            <w:vAlign w:val="center"/>
          </w:tcPr>
          <w:p w14:paraId="7B29E13C" w14:textId="77777777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7" w:type="dxa"/>
          </w:tcPr>
          <w:p w14:paraId="10B2C5A4" w14:textId="35AABD45" w:rsidR="00F819E2" w:rsidRPr="00C94119" w:rsidRDefault="00F819E2" w:rsidP="00C94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слов, моделирование слов</w:t>
            </w:r>
          </w:p>
        </w:tc>
        <w:tc>
          <w:tcPr>
            <w:tcW w:w="1276" w:type="dxa"/>
          </w:tcPr>
          <w:p w14:paraId="3554EE62" w14:textId="4FBECD19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FFC04C" w14:textId="3064237A" w:rsidR="00F819E2" w:rsidRPr="00C94119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2551" w:type="dxa"/>
          </w:tcPr>
          <w:p w14:paraId="3673B5D5" w14:textId="2F87A808" w:rsidR="00F819E2" w:rsidRDefault="00F819E2" w:rsidP="00C9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тест</w:t>
            </w:r>
            <w:r w:rsidR="0028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собеседование</w:t>
            </w:r>
          </w:p>
        </w:tc>
      </w:tr>
      <w:tr w:rsidR="00F819E2" w:rsidRPr="00C94119" w14:paraId="767F4F25" w14:textId="101382A0" w:rsidTr="00F819E2">
        <w:trPr>
          <w:trHeight w:val="345"/>
        </w:trPr>
        <w:tc>
          <w:tcPr>
            <w:tcW w:w="709" w:type="dxa"/>
            <w:vAlign w:val="center"/>
          </w:tcPr>
          <w:p w14:paraId="7E152FA3" w14:textId="77777777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57" w:type="dxa"/>
          </w:tcPr>
          <w:p w14:paraId="0DD183A4" w14:textId="3F7D1932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коротких отрывистых линий</w:t>
            </w:r>
          </w:p>
        </w:tc>
        <w:tc>
          <w:tcPr>
            <w:tcW w:w="1276" w:type="dxa"/>
          </w:tcPr>
          <w:p w14:paraId="39B3F522" w14:textId="6758E43B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1860054" w14:textId="26CEF600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5786EA39" w14:textId="2DABFF39" w:rsidR="00F819E2" w:rsidRDefault="00303A01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762D11D" w14:textId="6DD46C17" w:rsidTr="00F819E2">
        <w:trPr>
          <w:trHeight w:val="345"/>
        </w:trPr>
        <w:tc>
          <w:tcPr>
            <w:tcW w:w="709" w:type="dxa"/>
            <w:vAlign w:val="center"/>
          </w:tcPr>
          <w:p w14:paraId="0D0C4730" w14:textId="77777777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57" w:type="dxa"/>
          </w:tcPr>
          <w:p w14:paraId="2B13C2F2" w14:textId="7C5F9AA2" w:rsidR="00F819E2" w:rsidRPr="00C94119" w:rsidRDefault="00F819E2" w:rsidP="00E21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слов</w:t>
            </w:r>
          </w:p>
        </w:tc>
        <w:tc>
          <w:tcPr>
            <w:tcW w:w="1276" w:type="dxa"/>
          </w:tcPr>
          <w:p w14:paraId="302A94D5" w14:textId="2B2A150D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D03C29D" w14:textId="2F017D44" w:rsidR="00F819E2" w:rsidRPr="00C94119" w:rsidRDefault="00F819E2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094390F7" w14:textId="5CF43454" w:rsidR="00F819E2" w:rsidRDefault="00C36713" w:rsidP="00E215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0C66E0E4" w14:textId="001D08B6" w:rsidTr="00F819E2">
        <w:trPr>
          <w:trHeight w:val="345"/>
        </w:trPr>
        <w:tc>
          <w:tcPr>
            <w:tcW w:w="709" w:type="dxa"/>
            <w:vAlign w:val="center"/>
          </w:tcPr>
          <w:p w14:paraId="64FD0479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57" w:type="dxa"/>
          </w:tcPr>
          <w:p w14:paraId="59A185F9" w14:textId="21DEA538" w:rsidR="00C36713" w:rsidRPr="00C94119" w:rsidRDefault="00C36713" w:rsidP="00C367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различий в похожих рисунках</w:t>
            </w:r>
          </w:p>
        </w:tc>
        <w:tc>
          <w:tcPr>
            <w:tcW w:w="1276" w:type="dxa"/>
          </w:tcPr>
          <w:p w14:paraId="249D9081" w14:textId="77CE3759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A94AD77" w14:textId="12B7BE36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74E3CB56" w14:textId="4B753718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752508B9" w14:textId="61FC9C4D" w:rsidTr="00F819E2">
        <w:trPr>
          <w:trHeight w:val="345"/>
        </w:trPr>
        <w:tc>
          <w:tcPr>
            <w:tcW w:w="709" w:type="dxa"/>
            <w:vAlign w:val="center"/>
          </w:tcPr>
          <w:p w14:paraId="61CE3E61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57" w:type="dxa"/>
          </w:tcPr>
          <w:p w14:paraId="403BE7E1" w14:textId="0758D2DB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слов по звучанию и длине. Игра «Загадки и отгадки» </w:t>
            </w:r>
          </w:p>
        </w:tc>
        <w:tc>
          <w:tcPr>
            <w:tcW w:w="1276" w:type="dxa"/>
          </w:tcPr>
          <w:p w14:paraId="553B7801" w14:textId="3160101B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E772E1F" w14:textId="3F4254B3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33051A27" w14:textId="1A06EBED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36713" w:rsidRPr="00C94119" w14:paraId="2776BF19" w14:textId="65C91E63" w:rsidTr="00F819E2">
        <w:trPr>
          <w:trHeight w:val="345"/>
        </w:trPr>
        <w:tc>
          <w:tcPr>
            <w:tcW w:w="709" w:type="dxa"/>
            <w:vAlign w:val="center"/>
          </w:tcPr>
          <w:p w14:paraId="28CCA947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57" w:type="dxa"/>
          </w:tcPr>
          <w:p w14:paraId="4E86DD3D" w14:textId="5A014ADF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Иголки ёжика </w:t>
            </w:r>
          </w:p>
        </w:tc>
        <w:tc>
          <w:tcPr>
            <w:tcW w:w="1276" w:type="dxa"/>
          </w:tcPr>
          <w:p w14:paraId="26E23BD6" w14:textId="118F1DF9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9A5F062" w14:textId="75384F6C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6F9F9C18" w14:textId="03C9D690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06F3670F" w14:textId="593446A5" w:rsidTr="00F819E2">
        <w:trPr>
          <w:trHeight w:val="345"/>
        </w:trPr>
        <w:tc>
          <w:tcPr>
            <w:tcW w:w="709" w:type="dxa"/>
            <w:vAlign w:val="center"/>
          </w:tcPr>
          <w:p w14:paraId="118DE00D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57" w:type="dxa"/>
          </w:tcPr>
          <w:p w14:paraId="0AD90E85" w14:textId="661580BB" w:rsidR="00C36713" w:rsidRPr="00C94119" w:rsidRDefault="00C36713" w:rsidP="00C367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в домике живёт». Загадки</w:t>
            </w:r>
          </w:p>
        </w:tc>
        <w:tc>
          <w:tcPr>
            <w:tcW w:w="1276" w:type="dxa"/>
          </w:tcPr>
          <w:p w14:paraId="440EB5D8" w14:textId="7E43D69B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49E454B" w14:textId="665A92ED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45870095" w14:textId="151D3891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6333347C" w14:textId="672E2965" w:rsidTr="00F819E2">
        <w:trPr>
          <w:trHeight w:val="345"/>
        </w:trPr>
        <w:tc>
          <w:tcPr>
            <w:tcW w:w="709" w:type="dxa"/>
            <w:vAlign w:val="center"/>
          </w:tcPr>
          <w:p w14:paraId="42C5560F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57" w:type="dxa"/>
          </w:tcPr>
          <w:p w14:paraId="27834C5A" w14:textId="5636B8CB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«Соедини правильно». Солнышко</w:t>
            </w:r>
          </w:p>
        </w:tc>
        <w:tc>
          <w:tcPr>
            <w:tcW w:w="1276" w:type="dxa"/>
          </w:tcPr>
          <w:p w14:paraId="7314D66F" w14:textId="36E7D0CA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135641C" w14:textId="2FA2033A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70F6FCA7" w14:textId="1D0FE014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2D8A3A1D" w14:textId="4E478143" w:rsidTr="00F819E2">
        <w:trPr>
          <w:trHeight w:val="345"/>
        </w:trPr>
        <w:tc>
          <w:tcPr>
            <w:tcW w:w="709" w:type="dxa"/>
            <w:vAlign w:val="center"/>
          </w:tcPr>
          <w:p w14:paraId="3E716E16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57" w:type="dxa"/>
          </w:tcPr>
          <w:p w14:paraId="20991132" w14:textId="5A328A34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отгадки. Игра «Соедини правильно»</w:t>
            </w:r>
          </w:p>
        </w:tc>
        <w:tc>
          <w:tcPr>
            <w:tcW w:w="1276" w:type="dxa"/>
          </w:tcPr>
          <w:p w14:paraId="2B355E6B" w14:textId="4D73B75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76F4433" w14:textId="2CB3E0F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2836C514" w14:textId="09F8EB8E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36713" w:rsidRPr="00C94119" w14:paraId="358FD309" w14:textId="58334CA8" w:rsidTr="00F819E2">
        <w:trPr>
          <w:trHeight w:val="345"/>
        </w:trPr>
        <w:tc>
          <w:tcPr>
            <w:tcW w:w="709" w:type="dxa"/>
            <w:vAlign w:val="center"/>
          </w:tcPr>
          <w:p w14:paraId="2AE445CD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657" w:type="dxa"/>
          </w:tcPr>
          <w:p w14:paraId="12568618" w14:textId="41968C4C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слоги. Рисование иголок на ёлке</w:t>
            </w:r>
          </w:p>
        </w:tc>
        <w:tc>
          <w:tcPr>
            <w:tcW w:w="1276" w:type="dxa"/>
          </w:tcPr>
          <w:p w14:paraId="1C62F82D" w14:textId="133B40EF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DBCB919" w14:textId="12058595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4310B24E" w14:textId="44B76E29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457F20B4" w14:textId="72953C0A" w:rsidTr="00F819E2">
        <w:trPr>
          <w:trHeight w:val="345"/>
        </w:trPr>
        <w:tc>
          <w:tcPr>
            <w:tcW w:w="709" w:type="dxa"/>
            <w:vAlign w:val="center"/>
          </w:tcPr>
          <w:p w14:paraId="34861F30" w14:textId="543EFEFB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57" w:type="dxa"/>
          </w:tcPr>
          <w:p w14:paraId="1867407E" w14:textId="7570B3F6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«Раздели правильно. Загадки и отгадки</w:t>
            </w:r>
          </w:p>
        </w:tc>
        <w:tc>
          <w:tcPr>
            <w:tcW w:w="1276" w:type="dxa"/>
          </w:tcPr>
          <w:p w14:paraId="4C21E343" w14:textId="441FACAC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DEEFBC4" w14:textId="59BCE683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22D4670" w14:textId="6067DF3C" w:rsidR="00C36713" w:rsidRDefault="00AC7371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36713" w:rsidRPr="00C94119" w14:paraId="600921D0" w14:textId="7DF42BCC" w:rsidTr="00F819E2">
        <w:trPr>
          <w:trHeight w:val="345"/>
        </w:trPr>
        <w:tc>
          <w:tcPr>
            <w:tcW w:w="709" w:type="dxa"/>
            <w:vAlign w:val="center"/>
          </w:tcPr>
          <w:p w14:paraId="39168224" w14:textId="21ED266A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657" w:type="dxa"/>
          </w:tcPr>
          <w:p w14:paraId="2F8B765F" w14:textId="60DE1B35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какие детки? Игра «Кто внимательный?»</w:t>
            </w:r>
          </w:p>
        </w:tc>
        <w:tc>
          <w:tcPr>
            <w:tcW w:w="1276" w:type="dxa"/>
          </w:tcPr>
          <w:p w14:paraId="1448E571" w14:textId="0123E2CD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85BF902" w14:textId="73002E39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1B412DA5" w14:textId="5A353D81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629172B4" w14:textId="2E80C239" w:rsidTr="00F819E2">
        <w:trPr>
          <w:trHeight w:val="345"/>
        </w:trPr>
        <w:tc>
          <w:tcPr>
            <w:tcW w:w="709" w:type="dxa"/>
            <w:vAlign w:val="center"/>
          </w:tcPr>
          <w:p w14:paraId="59631030" w14:textId="50003B5B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657" w:type="dxa"/>
          </w:tcPr>
          <w:p w14:paraId="4870E34B" w14:textId="252E5564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«Соедини правильно». Обводка элементов по образцу </w:t>
            </w:r>
          </w:p>
        </w:tc>
        <w:tc>
          <w:tcPr>
            <w:tcW w:w="1276" w:type="dxa"/>
          </w:tcPr>
          <w:p w14:paraId="2DCC96A1" w14:textId="4108392A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64AE926" w14:textId="792DEA8A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1CA7CFCA" w14:textId="168F30AF" w:rsidR="00C36713" w:rsidRDefault="00AC7371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5430822C" w14:textId="6CDB2C02" w:rsidTr="00F819E2">
        <w:trPr>
          <w:trHeight w:val="345"/>
        </w:trPr>
        <w:tc>
          <w:tcPr>
            <w:tcW w:w="709" w:type="dxa"/>
            <w:vAlign w:val="center"/>
          </w:tcPr>
          <w:p w14:paraId="00EA5A02" w14:textId="0CACC652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657" w:type="dxa"/>
          </w:tcPr>
          <w:p w14:paraId="398BA072" w14:textId="22049BFC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«Подскажи словечко». Небылица</w:t>
            </w:r>
          </w:p>
        </w:tc>
        <w:tc>
          <w:tcPr>
            <w:tcW w:w="1276" w:type="dxa"/>
          </w:tcPr>
          <w:p w14:paraId="3C970537" w14:textId="63588545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5C19DF8" w14:textId="338357ED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2F342856" w14:textId="3F91AD25" w:rsidR="00C36713" w:rsidRDefault="00AC7371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36713" w:rsidRPr="00C94119" w14:paraId="7152E0B2" w14:textId="7EFC3C63" w:rsidTr="00F819E2">
        <w:trPr>
          <w:trHeight w:val="345"/>
        </w:trPr>
        <w:tc>
          <w:tcPr>
            <w:tcW w:w="709" w:type="dxa"/>
            <w:vAlign w:val="center"/>
          </w:tcPr>
          <w:p w14:paraId="22672576" w14:textId="286225D9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657" w:type="dxa"/>
          </w:tcPr>
          <w:p w14:paraId="6A14D8A9" w14:textId="2A3343A1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«Буква заблудилась». Обведи по контуру и раскрась.</w:t>
            </w:r>
          </w:p>
        </w:tc>
        <w:tc>
          <w:tcPr>
            <w:tcW w:w="1276" w:type="dxa"/>
          </w:tcPr>
          <w:p w14:paraId="3CC8BF75" w14:textId="2026706B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9F8FCD1" w14:textId="3E2DE368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2DA5974E" w14:textId="1E9C9371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0C5443EB" w14:textId="44AA5032" w:rsidTr="00F819E2">
        <w:trPr>
          <w:trHeight w:val="345"/>
        </w:trPr>
        <w:tc>
          <w:tcPr>
            <w:tcW w:w="709" w:type="dxa"/>
            <w:vAlign w:val="center"/>
          </w:tcPr>
          <w:p w14:paraId="1382F172" w14:textId="1A32B548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657" w:type="dxa"/>
          </w:tcPr>
          <w:p w14:paraId="217561BB" w14:textId="1B2B53B2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слов. Игра «Соедини правильно»</w:t>
            </w:r>
          </w:p>
        </w:tc>
        <w:tc>
          <w:tcPr>
            <w:tcW w:w="1276" w:type="dxa"/>
          </w:tcPr>
          <w:p w14:paraId="2F330911" w14:textId="36D7D294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C731624" w14:textId="1BAC4EC4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54D3653B" w14:textId="5663E271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36713" w:rsidRPr="00C94119" w14:paraId="43E54048" w14:textId="4CDF64D2" w:rsidTr="00F819E2">
        <w:trPr>
          <w:trHeight w:val="345"/>
        </w:trPr>
        <w:tc>
          <w:tcPr>
            <w:tcW w:w="709" w:type="dxa"/>
            <w:vAlign w:val="center"/>
          </w:tcPr>
          <w:p w14:paraId="6A510967" w14:textId="39C669F5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657" w:type="dxa"/>
          </w:tcPr>
          <w:p w14:paraId="41E2A749" w14:textId="06B9754B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любит? Отрывок из стихотворения Я. Козловского.</w:t>
            </w:r>
          </w:p>
        </w:tc>
        <w:tc>
          <w:tcPr>
            <w:tcW w:w="1276" w:type="dxa"/>
          </w:tcPr>
          <w:p w14:paraId="2F386074" w14:textId="17FFC3E3" w:rsidR="00C36713" w:rsidRPr="00061C83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09FFDD3" w14:textId="4A646904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312BA4B5" w14:textId="41256303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36713" w:rsidRPr="00C94119" w14:paraId="56C87406" w14:textId="725A741D" w:rsidTr="00F819E2">
        <w:tc>
          <w:tcPr>
            <w:tcW w:w="709" w:type="dxa"/>
          </w:tcPr>
          <w:p w14:paraId="699FC487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657" w:type="dxa"/>
          </w:tcPr>
          <w:p w14:paraId="31435B17" w14:textId="1A08532C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Свистящие, шипящие, сонорные звуки</w:t>
            </w:r>
          </w:p>
        </w:tc>
        <w:tc>
          <w:tcPr>
            <w:tcW w:w="1276" w:type="dxa"/>
            <w:vAlign w:val="center"/>
          </w:tcPr>
          <w:p w14:paraId="000A585A" w14:textId="3C66621B" w:rsidR="00C36713" w:rsidRPr="00495325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14:paraId="72823981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3257DDD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6713" w:rsidRPr="00C94119" w14:paraId="4581448B" w14:textId="205A4E8B" w:rsidTr="00F819E2">
        <w:tc>
          <w:tcPr>
            <w:tcW w:w="709" w:type="dxa"/>
          </w:tcPr>
          <w:p w14:paraId="6317EF08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7" w:type="dxa"/>
          </w:tcPr>
          <w:p w14:paraId="2839F27B" w14:textId="71B3173C" w:rsidR="00C36713" w:rsidRPr="009F1536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9F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твёрдые и мягкие согласные.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«Подскажи словечко»</w:t>
            </w:r>
          </w:p>
        </w:tc>
        <w:tc>
          <w:tcPr>
            <w:tcW w:w="1276" w:type="dxa"/>
          </w:tcPr>
          <w:p w14:paraId="521813BA" w14:textId="70482A71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790C24E1" w14:textId="4F68C1CA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4383FA5F" w14:textId="47856CC2" w:rsidR="00C36713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43168561" w14:textId="3928DA1D" w:rsidTr="00F819E2">
        <w:tc>
          <w:tcPr>
            <w:tcW w:w="709" w:type="dxa"/>
          </w:tcPr>
          <w:p w14:paraId="0B2F54C7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657" w:type="dxa"/>
          </w:tcPr>
          <w:p w14:paraId="31D40653" w14:textId="37F8D4C0" w:rsidR="00C36713" w:rsidRPr="009F1536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листья.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«Слонёнок удивил ребят» </w:t>
            </w:r>
          </w:p>
        </w:tc>
        <w:tc>
          <w:tcPr>
            <w:tcW w:w="1276" w:type="dxa"/>
          </w:tcPr>
          <w:p w14:paraId="2E036230" w14:textId="2C6EB889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097D88F" w14:textId="7789F0F6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6F446EF0" w14:textId="57E0154F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3FB6B048" w14:textId="2F60D650" w:rsidTr="00F819E2">
        <w:tc>
          <w:tcPr>
            <w:tcW w:w="709" w:type="dxa"/>
          </w:tcPr>
          <w:p w14:paraId="5207BE91" w14:textId="1F8E5601" w:rsidR="00C36713" w:rsidRPr="00C94119" w:rsidRDefault="00C36713" w:rsidP="00C367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7" w:type="dxa"/>
          </w:tcPr>
          <w:p w14:paraId="0E26A2D6" w14:textId="5C4A28EE" w:rsidR="00C36713" w:rsidRPr="001D23F8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</w:t>
            </w:r>
            <w:proofErr w:type="gramStart"/>
            <w:r w:rsidRPr="001D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D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1D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произношение. Игра «Загадки и отгадки»</w:t>
            </w:r>
          </w:p>
        </w:tc>
        <w:tc>
          <w:tcPr>
            <w:tcW w:w="1276" w:type="dxa"/>
          </w:tcPr>
          <w:p w14:paraId="7B419D44" w14:textId="52B60FC0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840F26D" w14:textId="668045DE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310A8EE9" w14:textId="506D668B" w:rsidR="00C36713" w:rsidRDefault="009043EF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34AF49B5" w14:textId="7D193DEF" w:rsidTr="00F819E2">
        <w:tc>
          <w:tcPr>
            <w:tcW w:w="709" w:type="dxa"/>
          </w:tcPr>
          <w:p w14:paraId="5E9590B2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57" w:type="dxa"/>
          </w:tcPr>
          <w:p w14:paraId="2ADCF500" w14:textId="02C83080" w:rsidR="00C36713" w:rsidRPr="00FA33DB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«Дали травку мы козе».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«Закончи рисунок»</w:t>
            </w:r>
          </w:p>
        </w:tc>
        <w:tc>
          <w:tcPr>
            <w:tcW w:w="1276" w:type="dxa"/>
          </w:tcPr>
          <w:p w14:paraId="79AFCFE5" w14:textId="31B5DE78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B43BC32" w14:textId="20FF89FC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4C69E9FE" w14:textId="4A9E5DFA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36499588" w14:textId="16428BF8" w:rsidTr="00F819E2">
        <w:tc>
          <w:tcPr>
            <w:tcW w:w="709" w:type="dxa"/>
          </w:tcPr>
          <w:p w14:paraId="43AB80B1" w14:textId="7777777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57" w:type="dxa"/>
          </w:tcPr>
          <w:p w14:paraId="2574DB45" w14:textId="1EF87FA7" w:rsidR="00C36713" w:rsidRPr="00FA33DB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звуки «С и </w:t>
            </w:r>
            <w:proofErr w:type="spellStart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FA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«Кто внимательный»</w:t>
            </w:r>
          </w:p>
        </w:tc>
        <w:tc>
          <w:tcPr>
            <w:tcW w:w="1276" w:type="dxa"/>
          </w:tcPr>
          <w:p w14:paraId="0F0CBF29" w14:textId="16CD8B37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297192F" w14:textId="4A3A7860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120062A4" w14:textId="38882E57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5A1CCA60" w14:textId="33D4F43D" w:rsidTr="00F819E2">
        <w:tc>
          <w:tcPr>
            <w:tcW w:w="709" w:type="dxa"/>
          </w:tcPr>
          <w:p w14:paraId="35913663" w14:textId="2EC703EA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57" w:type="dxa"/>
          </w:tcPr>
          <w:p w14:paraId="1EE03322" w14:textId="71ECC144" w:rsidR="00C36713" w:rsidRPr="0018253F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«Подскажи словечко».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слов.</w:t>
            </w:r>
          </w:p>
        </w:tc>
        <w:tc>
          <w:tcPr>
            <w:tcW w:w="1276" w:type="dxa"/>
          </w:tcPr>
          <w:p w14:paraId="1A16578D" w14:textId="13AA7FDE" w:rsidR="00C36713" w:rsidRPr="00601DF6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DD63684" w14:textId="6EB29328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0BAA86A7" w14:textId="2D61B728" w:rsidR="00C36713" w:rsidRDefault="009043EF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55188257" w14:textId="27FC7AE1" w:rsidTr="00F819E2">
        <w:tc>
          <w:tcPr>
            <w:tcW w:w="709" w:type="dxa"/>
          </w:tcPr>
          <w:p w14:paraId="1D8CA8AF" w14:textId="5DC68EBE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57" w:type="dxa"/>
          </w:tcPr>
          <w:p w14:paraId="382FF2F4" w14:textId="001CBBFC" w:rsidR="00C36713" w:rsidRPr="00DC403B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«Ц».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А.Максаков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«Цыплёнок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Рисуем огурцы</w:t>
            </w:r>
          </w:p>
        </w:tc>
        <w:tc>
          <w:tcPr>
            <w:tcW w:w="1276" w:type="dxa"/>
          </w:tcPr>
          <w:p w14:paraId="22884905" w14:textId="5B507F1E" w:rsidR="00C36713" w:rsidRPr="00601DF6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19C0AFA" w14:textId="47FBA1B0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1C02C4C9" w14:textId="1E60936A" w:rsidR="00C36713" w:rsidRDefault="007C34B4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36713" w:rsidRPr="00C94119" w14:paraId="3B49F18A" w14:textId="31440B97" w:rsidTr="00F819E2">
        <w:tc>
          <w:tcPr>
            <w:tcW w:w="709" w:type="dxa"/>
          </w:tcPr>
          <w:p w14:paraId="284D205E" w14:textId="6438765F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57" w:type="dxa"/>
          </w:tcPr>
          <w:p w14:paraId="31DF8B0B" w14:textId="0B319610" w:rsidR="00C36713" w:rsidRPr="00DC403B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«Закончи предложение».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Отрывок из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7E5F71E" w14:textId="3EE2A214" w:rsidR="00C36713" w:rsidRPr="00601DF6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B70210B" w14:textId="71D841CF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1A7D7F04" w14:textId="1AE0DB37" w:rsidR="00C36713" w:rsidRDefault="007C34B4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36713" w:rsidRPr="00C94119" w14:paraId="5871DB23" w14:textId="5B7E8A27" w:rsidTr="00F819E2">
        <w:tc>
          <w:tcPr>
            <w:tcW w:w="709" w:type="dxa"/>
          </w:tcPr>
          <w:p w14:paraId="1EC41BA5" w14:textId="7514C358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57" w:type="dxa"/>
          </w:tcPr>
          <w:p w14:paraId="64653A9E" w14:textId="1CC37910" w:rsidR="00C36713" w:rsidRPr="00F3272D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«Подскажи словечко». Игра «Будь внимательным»</w:t>
            </w:r>
          </w:p>
        </w:tc>
        <w:tc>
          <w:tcPr>
            <w:tcW w:w="1276" w:type="dxa"/>
          </w:tcPr>
          <w:p w14:paraId="1A86A9A6" w14:textId="32001C98" w:rsidR="00C36713" w:rsidRPr="00601DF6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E157E32" w14:textId="6C7CADF4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2086E1DF" w14:textId="033B3E25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C36713" w:rsidRPr="00C94119" w14:paraId="10EAD399" w14:textId="7193EA78" w:rsidTr="00F819E2">
        <w:tc>
          <w:tcPr>
            <w:tcW w:w="709" w:type="dxa"/>
          </w:tcPr>
          <w:p w14:paraId="22F0B0C6" w14:textId="5F89E20D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57" w:type="dxa"/>
          </w:tcPr>
          <w:p w14:paraId="06BA545B" w14:textId="362E90A6" w:rsidR="00C36713" w:rsidRPr="0018006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18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Рисуем шарики</w:t>
            </w:r>
          </w:p>
        </w:tc>
        <w:tc>
          <w:tcPr>
            <w:tcW w:w="1276" w:type="dxa"/>
          </w:tcPr>
          <w:p w14:paraId="3542D1EB" w14:textId="0820ED86" w:rsidR="00C36713" w:rsidRPr="00601DF6" w:rsidRDefault="00C36713" w:rsidP="00C367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AD980F6" w14:textId="03510611" w:rsidR="00C36713" w:rsidRPr="00C94119" w:rsidRDefault="00C36713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52970237" w14:textId="08B1933F" w:rsidR="00C36713" w:rsidRDefault="003219D9" w:rsidP="00C367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03315F77" w14:textId="063CE54E" w:rsidTr="00F819E2">
        <w:tc>
          <w:tcPr>
            <w:tcW w:w="709" w:type="dxa"/>
          </w:tcPr>
          <w:p w14:paraId="2698844B" w14:textId="789F2B39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57" w:type="dxa"/>
          </w:tcPr>
          <w:p w14:paraId="4417E83E" w14:textId="2C6CCD98" w:rsidR="00303A01" w:rsidRPr="00F41A53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«Загадки и отгадки» Моделирование слов</w:t>
            </w:r>
          </w:p>
        </w:tc>
        <w:tc>
          <w:tcPr>
            <w:tcW w:w="1276" w:type="dxa"/>
          </w:tcPr>
          <w:p w14:paraId="643578CC" w14:textId="7402A977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8040326" w14:textId="457F76D4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9359556" w14:textId="0CF71EA0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03A01" w:rsidRPr="00C94119" w14:paraId="375C5382" w14:textId="47AEE054" w:rsidTr="00F819E2">
        <w:tc>
          <w:tcPr>
            <w:tcW w:w="709" w:type="dxa"/>
          </w:tcPr>
          <w:p w14:paraId="1828172C" w14:textId="485C2C6D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57" w:type="dxa"/>
          </w:tcPr>
          <w:p w14:paraId="550DBCA4" w14:textId="4D611936" w:rsidR="00303A01" w:rsidRPr="00666287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жёлуди.</w:t>
            </w:r>
            <w:r w:rsidR="0066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стихотворения </w:t>
            </w:r>
            <w:r w:rsidR="0066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</w:t>
            </w:r>
          </w:p>
        </w:tc>
        <w:tc>
          <w:tcPr>
            <w:tcW w:w="1276" w:type="dxa"/>
          </w:tcPr>
          <w:p w14:paraId="0B0ABF44" w14:textId="35DCC41B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6AFE281" w14:textId="6B459762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1AE0D96C" w14:textId="1F6A855F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74749890" w14:textId="3F01D515" w:rsidTr="00F819E2">
        <w:tc>
          <w:tcPr>
            <w:tcW w:w="709" w:type="dxa"/>
          </w:tcPr>
          <w:p w14:paraId="6BFC7385" w14:textId="6E93D999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57" w:type="dxa"/>
          </w:tcPr>
          <w:p w14:paraId="4EE8B897" w14:textId="47CA3933" w:rsidR="00303A01" w:rsidRPr="007A0EF6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</w:t>
            </w:r>
            <w:proofErr w:type="gramStart"/>
            <w:r w:rsidRPr="007A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A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различение в словах. Игра «Найди вагон», «Подскажи словечко»</w:t>
            </w:r>
          </w:p>
        </w:tc>
        <w:tc>
          <w:tcPr>
            <w:tcW w:w="1276" w:type="dxa"/>
          </w:tcPr>
          <w:p w14:paraId="50FE5BAF" w14:textId="319E1B64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83B8169" w14:textId="50E9E98B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44586018" w14:textId="33764881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099C4CB3" w14:textId="0D6B4DEA" w:rsidTr="00F819E2">
        <w:tc>
          <w:tcPr>
            <w:tcW w:w="709" w:type="dxa"/>
          </w:tcPr>
          <w:p w14:paraId="380DCE2A" w14:textId="389240C1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57" w:type="dxa"/>
          </w:tcPr>
          <w:p w14:paraId="04AAF2DC" w14:textId="5DE9522B" w:rsidR="00303A01" w:rsidRPr="00F32F00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Повторяем стихи</w:t>
            </w:r>
          </w:p>
        </w:tc>
        <w:tc>
          <w:tcPr>
            <w:tcW w:w="1276" w:type="dxa"/>
          </w:tcPr>
          <w:p w14:paraId="2D338DFB" w14:textId="2114CD4D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975D285" w14:textId="7BD3DDDC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6898D1A3" w14:textId="53BDA322" w:rsidR="00303A01" w:rsidRDefault="002838EB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</w:t>
            </w:r>
            <w:r w:rsidR="0030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</w:t>
            </w:r>
          </w:p>
        </w:tc>
      </w:tr>
      <w:tr w:rsidR="00303A01" w:rsidRPr="00C94119" w14:paraId="0391BA3A" w14:textId="49AF4CEE" w:rsidTr="00F819E2">
        <w:tc>
          <w:tcPr>
            <w:tcW w:w="709" w:type="dxa"/>
          </w:tcPr>
          <w:p w14:paraId="4C372FEA" w14:textId="2C780245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57" w:type="dxa"/>
          </w:tcPr>
          <w:p w14:paraId="7C360962" w14:textId="21690451" w:rsidR="00303A01" w:rsidRPr="00F32F00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«Щ»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«Подскажи словечко».  Моделирование слов</w:t>
            </w:r>
          </w:p>
        </w:tc>
        <w:tc>
          <w:tcPr>
            <w:tcW w:w="1276" w:type="dxa"/>
          </w:tcPr>
          <w:p w14:paraId="4012EB97" w14:textId="3C6CCE7B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DEC6AAF" w14:textId="6B107FFE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52723D2" w14:textId="5C1EA76D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03A01" w:rsidRPr="00C94119" w14:paraId="476DE6AC" w14:textId="29961591" w:rsidTr="00F819E2">
        <w:tc>
          <w:tcPr>
            <w:tcW w:w="709" w:type="dxa"/>
          </w:tcPr>
          <w:p w14:paraId="08A1FD5E" w14:textId="0095A252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657" w:type="dxa"/>
          </w:tcPr>
          <w:p w14:paraId="4981BEC3" w14:textId="40329E1E" w:rsidR="00303A01" w:rsidRPr="00F32F00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стихотворения С. Михалкова. Рисуем щётки</w:t>
            </w:r>
          </w:p>
        </w:tc>
        <w:tc>
          <w:tcPr>
            <w:tcW w:w="1276" w:type="dxa"/>
          </w:tcPr>
          <w:p w14:paraId="118020D9" w14:textId="6800308E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7DDCD40" w14:textId="36ECF72F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7DC63330" w14:textId="5AFFD923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099DBAF4" w14:textId="37A6BEA3" w:rsidTr="00F819E2">
        <w:tc>
          <w:tcPr>
            <w:tcW w:w="709" w:type="dxa"/>
          </w:tcPr>
          <w:p w14:paraId="5E37427B" w14:textId="6BA33719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657" w:type="dxa"/>
          </w:tcPr>
          <w:p w14:paraId="08FE4C0B" w14:textId="716FBF40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Загадки и отгадки. Раскрашивание предметов</w:t>
            </w:r>
          </w:p>
        </w:tc>
        <w:tc>
          <w:tcPr>
            <w:tcW w:w="1276" w:type="dxa"/>
          </w:tcPr>
          <w:p w14:paraId="1EB7EFEE" w14:textId="0E616D1F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2375FF6" w14:textId="0DC0CC0B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12EC32FB" w14:textId="75483FF5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03A01" w:rsidRPr="00C94119" w14:paraId="628BB687" w14:textId="0A6C90C4" w:rsidTr="00F819E2">
        <w:tc>
          <w:tcPr>
            <w:tcW w:w="709" w:type="dxa"/>
          </w:tcPr>
          <w:p w14:paraId="0319C5A3" w14:textId="26698D37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657" w:type="dxa"/>
          </w:tcPr>
          <w:p w14:paraId="0EBFAB06" w14:textId="3C95560D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слов. Рисование предметов со звуком «Ч»</w:t>
            </w:r>
          </w:p>
        </w:tc>
        <w:tc>
          <w:tcPr>
            <w:tcW w:w="1276" w:type="dxa"/>
          </w:tcPr>
          <w:p w14:paraId="6A10D07C" w14:textId="526B7B42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278B3CB" w14:textId="604D22D4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01FA70EB" w14:textId="243A0289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76EA21B6" w14:textId="7FCAA64F" w:rsidTr="00F819E2">
        <w:tc>
          <w:tcPr>
            <w:tcW w:w="709" w:type="dxa"/>
          </w:tcPr>
          <w:p w14:paraId="24E64A43" w14:textId="5ED49870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3657" w:type="dxa"/>
          </w:tcPr>
          <w:p w14:paraId="31BBB16D" w14:textId="379FC066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«Ч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различение в словах.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08926836" w14:textId="7D9F1E41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814931E" w14:textId="730DCAE9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1C5B14B9" w14:textId="25DFE13F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6D0CFB21" w14:textId="6D36B686" w:rsidTr="00F819E2">
        <w:tc>
          <w:tcPr>
            <w:tcW w:w="709" w:type="dxa"/>
          </w:tcPr>
          <w:p w14:paraId="0F1C3F94" w14:textId="166C3D20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3657" w:type="dxa"/>
          </w:tcPr>
          <w:p w14:paraId="49BFB900" w14:textId="6DDB9B9B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слов. Игра «Кто внимательный?»</w:t>
            </w:r>
          </w:p>
        </w:tc>
        <w:tc>
          <w:tcPr>
            <w:tcW w:w="1276" w:type="dxa"/>
          </w:tcPr>
          <w:p w14:paraId="5B292398" w14:textId="4EC29330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25A45F8" w14:textId="53650EAE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67053128" w14:textId="60800E0B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664E95BE" w14:textId="4D3BBCBF" w:rsidTr="00F819E2">
        <w:tc>
          <w:tcPr>
            <w:tcW w:w="709" w:type="dxa"/>
          </w:tcPr>
          <w:p w14:paraId="6E111251" w14:textId="2788245C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3657" w:type="dxa"/>
          </w:tcPr>
          <w:p w14:paraId="1FF8B07A" w14:textId="6E43E3EF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произношение. Игра «Загадки и отгадки».</w:t>
            </w:r>
          </w:p>
        </w:tc>
        <w:tc>
          <w:tcPr>
            <w:tcW w:w="1276" w:type="dxa"/>
          </w:tcPr>
          <w:p w14:paraId="22970653" w14:textId="6FD7E148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4021E5D" w14:textId="5D2CF08E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07C4D6D6" w14:textId="0D5B30C4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03A01" w:rsidRPr="00C94119" w14:paraId="0A0884F9" w14:textId="2572955A" w:rsidTr="00F819E2">
        <w:tc>
          <w:tcPr>
            <w:tcW w:w="709" w:type="dxa"/>
          </w:tcPr>
          <w:p w14:paraId="6FD385D8" w14:textId="7B4A68B7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3657" w:type="dxa"/>
          </w:tcPr>
          <w:p w14:paraId="20C297EC" w14:textId="7BCCB893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внимательный?»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О.Высотской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«Холодно»</w:t>
            </w:r>
          </w:p>
        </w:tc>
        <w:tc>
          <w:tcPr>
            <w:tcW w:w="1276" w:type="dxa"/>
          </w:tcPr>
          <w:p w14:paraId="644AF44D" w14:textId="3E57D0FC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0E1DE8D" w14:textId="00199D13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37D86DB8" w14:textId="412E65DF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67284E3C" w14:textId="04F60563" w:rsidTr="00F819E2">
        <w:tc>
          <w:tcPr>
            <w:tcW w:w="709" w:type="dxa"/>
          </w:tcPr>
          <w:p w14:paraId="03E1EA13" w14:textId="0187E05C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3657" w:type="dxa"/>
          </w:tcPr>
          <w:p w14:paraId="0CDD956D" w14:textId="2B83A738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«Л – Ль». Рисуем неваляшку. Стихотворение А. Плещеева.</w:t>
            </w:r>
          </w:p>
        </w:tc>
        <w:tc>
          <w:tcPr>
            <w:tcW w:w="1276" w:type="dxa"/>
          </w:tcPr>
          <w:p w14:paraId="2BBA24C1" w14:textId="1C6AEE2D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92DA793" w14:textId="3E2B92FD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6D395CC3" w14:textId="5413BA61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2377CC7B" w14:textId="4CA88EB7" w:rsidTr="00F819E2">
        <w:tc>
          <w:tcPr>
            <w:tcW w:w="709" w:type="dxa"/>
          </w:tcPr>
          <w:p w14:paraId="104E4936" w14:textId="0B5D2D95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3657" w:type="dxa"/>
          </w:tcPr>
          <w:p w14:paraId="265B684C" w14:textId="0D41C3B9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«Подскажи словечко». Моделирование слов.</w:t>
            </w:r>
          </w:p>
        </w:tc>
        <w:tc>
          <w:tcPr>
            <w:tcW w:w="1276" w:type="dxa"/>
          </w:tcPr>
          <w:p w14:paraId="1BBCF09F" w14:textId="47CE9B81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A0A167A" w14:textId="18E4161B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7977CF47" w14:textId="03CAE480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0C6117D2" w14:textId="0457DDF8" w:rsidTr="00F819E2">
        <w:tc>
          <w:tcPr>
            <w:tcW w:w="709" w:type="dxa"/>
          </w:tcPr>
          <w:p w14:paraId="45EC5589" w14:textId="68D0D2F5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3657" w:type="dxa"/>
          </w:tcPr>
          <w:p w14:paraId="169A5438" w14:textId="11150943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Рисуем домик.</w:t>
            </w:r>
          </w:p>
        </w:tc>
        <w:tc>
          <w:tcPr>
            <w:tcW w:w="1276" w:type="dxa"/>
          </w:tcPr>
          <w:p w14:paraId="399DADF4" w14:textId="4345C922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C3727D8" w14:textId="7A7B4F28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39EB1A48" w14:textId="13E1F29C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6CB7C913" w14:textId="0B5C15ED" w:rsidTr="00F819E2">
        <w:tc>
          <w:tcPr>
            <w:tcW w:w="709" w:type="dxa"/>
          </w:tcPr>
          <w:p w14:paraId="083DFADE" w14:textId="43B7EA1C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3657" w:type="dxa"/>
          </w:tcPr>
          <w:p w14:paraId="4CCDCBEC" w14:textId="7BF03B78" w:rsidR="00303A01" w:rsidRPr="00622E82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отгадки. «Раскрась правильно»</w:t>
            </w:r>
          </w:p>
        </w:tc>
        <w:tc>
          <w:tcPr>
            <w:tcW w:w="1276" w:type="dxa"/>
          </w:tcPr>
          <w:p w14:paraId="0E14FC32" w14:textId="1CCC7751" w:rsidR="00303A01" w:rsidRPr="00601DF6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3BD63AF" w14:textId="3F2DD5FE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6C1C970" w14:textId="4DC82D8D" w:rsidR="00303A01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03A01" w:rsidRPr="00C94119" w14:paraId="3534C64E" w14:textId="3359AB33" w:rsidTr="00F819E2">
        <w:tc>
          <w:tcPr>
            <w:tcW w:w="709" w:type="dxa"/>
          </w:tcPr>
          <w:p w14:paraId="3FFA41F2" w14:textId="77777777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657" w:type="dxa"/>
          </w:tcPr>
          <w:p w14:paraId="7EC0BBF3" w14:textId="53BF0BC2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Взрывные согласные звуки. Твёрдые и мягкие звуки</w:t>
            </w:r>
          </w:p>
        </w:tc>
        <w:tc>
          <w:tcPr>
            <w:tcW w:w="1276" w:type="dxa"/>
          </w:tcPr>
          <w:p w14:paraId="42F74DB7" w14:textId="3D4535B8" w:rsidR="00303A01" w:rsidRPr="00DF3473" w:rsidRDefault="00303A01" w:rsidP="00303A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14:paraId="3E0AB6F3" w14:textId="77777777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2099162" w14:textId="77777777" w:rsidR="00303A01" w:rsidRPr="00C94119" w:rsidRDefault="00303A01" w:rsidP="00303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976" w:rsidRPr="00C94119" w14:paraId="7FDBF16E" w14:textId="141B0584" w:rsidTr="00F819E2">
        <w:tc>
          <w:tcPr>
            <w:tcW w:w="709" w:type="dxa"/>
          </w:tcPr>
          <w:p w14:paraId="44A862D2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7" w:type="dxa"/>
          </w:tcPr>
          <w:p w14:paraId="0AE3ECE2" w14:textId="7180C6CD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«Б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«Подскажи словечко». Соедини правильно</w:t>
            </w:r>
          </w:p>
        </w:tc>
        <w:tc>
          <w:tcPr>
            <w:tcW w:w="1276" w:type="dxa"/>
          </w:tcPr>
          <w:p w14:paraId="2751C655" w14:textId="5A3D76CF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0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C9D7C58" w14:textId="237CB59C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BAF532C" w14:textId="32813AED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47976" w:rsidRPr="00C94119" w14:paraId="23F8F8E7" w14:textId="40169DFE" w:rsidTr="00F819E2">
        <w:tc>
          <w:tcPr>
            <w:tcW w:w="709" w:type="dxa"/>
          </w:tcPr>
          <w:p w14:paraId="33CA044B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7" w:type="dxa"/>
          </w:tcPr>
          <w:p w14:paraId="68138A7C" w14:textId="1B88F5EC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Рисуем бусы</w:t>
            </w:r>
          </w:p>
        </w:tc>
        <w:tc>
          <w:tcPr>
            <w:tcW w:w="1276" w:type="dxa"/>
          </w:tcPr>
          <w:p w14:paraId="50B49DB3" w14:textId="439461FE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0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DF7FAB5" w14:textId="632BBDEB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3EB7FF67" w14:textId="5E24F634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07B780EE" w14:textId="33CDDC00" w:rsidTr="00F819E2">
        <w:tc>
          <w:tcPr>
            <w:tcW w:w="709" w:type="dxa"/>
          </w:tcPr>
          <w:p w14:paraId="21717EC0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57" w:type="dxa"/>
          </w:tcPr>
          <w:p w14:paraId="1A185482" w14:textId="0FD07D2C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Игра «Подскажи словечко». </w:t>
            </w:r>
          </w:p>
        </w:tc>
        <w:tc>
          <w:tcPr>
            <w:tcW w:w="1276" w:type="dxa"/>
          </w:tcPr>
          <w:p w14:paraId="326EC104" w14:textId="5460CE61" w:rsidR="00947976" w:rsidRPr="00DE3B37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E3F2FD7" w14:textId="26958DCE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7B7DADB5" w14:textId="6B1D8059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47976" w:rsidRPr="00C94119" w14:paraId="182B7F81" w14:textId="1F7E046C" w:rsidTr="00F819E2">
        <w:tc>
          <w:tcPr>
            <w:tcW w:w="709" w:type="dxa"/>
          </w:tcPr>
          <w:p w14:paraId="25D9D911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57" w:type="dxa"/>
          </w:tcPr>
          <w:p w14:paraId="31693A44" w14:textId="5D4410B7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и раскрась». Отрывок из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1F41B41C" w14:textId="005141B4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0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FD7EAA5" w14:textId="39180989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407C6CE4" w14:textId="4B06172F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1F8A9D3F" w14:textId="006A2F83" w:rsidTr="00F819E2">
        <w:tc>
          <w:tcPr>
            <w:tcW w:w="709" w:type="dxa"/>
          </w:tcPr>
          <w:p w14:paraId="57C747F6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57" w:type="dxa"/>
          </w:tcPr>
          <w:p w14:paraId="132088E1" w14:textId="1E7DB7EC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«Г». Игра «Подскажи словечко» Загадки и отгадки</w:t>
            </w:r>
          </w:p>
        </w:tc>
        <w:tc>
          <w:tcPr>
            <w:tcW w:w="1276" w:type="dxa"/>
          </w:tcPr>
          <w:p w14:paraId="622FD16A" w14:textId="2F7D5985" w:rsidR="00947976" w:rsidRPr="003F648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94CCECE" w14:textId="24D66225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04AD6F6A" w14:textId="0028684F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47976" w:rsidRPr="00C94119" w14:paraId="2BCEA1E6" w14:textId="0C97D92E" w:rsidTr="00F819E2">
        <w:tc>
          <w:tcPr>
            <w:tcW w:w="709" w:type="dxa"/>
          </w:tcPr>
          <w:p w14:paraId="23BF34C8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57" w:type="dxa"/>
          </w:tcPr>
          <w:p w14:paraId="7958ADA7" w14:textId="07749268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внимательный?»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</w:p>
        </w:tc>
        <w:tc>
          <w:tcPr>
            <w:tcW w:w="1276" w:type="dxa"/>
          </w:tcPr>
          <w:p w14:paraId="6A83CA7D" w14:textId="096E86C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4B1559E" w14:textId="44637F9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38736401" w14:textId="43B44E4D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4D0BA196" w14:textId="3DD04DF7" w:rsidTr="00F819E2">
        <w:tc>
          <w:tcPr>
            <w:tcW w:w="709" w:type="dxa"/>
          </w:tcPr>
          <w:p w14:paraId="3125C627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57" w:type="dxa"/>
          </w:tcPr>
          <w:p w14:paraId="112F9898" w14:textId="086050DD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«Г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Соедини правильно</w:t>
            </w:r>
          </w:p>
        </w:tc>
        <w:tc>
          <w:tcPr>
            <w:tcW w:w="1276" w:type="dxa"/>
          </w:tcPr>
          <w:p w14:paraId="143FE791" w14:textId="47CB91CA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B7EF93A" w14:textId="1B6F27C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7B4BD358" w14:textId="269BE0A5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615701E7" w14:textId="26F7D646" w:rsidTr="00F819E2">
        <w:tc>
          <w:tcPr>
            <w:tcW w:w="709" w:type="dxa"/>
          </w:tcPr>
          <w:p w14:paraId="5242E2CA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657" w:type="dxa"/>
          </w:tcPr>
          <w:p w14:paraId="6B033D6A" w14:textId="4FE21634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«Скворечник».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</w:p>
        </w:tc>
        <w:tc>
          <w:tcPr>
            <w:tcW w:w="1276" w:type="dxa"/>
          </w:tcPr>
          <w:p w14:paraId="76580A22" w14:textId="7A999235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55AC58D" w14:textId="7423463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0CE40649" w14:textId="772CACD9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79BC0812" w14:textId="22D1E39B" w:rsidTr="00F819E2">
        <w:tc>
          <w:tcPr>
            <w:tcW w:w="709" w:type="dxa"/>
          </w:tcPr>
          <w:p w14:paraId="61F0E324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657" w:type="dxa"/>
          </w:tcPr>
          <w:p w14:paraId="7146CF51" w14:textId="7D2BA29D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«Д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«Загадки и отгадки». «Раскрась правильно»</w:t>
            </w:r>
          </w:p>
        </w:tc>
        <w:tc>
          <w:tcPr>
            <w:tcW w:w="1276" w:type="dxa"/>
          </w:tcPr>
          <w:p w14:paraId="448C3E34" w14:textId="08F29F3B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E63FC88" w14:textId="1B7440D6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91576EA" w14:textId="518F25F9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47976" w:rsidRPr="00C94119" w14:paraId="736DC0AF" w14:textId="777FE564" w:rsidTr="00F819E2">
        <w:tc>
          <w:tcPr>
            <w:tcW w:w="709" w:type="dxa"/>
          </w:tcPr>
          <w:p w14:paraId="3D8E9E43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657" w:type="dxa"/>
          </w:tcPr>
          <w:p w14:paraId="235A56C5" w14:textId="27E5F89B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внимательный?» Отрывок из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Е.Благининой</w:t>
            </w:r>
            <w:proofErr w:type="spellEnd"/>
          </w:p>
        </w:tc>
        <w:tc>
          <w:tcPr>
            <w:tcW w:w="1276" w:type="dxa"/>
          </w:tcPr>
          <w:p w14:paraId="5BBF82A8" w14:textId="224AF2AB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730B63E" w14:textId="724402BC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00902D3C" w14:textId="624CD07A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3BB559F1" w14:textId="36240CAC" w:rsidTr="00F819E2">
        <w:tc>
          <w:tcPr>
            <w:tcW w:w="709" w:type="dxa"/>
          </w:tcPr>
          <w:p w14:paraId="5485F043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657" w:type="dxa"/>
          </w:tcPr>
          <w:p w14:paraId="315F2078" w14:textId="2481BFB2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C5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 звук. Игра «Раздели правильно»</w:t>
            </w:r>
          </w:p>
        </w:tc>
        <w:tc>
          <w:tcPr>
            <w:tcW w:w="1276" w:type="dxa"/>
          </w:tcPr>
          <w:p w14:paraId="296D652D" w14:textId="2612425B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BDC42C4" w14:textId="2E3FFF59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2006ECF7" w14:textId="41B1C816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47976" w:rsidRPr="00C94119" w14:paraId="1A7617D5" w14:textId="44BD93CD" w:rsidTr="00F819E2">
        <w:tc>
          <w:tcPr>
            <w:tcW w:w="709" w:type="dxa"/>
          </w:tcPr>
          <w:p w14:paraId="37483876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657" w:type="dxa"/>
          </w:tcPr>
          <w:p w14:paraId="68AACC66" w14:textId="60E5A5E3" w:rsidR="00947976" w:rsidRPr="0008379C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тучу и зонтики. Отрывок из стихотворения И. Сурикова</w:t>
            </w:r>
          </w:p>
        </w:tc>
        <w:tc>
          <w:tcPr>
            <w:tcW w:w="1276" w:type="dxa"/>
          </w:tcPr>
          <w:p w14:paraId="7B705478" w14:textId="6D5D2F3A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9205836" w14:textId="23ACE4D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37DBF1AB" w14:textId="4F7478FA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6FA74DC2" w14:textId="0BD310EE" w:rsidTr="00F819E2">
        <w:tc>
          <w:tcPr>
            <w:tcW w:w="709" w:type="dxa"/>
          </w:tcPr>
          <w:p w14:paraId="3F7D10EF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657" w:type="dxa"/>
          </w:tcPr>
          <w:p w14:paraId="3BFF7066" w14:textId="35E7382A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14:paraId="5187CF26" w14:textId="60CDBCC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746E97EE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B3D2BD7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976" w:rsidRPr="00C94119" w14:paraId="13B518C7" w14:textId="34C7A57B" w:rsidTr="00F819E2">
        <w:trPr>
          <w:trHeight w:val="569"/>
        </w:trPr>
        <w:tc>
          <w:tcPr>
            <w:tcW w:w="709" w:type="dxa"/>
          </w:tcPr>
          <w:p w14:paraId="005F08C3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57" w:type="dxa"/>
          </w:tcPr>
          <w:p w14:paraId="58DFC8ED" w14:textId="470127C9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«Д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«Обведи и раздели правильно»</w:t>
            </w:r>
          </w:p>
        </w:tc>
        <w:tc>
          <w:tcPr>
            <w:tcW w:w="1276" w:type="dxa"/>
          </w:tcPr>
          <w:p w14:paraId="60F23C7A" w14:textId="4050F790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1116D25" w14:textId="43E38BA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A24395F" w14:textId="41570157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47976" w:rsidRPr="00C94119" w14:paraId="0B0B271D" w14:textId="0AB9DB9D" w:rsidTr="00F819E2">
        <w:tc>
          <w:tcPr>
            <w:tcW w:w="709" w:type="dxa"/>
          </w:tcPr>
          <w:p w14:paraId="25844FC1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57" w:type="dxa"/>
          </w:tcPr>
          <w:p w14:paraId="5FF46133" w14:textId="510C8E53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первого звука «Д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словах. </w:t>
            </w:r>
            <w:r w:rsidR="00AA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Дорисуй </w:t>
            </w:r>
            <w:r w:rsidR="005F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276" w:type="dxa"/>
          </w:tcPr>
          <w:p w14:paraId="3D41C34F" w14:textId="4C606BC1" w:rsidR="00947976" w:rsidRPr="0064769C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6EA89EF" w14:textId="786EF671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172AD14E" w14:textId="4251F64C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1BB65305" w14:textId="60AC6ACF" w:rsidTr="00F819E2">
        <w:tc>
          <w:tcPr>
            <w:tcW w:w="709" w:type="dxa"/>
          </w:tcPr>
          <w:p w14:paraId="45E844CC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57" w:type="dxa"/>
          </w:tcPr>
          <w:p w14:paraId="7AA427F6" w14:textId="5806295B" w:rsidR="00947976" w:rsidRPr="0023688F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3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матрёшку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3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Сурикова наизусть</w:t>
            </w:r>
          </w:p>
        </w:tc>
        <w:tc>
          <w:tcPr>
            <w:tcW w:w="1276" w:type="dxa"/>
          </w:tcPr>
          <w:p w14:paraId="79034C0A" w14:textId="054FEC0B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EF8442A" w14:textId="0F1DCEA9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518A805C" w14:textId="139F976C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76355F3B" w14:textId="496B183F" w:rsidTr="00F819E2">
        <w:tc>
          <w:tcPr>
            <w:tcW w:w="709" w:type="dxa"/>
          </w:tcPr>
          <w:p w14:paraId="3C9BB0C5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57" w:type="dxa"/>
          </w:tcPr>
          <w:p w14:paraId="3BD95A1F" w14:textId="53A80C18" w:rsidR="00947976" w:rsidRPr="00C94119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«Ж», «С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«Подскажи словечко». Кто катается на карусели</w:t>
            </w:r>
            <w:r w:rsidR="00EE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F03" w:rsidRPr="00EE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элементов по образцу</w:t>
            </w:r>
          </w:p>
        </w:tc>
        <w:tc>
          <w:tcPr>
            <w:tcW w:w="1276" w:type="dxa"/>
          </w:tcPr>
          <w:p w14:paraId="1C6327F6" w14:textId="34BF40FC" w:rsidR="00947976" w:rsidRPr="003B4002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0894860" w14:textId="76E9A601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2C8E0606" w14:textId="486F8CE6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47976" w:rsidRPr="00C94119" w14:paraId="0CE129D2" w14:textId="5F89E58D" w:rsidTr="00F819E2">
        <w:tc>
          <w:tcPr>
            <w:tcW w:w="709" w:type="dxa"/>
          </w:tcPr>
          <w:p w14:paraId="78934038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57" w:type="dxa"/>
          </w:tcPr>
          <w:p w14:paraId="4413AE96" w14:textId="6562BCB5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первого звука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«Ж», «С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словах. Обводка элементов по образцу</w:t>
            </w:r>
          </w:p>
        </w:tc>
        <w:tc>
          <w:tcPr>
            <w:tcW w:w="1276" w:type="dxa"/>
          </w:tcPr>
          <w:p w14:paraId="421D8F47" w14:textId="25E04166" w:rsidR="00947976" w:rsidRPr="003B4002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0E8F04A6" w14:textId="5A4ADBD4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4838361A" w14:textId="7931C087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947976" w:rsidRPr="00C94119" w14:paraId="07ACF7A6" w14:textId="2F806228" w:rsidTr="00F819E2">
        <w:trPr>
          <w:trHeight w:val="297"/>
        </w:trPr>
        <w:tc>
          <w:tcPr>
            <w:tcW w:w="709" w:type="dxa"/>
          </w:tcPr>
          <w:p w14:paraId="350E212D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657" w:type="dxa"/>
          </w:tcPr>
          <w:p w14:paraId="7A1B848D" w14:textId="4557E0E3" w:rsidR="00947976" w:rsidRPr="003B4002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 правильно. Игра «Кто в каком домике живёт»</w:t>
            </w:r>
          </w:p>
        </w:tc>
        <w:tc>
          <w:tcPr>
            <w:tcW w:w="1276" w:type="dxa"/>
          </w:tcPr>
          <w:p w14:paraId="0CB900D3" w14:textId="544C1F9F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864A6F7" w14:textId="20EE4CF4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B4262C8" w14:textId="38734CC3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7F6EA7A0" w14:textId="6CD49315" w:rsidTr="00F819E2">
        <w:tc>
          <w:tcPr>
            <w:tcW w:w="709" w:type="dxa"/>
          </w:tcPr>
          <w:p w14:paraId="11A5457E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657" w:type="dxa"/>
          </w:tcPr>
          <w:p w14:paraId="0C67B05E" w14:textId="7CB400BE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</w:t>
            </w:r>
            <w:proofErr w:type="gramStart"/>
            <w:r w:rsidRPr="0056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6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56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B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«Соедини правильно». Обводка элементов по образцу</w:t>
            </w:r>
          </w:p>
        </w:tc>
        <w:tc>
          <w:tcPr>
            <w:tcW w:w="1276" w:type="dxa"/>
          </w:tcPr>
          <w:p w14:paraId="00E5C578" w14:textId="2652D653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BA86743" w14:textId="09B66A0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321B735B" w14:textId="7BFFE843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4D594687" w14:textId="62254518" w:rsidTr="00F819E2">
        <w:tc>
          <w:tcPr>
            <w:tcW w:w="709" w:type="dxa"/>
          </w:tcPr>
          <w:p w14:paraId="5321A374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657" w:type="dxa"/>
          </w:tcPr>
          <w:p w14:paraId="4C887C92" w14:textId="20133237" w:rsidR="00947976" w:rsidRPr="00565F2B" w:rsidRDefault="00947976" w:rsidP="009479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«Загадки и отгадки», первый звук слова.  Моделирование слов</w:t>
            </w:r>
          </w:p>
        </w:tc>
        <w:tc>
          <w:tcPr>
            <w:tcW w:w="1276" w:type="dxa"/>
          </w:tcPr>
          <w:p w14:paraId="2B1FC84E" w14:textId="0EDBA192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748D9D9" w14:textId="762C2898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4AD89E28" w14:textId="42B0958B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1C8A9879" w14:textId="733848B5" w:rsidTr="00F819E2">
        <w:tc>
          <w:tcPr>
            <w:tcW w:w="709" w:type="dxa"/>
          </w:tcPr>
          <w:p w14:paraId="74F38727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657" w:type="dxa"/>
          </w:tcPr>
          <w:p w14:paraId="3D94CDDE" w14:textId="6A93830B" w:rsidR="00947976" w:rsidRPr="00565F2B" w:rsidRDefault="003E5DFE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«Ш».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предметов на группы. «Раскрась правильно». Моя любимая игрушка</w:t>
            </w:r>
          </w:p>
        </w:tc>
        <w:tc>
          <w:tcPr>
            <w:tcW w:w="1276" w:type="dxa"/>
          </w:tcPr>
          <w:p w14:paraId="79887ED7" w14:textId="7B1E7C2E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61C15AD" w14:textId="3E1FECE1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2551" w:type="dxa"/>
          </w:tcPr>
          <w:p w14:paraId="514A4256" w14:textId="02209570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47976" w:rsidRPr="00C94119" w14:paraId="163B1075" w14:textId="28DFBD60" w:rsidTr="00F819E2">
        <w:tc>
          <w:tcPr>
            <w:tcW w:w="709" w:type="dxa"/>
          </w:tcPr>
          <w:p w14:paraId="63790F77" w14:textId="1F01211E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57" w:type="dxa"/>
          </w:tcPr>
          <w:p w14:paraId="36533458" w14:textId="4DF59A68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«Л – Ль», первый звук слова. Игра «Необычный цветок»</w:t>
            </w:r>
            <w:r w:rsidR="0022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Обводка элементов по образцу</w:t>
            </w:r>
          </w:p>
        </w:tc>
        <w:tc>
          <w:tcPr>
            <w:tcW w:w="1276" w:type="dxa"/>
          </w:tcPr>
          <w:p w14:paraId="310BE2A5" w14:textId="61E8AB38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764EA6E" w14:textId="29BEE799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2A70E770" w14:textId="4F1BA58E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47976" w:rsidRPr="00C94119" w14:paraId="1AC0DF6A" w14:textId="486B8C2D" w:rsidTr="00F819E2">
        <w:tc>
          <w:tcPr>
            <w:tcW w:w="709" w:type="dxa"/>
          </w:tcPr>
          <w:p w14:paraId="72F30456" w14:textId="1AD7FD9F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657" w:type="dxa"/>
          </w:tcPr>
          <w:p w14:paraId="6FFA3B0B" w14:textId="5BB75DD8" w:rsidR="00947976" w:rsidRPr="00565F2B" w:rsidRDefault="00E96912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«Б – </w:t>
            </w:r>
            <w:proofErr w:type="spellStart"/>
            <w:r w:rsidRPr="00E9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E9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«Раскрась и обведи правильно». Рисуем берёзку</w:t>
            </w:r>
          </w:p>
        </w:tc>
        <w:tc>
          <w:tcPr>
            <w:tcW w:w="1276" w:type="dxa"/>
          </w:tcPr>
          <w:p w14:paraId="6DB81319" w14:textId="368139DC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A4F01AE" w14:textId="68A3C8D8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60ED880A" w14:textId="237E5145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135693C0" w14:textId="1388E4D7" w:rsidTr="00F819E2">
        <w:tc>
          <w:tcPr>
            <w:tcW w:w="709" w:type="dxa"/>
          </w:tcPr>
          <w:p w14:paraId="7447A02C" w14:textId="5956E6EE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657" w:type="dxa"/>
          </w:tcPr>
          <w:p w14:paraId="7AD8C0CD" w14:textId="3840FFBD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слов. Повторяем стихи А. Плещеева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8696C62" w14:textId="5606C446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A7DC79E" w14:textId="07FB64EC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05BFD397" w14:textId="40009284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69AEB90F" w14:textId="2B250646" w:rsidTr="00F819E2">
        <w:tc>
          <w:tcPr>
            <w:tcW w:w="709" w:type="dxa"/>
          </w:tcPr>
          <w:p w14:paraId="7B6EF49A" w14:textId="2738A05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657" w:type="dxa"/>
          </w:tcPr>
          <w:p w14:paraId="6AAABF90" w14:textId="7697BC80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поменялись местами». Обводка элементов по образцу</w:t>
            </w:r>
          </w:p>
        </w:tc>
        <w:tc>
          <w:tcPr>
            <w:tcW w:w="1276" w:type="dxa"/>
          </w:tcPr>
          <w:p w14:paraId="3383EED3" w14:textId="6FA95DAB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457D9A9" w14:textId="07012C8C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466E6AAB" w14:textId="7101B29C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6C3F1D05" w14:textId="14FF07A7" w:rsidTr="00F819E2">
        <w:tc>
          <w:tcPr>
            <w:tcW w:w="709" w:type="dxa"/>
          </w:tcPr>
          <w:p w14:paraId="6EFE6237" w14:textId="628A8C8A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657" w:type="dxa"/>
          </w:tcPr>
          <w:p w14:paraId="300ADC28" w14:textId="4B4C4285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слов. Обводка элементов по образцу</w:t>
            </w:r>
          </w:p>
        </w:tc>
        <w:tc>
          <w:tcPr>
            <w:tcW w:w="1276" w:type="dxa"/>
          </w:tcPr>
          <w:p w14:paraId="2BACADE5" w14:textId="6C209DA8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AD64CA1" w14:textId="08ED0C31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16D549DE" w14:textId="692DF0A6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3B7DB246" w14:textId="0F7F85F8" w:rsidTr="00F819E2">
        <w:tc>
          <w:tcPr>
            <w:tcW w:w="709" w:type="dxa"/>
          </w:tcPr>
          <w:p w14:paraId="4C49372F" w14:textId="796EBD82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657" w:type="dxa"/>
          </w:tcPr>
          <w:p w14:paraId="2FD6F558" w14:textId="744199CF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загадки». Обводка элементов по образцу</w:t>
            </w:r>
          </w:p>
        </w:tc>
        <w:tc>
          <w:tcPr>
            <w:tcW w:w="1276" w:type="dxa"/>
          </w:tcPr>
          <w:p w14:paraId="648F00B1" w14:textId="546C061B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CC8DE44" w14:textId="403F23A6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1" w:type="dxa"/>
          </w:tcPr>
          <w:p w14:paraId="2A43370A" w14:textId="389FC63B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420F7CF4" w14:textId="6FA33A18" w:rsidTr="00F819E2">
        <w:tc>
          <w:tcPr>
            <w:tcW w:w="709" w:type="dxa"/>
          </w:tcPr>
          <w:p w14:paraId="602CF1AF" w14:textId="291AF8F3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657" w:type="dxa"/>
          </w:tcPr>
          <w:p w14:paraId="3740A0A4" w14:textId="54F1F190" w:rsidR="00947976" w:rsidRPr="00565F2B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«Где нужный звук?», «Какой звук чаще?» Обводка элементов по образцу</w:t>
            </w:r>
          </w:p>
        </w:tc>
        <w:tc>
          <w:tcPr>
            <w:tcW w:w="1276" w:type="dxa"/>
          </w:tcPr>
          <w:p w14:paraId="455F73CB" w14:textId="159A9889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2C4716C" w14:textId="212E9E39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1" w:type="dxa"/>
          </w:tcPr>
          <w:p w14:paraId="63F8A526" w14:textId="2970B295" w:rsidR="00947976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947976" w:rsidRPr="00C94119" w14:paraId="10A746E2" w14:textId="54E49B83" w:rsidTr="00F819E2">
        <w:tc>
          <w:tcPr>
            <w:tcW w:w="709" w:type="dxa"/>
          </w:tcPr>
          <w:p w14:paraId="67397A13" w14:textId="1F93FDD0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657" w:type="dxa"/>
          </w:tcPr>
          <w:p w14:paraId="230D1826" w14:textId="2B5F3B4E" w:rsidR="00947976" w:rsidRPr="00DF3473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Красивой речи</w:t>
            </w:r>
          </w:p>
        </w:tc>
        <w:tc>
          <w:tcPr>
            <w:tcW w:w="1276" w:type="dxa"/>
          </w:tcPr>
          <w:p w14:paraId="48643D33" w14:textId="69411CB6" w:rsidR="00947976" w:rsidRPr="00922CCD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6578462" w14:textId="4F2FE084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2551" w:type="dxa"/>
          </w:tcPr>
          <w:p w14:paraId="612EE254" w14:textId="2A60D5FB" w:rsidR="00947976" w:rsidRDefault="002838EB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</w:t>
            </w:r>
            <w:r w:rsidR="009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47976" w:rsidRPr="00C94119" w14:paraId="16A25EAD" w14:textId="5EADA660" w:rsidTr="00F819E2">
        <w:tc>
          <w:tcPr>
            <w:tcW w:w="709" w:type="dxa"/>
          </w:tcPr>
          <w:p w14:paraId="0C0822B7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3657" w:type="dxa"/>
          </w:tcPr>
          <w:p w14:paraId="2F288845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410084FA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72</w:t>
            </w:r>
          </w:p>
        </w:tc>
        <w:tc>
          <w:tcPr>
            <w:tcW w:w="1843" w:type="dxa"/>
          </w:tcPr>
          <w:p w14:paraId="0C922233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</w:tcPr>
          <w:p w14:paraId="46D4A65D" w14:textId="77777777" w:rsidR="00947976" w:rsidRPr="00C94119" w:rsidRDefault="00947976" w:rsidP="00947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6E16CDD0" w14:textId="77777777" w:rsidR="00C94119" w:rsidRPr="00C94119" w:rsidRDefault="00C94119" w:rsidP="00C9411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FF8BF" w14:textId="1779E2F8" w:rsidR="00077E38" w:rsidRPr="00C94119" w:rsidRDefault="00077E38" w:rsidP="00077E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4"/>
          <w:lang w:eastAsia="ru-RU"/>
        </w:rPr>
        <w:t>2</w:t>
      </w:r>
      <w:r w:rsidRPr="00C9411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 год обучения</w:t>
      </w:r>
    </w:p>
    <w:p w14:paraId="2966A323" w14:textId="77777777" w:rsidR="00077E38" w:rsidRDefault="00077E38" w:rsidP="00077E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6"/>
        <w:gridCol w:w="1276"/>
        <w:gridCol w:w="1845"/>
        <w:gridCol w:w="2550"/>
      </w:tblGrid>
      <w:tr w:rsidR="00F819E2" w:rsidRPr="00C94119" w14:paraId="32DD7DCA" w14:textId="723EAAF3" w:rsidTr="002B674C">
        <w:trPr>
          <w:trHeight w:val="1728"/>
        </w:trPr>
        <w:tc>
          <w:tcPr>
            <w:tcW w:w="709" w:type="dxa"/>
            <w:vAlign w:val="center"/>
          </w:tcPr>
          <w:p w14:paraId="618D30FB" w14:textId="77777777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6" w:type="dxa"/>
            <w:vAlign w:val="center"/>
          </w:tcPr>
          <w:p w14:paraId="009D0107" w14:textId="77777777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vAlign w:val="center"/>
          </w:tcPr>
          <w:p w14:paraId="1C80E6A6" w14:textId="30181343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5" w:type="dxa"/>
          </w:tcPr>
          <w:p w14:paraId="14025796" w14:textId="77777777" w:rsidR="006B2956" w:rsidRDefault="006B2956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210A1" w14:textId="77777777" w:rsidR="006B2956" w:rsidRDefault="006B2956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BF8476" w14:textId="6F24A768" w:rsidR="00F819E2" w:rsidRPr="00C94119" w:rsidRDefault="00F819E2" w:rsidP="006B29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550" w:type="dxa"/>
          </w:tcPr>
          <w:p w14:paraId="7F0A5159" w14:textId="77777777" w:rsidR="00F819E2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48D0D3" w14:textId="77777777" w:rsidR="006B2956" w:rsidRDefault="006B2956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312895" w14:textId="1F96ABC8" w:rsidR="00F819E2" w:rsidRPr="00C94119" w:rsidRDefault="00F819E2" w:rsidP="00F819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  <w:r w:rsidRPr="00B7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B7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F819E2" w:rsidRPr="00C94119" w14:paraId="1E2CD8F8" w14:textId="0352C44A" w:rsidTr="00F819E2">
        <w:trPr>
          <w:trHeight w:val="345"/>
        </w:trPr>
        <w:tc>
          <w:tcPr>
            <w:tcW w:w="709" w:type="dxa"/>
            <w:vAlign w:val="center"/>
          </w:tcPr>
          <w:p w14:paraId="5E92B6FB" w14:textId="77777777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656" w:type="dxa"/>
          </w:tcPr>
          <w:p w14:paraId="3D82A608" w14:textId="2E7D64ED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 и буквы «А», «О», «У», Э», «Ы»</w:t>
            </w:r>
          </w:p>
        </w:tc>
        <w:tc>
          <w:tcPr>
            <w:tcW w:w="1276" w:type="dxa"/>
            <w:vAlign w:val="center"/>
          </w:tcPr>
          <w:p w14:paraId="58285B7E" w14:textId="1F1F32F5" w:rsidR="00F819E2" w:rsidRPr="00461A57" w:rsidRDefault="00F819E2" w:rsidP="00051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</w:tcPr>
          <w:p w14:paraId="76445B5B" w14:textId="77777777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19410FD2" w14:textId="77777777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9E2" w:rsidRPr="00C94119" w14:paraId="2D9D6FC8" w14:textId="7008A2F6" w:rsidTr="00F819E2">
        <w:trPr>
          <w:trHeight w:val="559"/>
        </w:trPr>
        <w:tc>
          <w:tcPr>
            <w:tcW w:w="709" w:type="dxa"/>
            <w:vAlign w:val="center"/>
          </w:tcPr>
          <w:p w14:paraId="398C7650" w14:textId="77777777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6" w:type="dxa"/>
          </w:tcPr>
          <w:p w14:paraId="5CA3BB32" w14:textId="79E3BB3C" w:rsidR="00F819E2" w:rsidRPr="00C94119" w:rsidRDefault="00F819E2" w:rsidP="00051A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Грамотеев</w:t>
            </w:r>
            <w:proofErr w:type="gramEnd"/>
          </w:p>
        </w:tc>
        <w:tc>
          <w:tcPr>
            <w:tcW w:w="1276" w:type="dxa"/>
          </w:tcPr>
          <w:p w14:paraId="105148BB" w14:textId="77777777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4EA9B4A" w14:textId="77777777" w:rsidR="00F819E2" w:rsidRPr="00C94119" w:rsidRDefault="00F819E2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2550" w:type="dxa"/>
          </w:tcPr>
          <w:p w14:paraId="1660A6A3" w14:textId="43BDE677" w:rsidR="00F819E2" w:rsidRDefault="00491405" w:rsidP="00051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тест</w:t>
            </w:r>
            <w:r w:rsidR="005A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собеседование</w:t>
            </w:r>
          </w:p>
        </w:tc>
      </w:tr>
      <w:tr w:rsidR="00F819E2" w:rsidRPr="00C94119" w14:paraId="67D6A645" w14:textId="14E58B04" w:rsidTr="00F819E2">
        <w:trPr>
          <w:trHeight w:val="345"/>
        </w:trPr>
        <w:tc>
          <w:tcPr>
            <w:tcW w:w="709" w:type="dxa"/>
            <w:vAlign w:val="center"/>
          </w:tcPr>
          <w:p w14:paraId="0BD60AE6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56" w:type="dxa"/>
          </w:tcPr>
          <w:p w14:paraId="2D6CD8B8" w14:textId="2019995E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«А».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«Определи место звука в слове»</w:t>
            </w:r>
          </w:p>
        </w:tc>
        <w:tc>
          <w:tcPr>
            <w:tcW w:w="1276" w:type="dxa"/>
          </w:tcPr>
          <w:p w14:paraId="43C2E967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5" w:type="dxa"/>
          </w:tcPr>
          <w:p w14:paraId="6BA927CA" w14:textId="618F82BF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512DD16" w14:textId="035EA4CC" w:rsidR="00F819E2" w:rsidRDefault="005A7CB6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F819E2" w:rsidRPr="00C94119" w14:paraId="7F85A8E7" w14:textId="7FB87D83" w:rsidTr="00F819E2">
        <w:trPr>
          <w:trHeight w:val="345"/>
        </w:trPr>
        <w:tc>
          <w:tcPr>
            <w:tcW w:w="709" w:type="dxa"/>
            <w:vAlign w:val="center"/>
          </w:tcPr>
          <w:p w14:paraId="30B596CF" w14:textId="77777777" w:rsidR="00F819E2" w:rsidRPr="00C94119" w:rsidRDefault="00F819E2" w:rsidP="003740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656" w:type="dxa"/>
          </w:tcPr>
          <w:p w14:paraId="416752B3" w14:textId="111D691E" w:rsidR="00F819E2" w:rsidRPr="00C94119" w:rsidRDefault="00F819E2" w:rsidP="003740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«А» по образцу. Игра «Определи место буквы в слове»</w:t>
            </w:r>
          </w:p>
        </w:tc>
        <w:tc>
          <w:tcPr>
            <w:tcW w:w="1276" w:type="dxa"/>
          </w:tcPr>
          <w:p w14:paraId="33DC6C27" w14:textId="3C97F138" w:rsidR="00F819E2" w:rsidRPr="00C94119" w:rsidRDefault="00F819E2" w:rsidP="003740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FB230F1" w14:textId="5DF978E4" w:rsidR="00F819E2" w:rsidRPr="00C94119" w:rsidRDefault="00F819E2" w:rsidP="003740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3B419B3" w14:textId="3926349F" w:rsidR="00F819E2" w:rsidRDefault="0013759B" w:rsidP="003740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576A7256" w14:textId="0F4AE5D6" w:rsidTr="00F819E2">
        <w:trPr>
          <w:trHeight w:val="345"/>
        </w:trPr>
        <w:tc>
          <w:tcPr>
            <w:tcW w:w="709" w:type="dxa"/>
            <w:vAlign w:val="center"/>
          </w:tcPr>
          <w:p w14:paraId="45ADADD6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56" w:type="dxa"/>
          </w:tcPr>
          <w:p w14:paraId="32F2D7C4" w14:textId="64620849" w:rsidR="00F819E2" w:rsidRPr="00C94119" w:rsidRDefault="00F819E2" w:rsidP="00F34F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«О». Игра «Определи место звука в слове»</w:t>
            </w:r>
          </w:p>
        </w:tc>
        <w:tc>
          <w:tcPr>
            <w:tcW w:w="1276" w:type="dxa"/>
          </w:tcPr>
          <w:p w14:paraId="294C38B2" w14:textId="44C07445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B961DCE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75FF53E" w14:textId="6E78464A" w:rsidR="00F819E2" w:rsidRDefault="0013759B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165BD3E8" w14:textId="475035B2" w:rsidTr="00F819E2">
        <w:trPr>
          <w:trHeight w:val="345"/>
        </w:trPr>
        <w:tc>
          <w:tcPr>
            <w:tcW w:w="709" w:type="dxa"/>
            <w:vAlign w:val="center"/>
          </w:tcPr>
          <w:p w14:paraId="29B134F2" w14:textId="7777777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56" w:type="dxa"/>
          </w:tcPr>
          <w:p w14:paraId="0E48EA61" w14:textId="451933CE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«О». Игра «Схема – слово»</w:t>
            </w:r>
          </w:p>
        </w:tc>
        <w:tc>
          <w:tcPr>
            <w:tcW w:w="1276" w:type="dxa"/>
          </w:tcPr>
          <w:p w14:paraId="1E544323" w14:textId="7CA7ABD3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63CE923" w14:textId="3D464288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B28D643" w14:textId="67230E96" w:rsidR="00F819E2" w:rsidRDefault="0013759B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F96DBC8" w14:textId="18B0B810" w:rsidTr="00F819E2">
        <w:trPr>
          <w:trHeight w:val="345"/>
        </w:trPr>
        <w:tc>
          <w:tcPr>
            <w:tcW w:w="709" w:type="dxa"/>
            <w:vAlign w:val="center"/>
          </w:tcPr>
          <w:p w14:paraId="5BDD213A" w14:textId="77777777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56" w:type="dxa"/>
          </w:tcPr>
          <w:p w14:paraId="4D50A5E1" w14:textId="07C3CC61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«У». Игра «Слово – схема».</w:t>
            </w:r>
          </w:p>
        </w:tc>
        <w:tc>
          <w:tcPr>
            <w:tcW w:w="1276" w:type="dxa"/>
          </w:tcPr>
          <w:p w14:paraId="29F89396" w14:textId="1A5678FF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AB28685" w14:textId="23626BCF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E91EAB2" w14:textId="6CE7EBE2" w:rsidR="00F819E2" w:rsidRDefault="0013759B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0CC40EF8" w14:textId="4EE580EF" w:rsidTr="00F819E2">
        <w:trPr>
          <w:trHeight w:val="345"/>
        </w:trPr>
        <w:tc>
          <w:tcPr>
            <w:tcW w:w="709" w:type="dxa"/>
            <w:vAlign w:val="center"/>
          </w:tcPr>
          <w:p w14:paraId="197A6BC3" w14:textId="7777777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56" w:type="dxa"/>
          </w:tcPr>
          <w:p w14:paraId="0884E518" w14:textId="1F183FA4" w:rsidR="00F819E2" w:rsidRPr="00C94119" w:rsidRDefault="00F819E2" w:rsidP="003A3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обводки по точкам. Пишем букву «У». Игра «Соедини правильно</w:t>
            </w:r>
          </w:p>
        </w:tc>
        <w:tc>
          <w:tcPr>
            <w:tcW w:w="1276" w:type="dxa"/>
          </w:tcPr>
          <w:p w14:paraId="6D55879B" w14:textId="5CA004A4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55029A3" w14:textId="7CA666FD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55903B99" w14:textId="1EA753CF" w:rsidR="00F819E2" w:rsidRDefault="0013759B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25A53807" w14:textId="194B3034" w:rsidTr="00F819E2">
        <w:trPr>
          <w:trHeight w:val="345"/>
        </w:trPr>
        <w:tc>
          <w:tcPr>
            <w:tcW w:w="709" w:type="dxa"/>
            <w:vAlign w:val="center"/>
          </w:tcPr>
          <w:p w14:paraId="587F07CD" w14:textId="77777777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56" w:type="dxa"/>
          </w:tcPr>
          <w:p w14:paraId="1C5B16CC" w14:textId="7D86A6B5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и буква «Ы»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«Загадки, предметы, схемы».</w:t>
            </w:r>
          </w:p>
        </w:tc>
        <w:tc>
          <w:tcPr>
            <w:tcW w:w="1276" w:type="dxa"/>
          </w:tcPr>
          <w:p w14:paraId="6D8642FC" w14:textId="3FA597A7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0DEFBA7" w14:textId="3007F4A3" w:rsidR="00F819E2" w:rsidRPr="00C94119" w:rsidRDefault="00F819E2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748509A3" w14:textId="728BEFAE" w:rsidR="00F819E2" w:rsidRDefault="0013759B" w:rsidP="009137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1103A03C" w14:textId="2ECFAEBF" w:rsidTr="00F819E2">
        <w:trPr>
          <w:trHeight w:val="1152"/>
        </w:trPr>
        <w:tc>
          <w:tcPr>
            <w:tcW w:w="709" w:type="dxa"/>
            <w:vAlign w:val="center"/>
          </w:tcPr>
          <w:p w14:paraId="4E633AE5" w14:textId="7777777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56" w:type="dxa"/>
          </w:tcPr>
          <w:p w14:paraId="4FD72F48" w14:textId="7D52824C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обводки по точкам. Пишем букву «Ы». Игра «Ну-ка, буква, отзовись»</w:t>
            </w:r>
          </w:p>
        </w:tc>
        <w:tc>
          <w:tcPr>
            <w:tcW w:w="1276" w:type="dxa"/>
          </w:tcPr>
          <w:p w14:paraId="0D3DB546" w14:textId="7682EBA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BAAD1EB" w14:textId="4F94B766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706FAB07" w14:textId="7D76D148" w:rsidR="00F819E2" w:rsidRDefault="0013759B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44467B2E" w14:textId="07011CFD" w:rsidTr="00F819E2">
        <w:trPr>
          <w:trHeight w:val="345"/>
        </w:trPr>
        <w:tc>
          <w:tcPr>
            <w:tcW w:w="709" w:type="dxa"/>
            <w:vAlign w:val="center"/>
          </w:tcPr>
          <w:p w14:paraId="5326D3AB" w14:textId="77777777" w:rsidR="00F819E2" w:rsidRPr="00C94119" w:rsidRDefault="00F819E2" w:rsidP="009C19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656" w:type="dxa"/>
          </w:tcPr>
          <w:p w14:paraId="139337F7" w14:textId="44ABE6E1" w:rsidR="00F819E2" w:rsidRPr="00C94119" w:rsidRDefault="00F819E2" w:rsidP="009C19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«Э», определение места звука «Э» в словах. Игра «Закончи предложение». Игра «Кто больше»</w:t>
            </w:r>
          </w:p>
        </w:tc>
        <w:tc>
          <w:tcPr>
            <w:tcW w:w="1276" w:type="dxa"/>
          </w:tcPr>
          <w:p w14:paraId="11D6C757" w14:textId="77777777" w:rsidR="00F819E2" w:rsidRPr="00C94119" w:rsidRDefault="00F819E2" w:rsidP="009C19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A5777E3" w14:textId="74AAE801" w:rsidR="00F819E2" w:rsidRPr="00C94119" w:rsidRDefault="00F819E2" w:rsidP="009C19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50C1C9AF" w14:textId="224DD5EB" w:rsidR="00F819E2" w:rsidRPr="00DD6E76" w:rsidRDefault="00E21907" w:rsidP="009C19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1F7FF2C0" w14:textId="35632C1F" w:rsidTr="00F819E2">
        <w:trPr>
          <w:trHeight w:val="345"/>
        </w:trPr>
        <w:tc>
          <w:tcPr>
            <w:tcW w:w="709" w:type="dxa"/>
            <w:vAlign w:val="center"/>
          </w:tcPr>
          <w:p w14:paraId="5EF07A70" w14:textId="7777777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56" w:type="dxa"/>
          </w:tcPr>
          <w:p w14:paraId="4A95F5A6" w14:textId="57F0B71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букву «Э». Игра «Напиши правильно»</w:t>
            </w:r>
          </w:p>
        </w:tc>
        <w:tc>
          <w:tcPr>
            <w:tcW w:w="1276" w:type="dxa"/>
          </w:tcPr>
          <w:p w14:paraId="75FDCEC6" w14:textId="69C73174" w:rsidR="00F819E2" w:rsidRPr="00061C83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9EFE073" w14:textId="7A16EC38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38A06A2B" w14:textId="65713B1C" w:rsidR="00F819E2" w:rsidRDefault="00E21907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542178FF" w14:textId="7D15C357" w:rsidTr="00F819E2">
        <w:trPr>
          <w:trHeight w:val="345"/>
        </w:trPr>
        <w:tc>
          <w:tcPr>
            <w:tcW w:w="709" w:type="dxa"/>
            <w:vAlign w:val="center"/>
          </w:tcPr>
          <w:p w14:paraId="5F2F7E4E" w14:textId="26F7B4C9" w:rsidR="00F819E2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656" w:type="dxa"/>
          </w:tcPr>
          <w:p w14:paraId="3C0D562B" w14:textId="602166B0" w:rsidR="00F819E2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Рассели «А» по вагончикам. Найди и закрась все буквы «Э»; раскрась принцессу. </w:t>
            </w:r>
          </w:p>
        </w:tc>
        <w:tc>
          <w:tcPr>
            <w:tcW w:w="1276" w:type="dxa"/>
          </w:tcPr>
          <w:p w14:paraId="66AF95AC" w14:textId="08D26693" w:rsidR="00F819E2" w:rsidRPr="00061C83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8D82BF4" w14:textId="65B99572" w:rsidR="00F819E2" w:rsidRPr="00DD6E76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6F3EAFF" w14:textId="6AA87EBE" w:rsidR="00F819E2" w:rsidRPr="00DD6E76" w:rsidRDefault="00E21907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4D9C3905" w14:textId="168B255C" w:rsidTr="00F819E2">
        <w:trPr>
          <w:trHeight w:val="345"/>
        </w:trPr>
        <w:tc>
          <w:tcPr>
            <w:tcW w:w="709" w:type="dxa"/>
            <w:vAlign w:val="center"/>
          </w:tcPr>
          <w:p w14:paraId="0A907FA1" w14:textId="162029C1" w:rsidR="00F819E2" w:rsidRPr="00C94119" w:rsidRDefault="00F819E2" w:rsidP="001D6E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656" w:type="dxa"/>
          </w:tcPr>
          <w:p w14:paraId="647CE8BA" w14:textId="192D57C2" w:rsidR="00F819E2" w:rsidRPr="00C94119" w:rsidRDefault="00F819E2" w:rsidP="001D6E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из пройденных букв «Ау»,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«Кто больше». Игра «Кто в каком домике живёт»</w:t>
            </w:r>
          </w:p>
        </w:tc>
        <w:tc>
          <w:tcPr>
            <w:tcW w:w="1276" w:type="dxa"/>
          </w:tcPr>
          <w:p w14:paraId="26F90BFA" w14:textId="7C03F9CC" w:rsidR="00F819E2" w:rsidRPr="00061C83" w:rsidRDefault="00F819E2" w:rsidP="001D6E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8B7773F" w14:textId="7E37F145" w:rsidR="00F819E2" w:rsidRPr="00C94119" w:rsidRDefault="00F819E2" w:rsidP="001D6E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73250366" w14:textId="6528092B" w:rsidR="00F819E2" w:rsidRPr="00DD6E76" w:rsidRDefault="00E21907" w:rsidP="001D6E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54287AF1" w14:textId="6E005D1C" w:rsidTr="00F819E2">
        <w:trPr>
          <w:trHeight w:val="345"/>
        </w:trPr>
        <w:tc>
          <w:tcPr>
            <w:tcW w:w="709" w:type="dxa"/>
            <w:vAlign w:val="center"/>
          </w:tcPr>
          <w:p w14:paraId="7D445147" w14:textId="5E864251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656" w:type="dxa"/>
          </w:tcPr>
          <w:p w14:paraId="40EEFBA4" w14:textId="26BC35A9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«Закрась правильно». Определение звука в названии предмета</w:t>
            </w:r>
          </w:p>
        </w:tc>
        <w:tc>
          <w:tcPr>
            <w:tcW w:w="1276" w:type="dxa"/>
          </w:tcPr>
          <w:p w14:paraId="2B389D51" w14:textId="74C26BD1" w:rsidR="00F819E2" w:rsidRPr="00061C83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040A421" w14:textId="29039B50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1F00DB28" w14:textId="1F145909" w:rsidR="00F819E2" w:rsidRDefault="00E21907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24E5B433" w14:textId="7EE45B3A" w:rsidTr="002838EB">
        <w:trPr>
          <w:trHeight w:val="550"/>
        </w:trPr>
        <w:tc>
          <w:tcPr>
            <w:tcW w:w="709" w:type="dxa"/>
          </w:tcPr>
          <w:p w14:paraId="5F679939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656" w:type="dxa"/>
          </w:tcPr>
          <w:p w14:paraId="246E0F94" w14:textId="6FEA9B1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Сонорные согласные звуки и буквы. Чтение слогов, слов</w:t>
            </w:r>
          </w:p>
        </w:tc>
        <w:tc>
          <w:tcPr>
            <w:tcW w:w="1276" w:type="dxa"/>
            <w:vAlign w:val="center"/>
          </w:tcPr>
          <w:p w14:paraId="2D585B83" w14:textId="1B981D6C" w:rsidR="00F819E2" w:rsidRPr="008C45A9" w:rsidRDefault="00F819E2" w:rsidP="00F34F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</w:tcPr>
          <w:p w14:paraId="51BBB47B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198CCE23" w14:textId="77777777" w:rsidR="00F819E2" w:rsidRPr="00C94119" w:rsidRDefault="00F819E2" w:rsidP="00F34F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9E2" w:rsidRPr="00C94119" w14:paraId="1518A83E" w14:textId="49CCD72D" w:rsidTr="00F819E2">
        <w:tc>
          <w:tcPr>
            <w:tcW w:w="709" w:type="dxa"/>
          </w:tcPr>
          <w:p w14:paraId="1B3EDB2D" w14:textId="7777777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6" w:type="dxa"/>
          </w:tcPr>
          <w:p w14:paraId="556B0E3C" w14:textId="1C2B6F61" w:rsidR="00F819E2" w:rsidRPr="006F62E1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«Л».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«Назови первый звук». Игра «Предмет, схема»</w:t>
            </w:r>
          </w:p>
        </w:tc>
        <w:tc>
          <w:tcPr>
            <w:tcW w:w="1276" w:type="dxa"/>
          </w:tcPr>
          <w:p w14:paraId="070DF92E" w14:textId="60F18348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85B7702" w14:textId="1D2B5E7E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5267B79B" w14:textId="2A77B79F" w:rsidR="00F819E2" w:rsidRPr="00DD6E76" w:rsidRDefault="00303A01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23B08A2F" w14:textId="6FFBA27A" w:rsidTr="00F819E2">
        <w:tc>
          <w:tcPr>
            <w:tcW w:w="709" w:type="dxa"/>
          </w:tcPr>
          <w:p w14:paraId="6DFB18BB" w14:textId="77777777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6" w:type="dxa"/>
          </w:tcPr>
          <w:p w14:paraId="54F09F57" w14:textId="06208863" w:rsidR="00F819E2" w:rsidRPr="006F62E1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букву «Л» и читаем слоги. Игра «Раздели правильно»</w:t>
            </w:r>
          </w:p>
        </w:tc>
        <w:tc>
          <w:tcPr>
            <w:tcW w:w="1276" w:type="dxa"/>
          </w:tcPr>
          <w:p w14:paraId="2E1DAB8B" w14:textId="1643A599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F05D99D" w14:textId="7231B875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2395151D" w14:textId="3295D245" w:rsidR="00F819E2" w:rsidRDefault="00303A01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0C1F6223" w14:textId="2957B781" w:rsidTr="00F819E2">
        <w:tc>
          <w:tcPr>
            <w:tcW w:w="709" w:type="dxa"/>
          </w:tcPr>
          <w:p w14:paraId="46B1F3E2" w14:textId="212551CA" w:rsidR="00F819E2" w:rsidRPr="00C94119" w:rsidRDefault="00F819E2" w:rsidP="00AA3C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6" w:type="dxa"/>
          </w:tcPr>
          <w:p w14:paraId="33E5F188" w14:textId="2EF39082" w:rsidR="00F819E2" w:rsidRPr="006F62E1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«М». Игра «Загадки и отгадки». Игра «Определи место звука в слове»</w:t>
            </w:r>
          </w:p>
        </w:tc>
        <w:tc>
          <w:tcPr>
            <w:tcW w:w="1276" w:type="dxa"/>
          </w:tcPr>
          <w:p w14:paraId="176FAC60" w14:textId="3E2D7F28" w:rsidR="00F819E2" w:rsidRPr="00060056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4D5D167" w14:textId="4B5FA609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5278BA8" w14:textId="4A2EBD8B" w:rsidR="00F819E2" w:rsidRPr="00DD6E76" w:rsidRDefault="00303A0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28AF8DA8" w14:textId="792583EB" w:rsidTr="00F819E2">
        <w:tc>
          <w:tcPr>
            <w:tcW w:w="709" w:type="dxa"/>
          </w:tcPr>
          <w:p w14:paraId="2B048CF1" w14:textId="77777777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56" w:type="dxa"/>
          </w:tcPr>
          <w:p w14:paraId="689FC42D" w14:textId="59722FCB" w:rsidR="00F819E2" w:rsidRPr="006F62E1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«Слоговые домики». Читаем первые слова. Ударение</w:t>
            </w:r>
          </w:p>
        </w:tc>
        <w:tc>
          <w:tcPr>
            <w:tcW w:w="1276" w:type="dxa"/>
          </w:tcPr>
          <w:p w14:paraId="5435EF41" w14:textId="162F6ADB" w:rsidR="00F819E2" w:rsidRPr="00060056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5D2576F" w14:textId="4EF73AC2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2F42D10C" w14:textId="38B064BA" w:rsidR="00F819E2" w:rsidRDefault="00303A0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06E5FBD4" w14:textId="315A8ACF" w:rsidTr="00F819E2">
        <w:tc>
          <w:tcPr>
            <w:tcW w:w="709" w:type="dxa"/>
          </w:tcPr>
          <w:p w14:paraId="09E424C4" w14:textId="53518A59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56" w:type="dxa"/>
          </w:tcPr>
          <w:p w14:paraId="10632CC0" w14:textId="452D1B76" w:rsidR="00F819E2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буквой «М» в начале, середине, конце слова, схема. Буквенная раскраска</w:t>
            </w:r>
          </w:p>
        </w:tc>
        <w:tc>
          <w:tcPr>
            <w:tcW w:w="1276" w:type="dxa"/>
          </w:tcPr>
          <w:p w14:paraId="47B88868" w14:textId="75853034" w:rsidR="00F819E2" w:rsidRPr="00061C83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B7B09A3" w14:textId="491F74E7" w:rsidR="00F819E2" w:rsidRPr="00DD6E76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798BEBAE" w14:textId="62150E3B" w:rsidR="00F819E2" w:rsidRDefault="00303A0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1A404009" w14:textId="07DD732B" w:rsidTr="00F819E2">
        <w:tc>
          <w:tcPr>
            <w:tcW w:w="709" w:type="dxa"/>
          </w:tcPr>
          <w:p w14:paraId="71DA4137" w14:textId="7C77010C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</w:tcPr>
          <w:p w14:paraId="5D04DD5B" w14:textId="6FEF0749" w:rsidR="00F819E2" w:rsidRPr="006F62E1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«Н». Игра «Подскажи словечко».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места звука в слове</w:t>
            </w:r>
          </w:p>
        </w:tc>
        <w:tc>
          <w:tcPr>
            <w:tcW w:w="1276" w:type="dxa"/>
          </w:tcPr>
          <w:p w14:paraId="1EACC7FF" w14:textId="6458D931" w:rsidR="00F819E2" w:rsidRPr="003C3B0A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5" w:type="dxa"/>
          </w:tcPr>
          <w:p w14:paraId="2B138EC5" w14:textId="1C73EC75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5597DCF6" w14:textId="6637EE1E" w:rsidR="00F819E2" w:rsidRPr="00DD6E76" w:rsidRDefault="00947976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5D2E79FF" w14:textId="3E04A6E1" w:rsidTr="00F819E2">
        <w:tc>
          <w:tcPr>
            <w:tcW w:w="709" w:type="dxa"/>
          </w:tcPr>
          <w:p w14:paraId="2A3D8C62" w14:textId="7450BDFE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656" w:type="dxa"/>
          </w:tcPr>
          <w:p w14:paraId="163F4347" w14:textId="19765C45" w:rsidR="00F819E2" w:rsidRPr="006F62E1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 Игра «Слово, схема, предмет»</w:t>
            </w:r>
          </w:p>
        </w:tc>
        <w:tc>
          <w:tcPr>
            <w:tcW w:w="1276" w:type="dxa"/>
          </w:tcPr>
          <w:p w14:paraId="1404ACB3" w14:textId="4BEE019A" w:rsidR="00F819E2" w:rsidRPr="00E64A6A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C06F6B0" w14:textId="49106DDA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5382D397" w14:textId="5CCFE564" w:rsidR="00F819E2" w:rsidRDefault="00303A0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4C2DF129" w14:textId="5CFC1721" w:rsidTr="00F819E2">
        <w:tc>
          <w:tcPr>
            <w:tcW w:w="709" w:type="dxa"/>
          </w:tcPr>
          <w:p w14:paraId="5B0B197B" w14:textId="01B75D8E" w:rsidR="00F819E2" w:rsidRPr="00C94119" w:rsidRDefault="00F819E2" w:rsidP="00A81C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56" w:type="dxa"/>
          </w:tcPr>
          <w:p w14:paraId="53DD6876" w14:textId="1EE9EE73" w:rsidR="00F819E2" w:rsidRPr="006F62E1" w:rsidRDefault="00F819E2" w:rsidP="00A81C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Путаница. Раскрась лампочки с «Л». Рассказ «Лошадка»</w:t>
            </w:r>
          </w:p>
        </w:tc>
        <w:tc>
          <w:tcPr>
            <w:tcW w:w="1276" w:type="dxa"/>
          </w:tcPr>
          <w:p w14:paraId="6FFD5C78" w14:textId="79943AED" w:rsidR="00F819E2" w:rsidRPr="00D60D98" w:rsidRDefault="00F819E2" w:rsidP="00A81C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42C46D6" w14:textId="13C50A3A" w:rsidR="00F819E2" w:rsidRPr="00C94119" w:rsidRDefault="00F819E2" w:rsidP="00A81C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4E102D92" w14:textId="2EA0261D" w:rsidR="00F819E2" w:rsidRDefault="00303A01" w:rsidP="00A81C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F59BD0B" w14:textId="5DB1190C" w:rsidTr="00F819E2">
        <w:tc>
          <w:tcPr>
            <w:tcW w:w="709" w:type="dxa"/>
          </w:tcPr>
          <w:p w14:paraId="4E1185C6" w14:textId="1E727E2B" w:rsidR="00F819E2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56" w:type="dxa"/>
          </w:tcPr>
          <w:p w14:paraId="1145EBE7" w14:textId="40FF7365" w:rsidR="00F819E2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«Р». Игра «Подскажи словечко». Определение места звука в слове</w:t>
            </w:r>
          </w:p>
        </w:tc>
        <w:tc>
          <w:tcPr>
            <w:tcW w:w="1276" w:type="dxa"/>
          </w:tcPr>
          <w:p w14:paraId="4277B0C5" w14:textId="22FAB48C" w:rsidR="00F819E2" w:rsidRPr="00061C83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40F2696" w14:textId="11481C63" w:rsidR="00F819E2" w:rsidRPr="00DD6E76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6E1AC77C" w14:textId="6636C1C4" w:rsidR="00F819E2" w:rsidRPr="00DD6E76" w:rsidRDefault="00947976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5FF0E965" w14:textId="1463CFFE" w:rsidTr="00F819E2">
        <w:tc>
          <w:tcPr>
            <w:tcW w:w="709" w:type="dxa"/>
          </w:tcPr>
          <w:p w14:paraId="70B612E1" w14:textId="3B4A7333" w:rsidR="00F819E2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56" w:type="dxa"/>
          </w:tcPr>
          <w:p w14:paraId="13FF314F" w14:textId="18EF7ECC" w:rsidR="00F819E2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«Закрась правильно». Чтение слогов и предложения</w:t>
            </w:r>
          </w:p>
        </w:tc>
        <w:tc>
          <w:tcPr>
            <w:tcW w:w="1276" w:type="dxa"/>
          </w:tcPr>
          <w:p w14:paraId="40136902" w14:textId="2BB33688" w:rsidR="00F819E2" w:rsidRPr="00061C83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9B2A7BD" w14:textId="12D9E814" w:rsidR="00F819E2" w:rsidRPr="00DD6E76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542F0522" w14:textId="50E2F8E1" w:rsidR="00F819E2" w:rsidRDefault="00303A01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D4885D9" w14:textId="2AE4DC98" w:rsidTr="00F819E2">
        <w:tc>
          <w:tcPr>
            <w:tcW w:w="709" w:type="dxa"/>
          </w:tcPr>
          <w:p w14:paraId="2595937C" w14:textId="66654D80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56" w:type="dxa"/>
          </w:tcPr>
          <w:p w14:paraId="7647C087" w14:textId="05834E4E" w:rsidR="00F819E2" w:rsidRPr="00C94119" w:rsidRDefault="00F819E2" w:rsidP="00AA3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первого звука в слове. Игра «Звук потерялся». Читаем слоги</w:t>
            </w:r>
          </w:p>
        </w:tc>
        <w:tc>
          <w:tcPr>
            <w:tcW w:w="1276" w:type="dxa"/>
          </w:tcPr>
          <w:p w14:paraId="39B1FBFF" w14:textId="0AD28436" w:rsidR="00F819E2" w:rsidRPr="00E92428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B1EE7C0" w14:textId="6C29EB55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28EF74A2" w14:textId="2E72C17B" w:rsidR="00F819E2" w:rsidRDefault="00303A0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75B16A38" w14:textId="055A3449" w:rsidTr="00F819E2">
        <w:tc>
          <w:tcPr>
            <w:tcW w:w="709" w:type="dxa"/>
          </w:tcPr>
          <w:p w14:paraId="2243BBF6" w14:textId="5EDE1842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</w:tcPr>
          <w:p w14:paraId="1B8E95F3" w14:textId="1CEC856D" w:rsidR="00F819E2" w:rsidRPr="00C94119" w:rsidRDefault="00F819E2" w:rsidP="003A3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«Закрась правильно». Определение первой и последней буквы в слове</w:t>
            </w:r>
          </w:p>
        </w:tc>
        <w:tc>
          <w:tcPr>
            <w:tcW w:w="1276" w:type="dxa"/>
          </w:tcPr>
          <w:p w14:paraId="481B4CFD" w14:textId="0645755E" w:rsidR="00F819E2" w:rsidRPr="00E92428" w:rsidRDefault="00F819E2" w:rsidP="003A3E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F72C3E5" w14:textId="772C1944" w:rsidR="00F819E2" w:rsidRPr="00C94119" w:rsidRDefault="00F819E2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7094884B" w14:textId="03755B30" w:rsidR="00F819E2" w:rsidRDefault="00303A01" w:rsidP="003A3E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53007A4F" w14:textId="0D3D92CB" w:rsidTr="00F819E2">
        <w:tc>
          <w:tcPr>
            <w:tcW w:w="709" w:type="dxa"/>
          </w:tcPr>
          <w:p w14:paraId="4A5435F0" w14:textId="14071832" w:rsidR="00F819E2" w:rsidRPr="00C94119" w:rsidRDefault="00F819E2" w:rsidP="003C131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656" w:type="dxa"/>
          </w:tcPr>
          <w:p w14:paraId="1BA611BB" w14:textId="5B91E489" w:rsidR="00F819E2" w:rsidRDefault="00F819E2" w:rsidP="003C13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 и буквы «Я», «Ю», «Е», Ё», «И»</w:t>
            </w:r>
          </w:p>
        </w:tc>
        <w:tc>
          <w:tcPr>
            <w:tcW w:w="1276" w:type="dxa"/>
          </w:tcPr>
          <w:p w14:paraId="4D02E8BB" w14:textId="4B5B182A" w:rsidR="00F819E2" w:rsidRPr="00BF6B70" w:rsidRDefault="00F819E2" w:rsidP="003C13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</w:tcPr>
          <w:p w14:paraId="560679F0" w14:textId="77777777" w:rsidR="00F819E2" w:rsidRPr="00DD6E76" w:rsidRDefault="00F819E2" w:rsidP="003C131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0E353ECE" w14:textId="77777777" w:rsidR="00F819E2" w:rsidRPr="00DD6E76" w:rsidRDefault="00F819E2" w:rsidP="003C131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E2" w:rsidRPr="00C94119" w14:paraId="7ACECCEE" w14:textId="2BB71C22" w:rsidTr="00F819E2">
        <w:tc>
          <w:tcPr>
            <w:tcW w:w="709" w:type="dxa"/>
          </w:tcPr>
          <w:p w14:paraId="3244DA09" w14:textId="5C2D868F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</w:tcPr>
          <w:p w14:paraId="166D5022" w14:textId="5BEB8572" w:rsidR="00F819E2" w:rsidRPr="00C94119" w:rsidRDefault="00F819E2" w:rsidP="00AA3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«Я». Слоговой домик. Игра «Загадки и отгадки». Обводка элементов по образцу</w:t>
            </w:r>
          </w:p>
        </w:tc>
        <w:tc>
          <w:tcPr>
            <w:tcW w:w="1276" w:type="dxa"/>
          </w:tcPr>
          <w:p w14:paraId="7AA7D90D" w14:textId="6B06F2A8" w:rsidR="00F819E2" w:rsidRPr="003C1312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4E96F1D" w14:textId="224F1BCB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2ABF2024" w14:textId="63535919" w:rsidR="00F819E2" w:rsidRDefault="00D079F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16CC4E48" w14:textId="0140CC1D" w:rsidTr="00F819E2">
        <w:tc>
          <w:tcPr>
            <w:tcW w:w="709" w:type="dxa"/>
          </w:tcPr>
          <w:p w14:paraId="6A98D19A" w14:textId="0541FC20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</w:tcPr>
          <w:p w14:paraId="03ADE6A1" w14:textId="6723AFB5" w:rsidR="00F819E2" w:rsidRPr="00C94119" w:rsidRDefault="00F819E2" w:rsidP="00AA3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«Как зовут девочку». Чтение предложения, схема</w:t>
            </w:r>
          </w:p>
        </w:tc>
        <w:tc>
          <w:tcPr>
            <w:tcW w:w="1276" w:type="dxa"/>
          </w:tcPr>
          <w:p w14:paraId="41754E42" w14:textId="6F59C7EB" w:rsidR="00F819E2" w:rsidRPr="003C1312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12FB819" w14:textId="281CCA08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DE32F81" w14:textId="0F8E047A" w:rsidR="00F819E2" w:rsidRPr="00DD6E76" w:rsidRDefault="00D079F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BA6BD3D" w14:textId="7FA23FD4" w:rsidTr="00F819E2">
        <w:tc>
          <w:tcPr>
            <w:tcW w:w="709" w:type="dxa"/>
          </w:tcPr>
          <w:p w14:paraId="36E3E0BF" w14:textId="63E48457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</w:tcPr>
          <w:p w14:paraId="5F31C8E4" w14:textId="5099397A" w:rsidR="00F819E2" w:rsidRPr="00C94119" w:rsidRDefault="00F819E2" w:rsidP="00AA3C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781617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буквой «Я» в начале, в середине, в конце слова, схемы. </w:t>
            </w:r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«Путаница».</w:t>
            </w:r>
          </w:p>
        </w:tc>
        <w:tc>
          <w:tcPr>
            <w:tcW w:w="1276" w:type="dxa"/>
          </w:tcPr>
          <w:p w14:paraId="13F4B3F0" w14:textId="690D1D15" w:rsidR="00F819E2" w:rsidRPr="00217EF4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5B5969B" w14:textId="05850454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0E7796CD" w14:textId="564E817A" w:rsidR="00F819E2" w:rsidRDefault="00D079F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EF22E8F" w14:textId="1CE0EC33" w:rsidTr="00F819E2">
        <w:tc>
          <w:tcPr>
            <w:tcW w:w="709" w:type="dxa"/>
          </w:tcPr>
          <w:p w14:paraId="06B6A3EE" w14:textId="6FB74CCD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</w:tcPr>
          <w:p w14:paraId="27BBA1FA" w14:textId="5EE9AA73" w:rsidR="00F819E2" w:rsidRPr="002D2F85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читаем слоги. Игра «Напиши правильно». Обводка элементов по образцу</w:t>
            </w:r>
          </w:p>
        </w:tc>
        <w:tc>
          <w:tcPr>
            <w:tcW w:w="1276" w:type="dxa"/>
          </w:tcPr>
          <w:p w14:paraId="6441B65B" w14:textId="160BF4FE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0B7D8D8" w14:textId="11534E92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7BD21D11" w14:textId="1CCA1843" w:rsidR="00F819E2" w:rsidRDefault="00D079F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4F5CEAF5" w14:textId="46B20C63" w:rsidTr="00F819E2">
        <w:tc>
          <w:tcPr>
            <w:tcW w:w="709" w:type="dxa"/>
          </w:tcPr>
          <w:p w14:paraId="6BF0FDB6" w14:textId="33D29471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</w:tcPr>
          <w:p w14:paraId="17422030" w14:textId="23B0D48D" w:rsidR="00F819E2" w:rsidRPr="002D2F85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зовут девочку, мальчика». Игра «Читай и записывай знаками</w:t>
            </w:r>
          </w:p>
        </w:tc>
        <w:tc>
          <w:tcPr>
            <w:tcW w:w="1276" w:type="dxa"/>
          </w:tcPr>
          <w:p w14:paraId="5ED988A8" w14:textId="0E9A76CB" w:rsidR="00F819E2" w:rsidRPr="00C94119" w:rsidRDefault="00F819E2" w:rsidP="00AA3C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A094E4F" w14:textId="49F77410" w:rsidR="00F819E2" w:rsidRPr="00AA3C45" w:rsidRDefault="00F819E2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45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550" w:type="dxa"/>
          </w:tcPr>
          <w:p w14:paraId="37920B81" w14:textId="06308B7C" w:rsidR="00F819E2" w:rsidRPr="00AA3C45" w:rsidRDefault="00D079F1" w:rsidP="00AA3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612B0884" w14:textId="78D03006" w:rsidTr="00F819E2">
        <w:tc>
          <w:tcPr>
            <w:tcW w:w="709" w:type="dxa"/>
          </w:tcPr>
          <w:p w14:paraId="3AAEAAD2" w14:textId="744238E3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</w:tcPr>
          <w:p w14:paraId="59DC10C1" w14:textId="5877EC9D" w:rsidR="00F819E2" w:rsidRPr="00CC2585" w:rsidRDefault="00F819E2" w:rsidP="00F453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25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Игра «Загадки и отгадки». Первая буква слова, схема слова, ударение</w:t>
            </w:r>
          </w:p>
        </w:tc>
        <w:tc>
          <w:tcPr>
            <w:tcW w:w="1276" w:type="dxa"/>
          </w:tcPr>
          <w:p w14:paraId="6A7BAD7A" w14:textId="3DB49D57" w:rsidR="00F819E2" w:rsidRPr="00CC2585" w:rsidRDefault="00F819E2" w:rsidP="00F453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B74290A" w14:textId="1C5CE3F4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5CF400D" w14:textId="0F63D71C" w:rsidR="00F819E2" w:rsidRDefault="00D079F1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упражнения, </w:t>
            </w:r>
            <w:r w:rsidR="0049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</w:t>
            </w:r>
          </w:p>
        </w:tc>
      </w:tr>
      <w:tr w:rsidR="00F819E2" w:rsidRPr="00C94119" w14:paraId="42E7E32D" w14:textId="5AD925E3" w:rsidTr="00F819E2">
        <w:tc>
          <w:tcPr>
            <w:tcW w:w="709" w:type="dxa"/>
          </w:tcPr>
          <w:p w14:paraId="4AF29D93" w14:textId="65322B98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</w:tcPr>
          <w:p w14:paraId="5893F747" w14:textId="45E798F0" w:rsidR="00F819E2" w:rsidRPr="002D2F85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«Е», чтение слогов, запись. Игра «Подскажи словечко»</w:t>
            </w:r>
          </w:p>
        </w:tc>
        <w:tc>
          <w:tcPr>
            <w:tcW w:w="1276" w:type="dxa"/>
          </w:tcPr>
          <w:p w14:paraId="3F8247B1" w14:textId="7C9A0B2B" w:rsidR="00F819E2" w:rsidRPr="007901F5" w:rsidRDefault="00F819E2" w:rsidP="00F453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C67DF86" w14:textId="32BA30F1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45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550" w:type="dxa"/>
          </w:tcPr>
          <w:p w14:paraId="578F5645" w14:textId="7AFE32E6" w:rsidR="00F819E2" w:rsidRPr="00AA3C45" w:rsidRDefault="00281F28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41D08F6C" w14:textId="30ED88FB" w:rsidTr="00F819E2">
        <w:trPr>
          <w:trHeight w:val="1162"/>
        </w:trPr>
        <w:tc>
          <w:tcPr>
            <w:tcW w:w="709" w:type="dxa"/>
          </w:tcPr>
          <w:p w14:paraId="55030F1C" w14:textId="64B56A74" w:rsidR="00F819E2" w:rsidRPr="00C94119" w:rsidRDefault="00F819E2" w:rsidP="00CC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</w:tcPr>
          <w:p w14:paraId="7167963C" w14:textId="2D405438" w:rsidR="00F819E2" w:rsidRPr="002D2F85" w:rsidRDefault="00F819E2" w:rsidP="00CC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«Соедини правильно». Фонетический разбор. Составь предложение</w:t>
            </w:r>
          </w:p>
        </w:tc>
        <w:tc>
          <w:tcPr>
            <w:tcW w:w="1276" w:type="dxa"/>
          </w:tcPr>
          <w:p w14:paraId="2DFB7FAC" w14:textId="682BADBF" w:rsidR="00F819E2" w:rsidRPr="00C94119" w:rsidRDefault="00F819E2" w:rsidP="00CC41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A92018A" w14:textId="4298DDB7" w:rsidR="00F819E2" w:rsidRPr="00C94119" w:rsidRDefault="00F819E2" w:rsidP="00CC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3ACDEF3" w14:textId="086040D2" w:rsidR="00F819E2" w:rsidRPr="00DD6E76" w:rsidRDefault="00281F28" w:rsidP="00CC41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3D5F3B9A" w14:textId="39F1DAFB" w:rsidTr="00F819E2">
        <w:tc>
          <w:tcPr>
            <w:tcW w:w="709" w:type="dxa"/>
          </w:tcPr>
          <w:p w14:paraId="4C8B20F0" w14:textId="7D32DEE1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656" w:type="dxa"/>
          </w:tcPr>
          <w:p w14:paraId="107B851C" w14:textId="53186309" w:rsidR="00F819E2" w:rsidRPr="002D2F85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«Ё», чтение слогов, слов, запись. Игра «Слушай, смотри, пиши»</w:t>
            </w:r>
          </w:p>
        </w:tc>
        <w:tc>
          <w:tcPr>
            <w:tcW w:w="1276" w:type="dxa"/>
          </w:tcPr>
          <w:p w14:paraId="6DAE488E" w14:textId="7637E434" w:rsidR="00F819E2" w:rsidRPr="004751F5" w:rsidRDefault="00F819E2" w:rsidP="00F453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C59BD2C" w14:textId="38412F3A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0E6AACB3" w14:textId="7AC779B9" w:rsidR="00F819E2" w:rsidRDefault="00281F28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819E2" w:rsidRPr="00C94119" w14:paraId="34A93A20" w14:textId="2D6FF684" w:rsidTr="00F819E2">
        <w:tc>
          <w:tcPr>
            <w:tcW w:w="709" w:type="dxa"/>
          </w:tcPr>
          <w:p w14:paraId="097E5A9D" w14:textId="6785B428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656" w:type="dxa"/>
          </w:tcPr>
          <w:p w14:paraId="4F670071" w14:textId="7EFFBD8E" w:rsidR="00F819E2" w:rsidRPr="002D2F85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«Буквы рассыпались». Выделение первой буквы слова</w:t>
            </w:r>
          </w:p>
        </w:tc>
        <w:tc>
          <w:tcPr>
            <w:tcW w:w="1276" w:type="dxa"/>
          </w:tcPr>
          <w:p w14:paraId="3D88CCDD" w14:textId="57C1CAE6" w:rsidR="00F819E2" w:rsidRPr="00326F8F" w:rsidRDefault="00F819E2" w:rsidP="00F453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983E2CC" w14:textId="5B3BDFE6" w:rsidR="00F819E2" w:rsidRPr="00C94119" w:rsidRDefault="00F819E2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3B50F53A" w14:textId="73B640DB" w:rsidR="00F819E2" w:rsidRPr="00DD6E76" w:rsidRDefault="00281F28" w:rsidP="00F453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F819E2" w:rsidRPr="00C94119" w14:paraId="6EB2BEF1" w14:textId="2BDC92A8" w:rsidTr="00281F28">
        <w:trPr>
          <w:trHeight w:val="810"/>
        </w:trPr>
        <w:tc>
          <w:tcPr>
            <w:tcW w:w="709" w:type="dxa"/>
          </w:tcPr>
          <w:p w14:paraId="5B27AEB2" w14:textId="0B17C9B1" w:rsidR="00F819E2" w:rsidRPr="00C94119" w:rsidRDefault="00F819E2" w:rsidP="008E17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656" w:type="dxa"/>
          </w:tcPr>
          <w:p w14:paraId="1C65D109" w14:textId="12553E62" w:rsidR="00F819E2" w:rsidRPr="002D2F85" w:rsidRDefault="00F819E2" w:rsidP="008E17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Игра «Загадки и отгадки»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заданной буквы. Обводка элементов по образцу</w:t>
            </w:r>
          </w:p>
        </w:tc>
        <w:tc>
          <w:tcPr>
            <w:tcW w:w="1276" w:type="dxa"/>
          </w:tcPr>
          <w:p w14:paraId="09110F1A" w14:textId="6A6D266A" w:rsidR="00F819E2" w:rsidRPr="00C94119" w:rsidRDefault="00F819E2" w:rsidP="008E17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F019E45" w14:textId="34C5F983" w:rsidR="00F819E2" w:rsidRPr="00C94119" w:rsidRDefault="00F819E2" w:rsidP="008E17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47F2EFAD" w14:textId="0986EA50" w:rsidR="00F819E2" w:rsidRDefault="00281F28" w:rsidP="008E17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281F28" w:rsidRPr="00C94119" w14:paraId="5993264C" w14:textId="4DE1A5F9" w:rsidTr="00F819E2">
        <w:tc>
          <w:tcPr>
            <w:tcW w:w="709" w:type="dxa"/>
          </w:tcPr>
          <w:p w14:paraId="791AEBD0" w14:textId="05401D7F" w:rsidR="00281F28" w:rsidRPr="00C94119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</w:tcPr>
          <w:p w14:paraId="18D572A4" w14:textId="3111F47B" w:rsidR="00281F28" w:rsidRPr="002D2F85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«И», схема. Игра «Определи место звука в слове». Обводка элементов по образцу</w:t>
            </w:r>
          </w:p>
        </w:tc>
        <w:tc>
          <w:tcPr>
            <w:tcW w:w="1276" w:type="dxa"/>
          </w:tcPr>
          <w:p w14:paraId="4F9BBC98" w14:textId="49C61B87" w:rsidR="00281F28" w:rsidRPr="00C94119" w:rsidRDefault="00281F28" w:rsidP="00281F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8FCE01A" w14:textId="58639154" w:rsidR="00281F28" w:rsidRPr="00C94119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4A93166" w14:textId="7AA43819" w:rsidR="00281F28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81F28" w:rsidRPr="00C94119" w14:paraId="3E424914" w14:textId="49D8FE21" w:rsidTr="00F819E2">
        <w:tc>
          <w:tcPr>
            <w:tcW w:w="709" w:type="dxa"/>
          </w:tcPr>
          <w:p w14:paraId="7D311E2D" w14:textId="44609EDF" w:rsidR="00281F28" w:rsidRPr="00C94119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</w:tcPr>
          <w:p w14:paraId="605FAC1E" w14:textId="4D255A8F" w:rsidR="00281F28" w:rsidRPr="002D2F85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букву «И» и читаем слоги. Игра «Предмет, схема, слово»</w:t>
            </w:r>
          </w:p>
        </w:tc>
        <w:tc>
          <w:tcPr>
            <w:tcW w:w="1276" w:type="dxa"/>
          </w:tcPr>
          <w:p w14:paraId="515AD9D5" w14:textId="122B94F2" w:rsidR="00281F28" w:rsidRPr="00C94119" w:rsidRDefault="00281F28" w:rsidP="00281F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7335914" w14:textId="2CB09A71" w:rsidR="00281F28" w:rsidRPr="00C94119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249A1D4B" w14:textId="4837E933" w:rsidR="00281F28" w:rsidRDefault="00281F28" w:rsidP="00281F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54593B00" w14:textId="47628FE7" w:rsidTr="00F819E2">
        <w:trPr>
          <w:trHeight w:val="206"/>
        </w:trPr>
        <w:tc>
          <w:tcPr>
            <w:tcW w:w="709" w:type="dxa"/>
          </w:tcPr>
          <w:p w14:paraId="715FAEB6" w14:textId="3CADC05D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</w:tcPr>
          <w:p w14:paraId="7EBE689C" w14:textId="50D88700" w:rsidR="00887401" w:rsidRPr="00701424" w:rsidRDefault="00887401" w:rsidP="00701424">
            <w:pPr>
              <w:pStyle w:val="ad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Игра «Слоговые листочки». Игра «Напиши правильно»</w:t>
            </w:r>
            <w:r w:rsidR="00701424">
              <w:t>.</w:t>
            </w:r>
            <w:r w:rsidR="00701424" w:rsidRPr="00FB2CBF">
              <w:rPr>
                <w:sz w:val="28"/>
                <w:szCs w:val="28"/>
              </w:rPr>
              <w:t xml:space="preserve"> </w:t>
            </w:r>
            <w:r w:rsidR="00701424" w:rsidRPr="00701424">
              <w:t>Обводка элементов по образцу</w:t>
            </w:r>
            <w:r w:rsidR="007014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9C02979" w14:textId="4F50D201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025F37D" w14:textId="03EDB605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B37599A" w14:textId="6CCAB363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211AC010" w14:textId="057523C5" w:rsidTr="00F819E2">
        <w:tc>
          <w:tcPr>
            <w:tcW w:w="709" w:type="dxa"/>
          </w:tcPr>
          <w:p w14:paraId="7E394A42" w14:textId="17CABD58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</w:tcPr>
          <w:p w14:paraId="76E2CF51" w14:textId="70C1173E" w:rsidR="00887401" w:rsidRPr="00C94119" w:rsidRDefault="00887401" w:rsidP="008874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«Напиши правильно». Читаем предложение</w:t>
            </w:r>
          </w:p>
        </w:tc>
        <w:tc>
          <w:tcPr>
            <w:tcW w:w="1276" w:type="dxa"/>
          </w:tcPr>
          <w:p w14:paraId="763854AD" w14:textId="64CA6AB5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430D93C" w14:textId="524576BA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79E9E03B" w14:textId="3750C80A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01160489" w14:textId="1C4C22F5" w:rsidTr="00F819E2">
        <w:tc>
          <w:tcPr>
            <w:tcW w:w="709" w:type="dxa"/>
          </w:tcPr>
          <w:p w14:paraId="6E990C88" w14:textId="250C7D1A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656" w:type="dxa"/>
          </w:tcPr>
          <w:p w14:paraId="0082A556" w14:textId="76555382" w:rsidR="00887401" w:rsidRPr="00D342BB" w:rsidRDefault="00887401" w:rsidP="008874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Парные звонкие и глухие согласные</w:t>
            </w:r>
          </w:p>
        </w:tc>
        <w:tc>
          <w:tcPr>
            <w:tcW w:w="1276" w:type="dxa"/>
          </w:tcPr>
          <w:p w14:paraId="2F0D8552" w14:textId="009F349A" w:rsidR="00887401" w:rsidRPr="00BF6B70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</w:tcPr>
          <w:p w14:paraId="684FD7DA" w14:textId="77777777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2FE5DDA8" w14:textId="77777777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01" w:rsidRPr="00C94119" w14:paraId="2CBE7553" w14:textId="207548E7" w:rsidTr="00F819E2">
        <w:tc>
          <w:tcPr>
            <w:tcW w:w="709" w:type="dxa"/>
          </w:tcPr>
          <w:p w14:paraId="1A46E43B" w14:textId="2FB9B7D5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</w:tcPr>
          <w:p w14:paraId="2CAE6AAD" w14:textId="30EFBA0A" w:rsidR="00887401" w:rsidRPr="004379B4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«Г – 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Буквы «Г», «К». Игра «Слово – схема»</w:t>
            </w:r>
            <w:r w:rsidR="0000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Обводка элементов по образцу</w:t>
            </w:r>
          </w:p>
        </w:tc>
        <w:tc>
          <w:tcPr>
            <w:tcW w:w="1276" w:type="dxa"/>
          </w:tcPr>
          <w:p w14:paraId="3A3F2E03" w14:textId="03CAAD6E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D239ED9" w14:textId="108F570B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E7A9BB6" w14:textId="32323627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87401" w:rsidRPr="00C94119" w14:paraId="6DCB21EE" w14:textId="50B46E22" w:rsidTr="00F819E2">
        <w:tc>
          <w:tcPr>
            <w:tcW w:w="709" w:type="dxa"/>
          </w:tcPr>
          <w:p w14:paraId="21A7CA52" w14:textId="7779B9C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56" w:type="dxa"/>
          </w:tcPr>
          <w:p w14:paraId="3D09651C" w14:textId="7FDD5E0C" w:rsidR="00887401" w:rsidRPr="00C94119" w:rsidRDefault="00887401" w:rsidP="008874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«Слоговые домики». Предложение</w:t>
            </w:r>
          </w:p>
        </w:tc>
        <w:tc>
          <w:tcPr>
            <w:tcW w:w="1276" w:type="dxa"/>
          </w:tcPr>
          <w:p w14:paraId="2C78BB4A" w14:textId="608FF7B9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9D10FFF" w14:textId="685D57DB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34F1E019" w14:textId="254D28CC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187BFC36" w14:textId="3E2EFF71" w:rsidTr="00F819E2">
        <w:tc>
          <w:tcPr>
            <w:tcW w:w="709" w:type="dxa"/>
          </w:tcPr>
          <w:p w14:paraId="24E1A9FD" w14:textId="03177EA8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56" w:type="dxa"/>
          </w:tcPr>
          <w:p w14:paraId="00431293" w14:textId="5E356E12" w:rsidR="00887401" w:rsidRPr="00E70BDA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«Д – </w:t>
            </w:r>
            <w:proofErr w:type="spellStart"/>
            <w:r w:rsidRPr="00E7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E7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Буквы «Д», «Т»</w:t>
            </w:r>
          </w:p>
        </w:tc>
        <w:tc>
          <w:tcPr>
            <w:tcW w:w="1276" w:type="dxa"/>
          </w:tcPr>
          <w:p w14:paraId="282C45B4" w14:textId="60DF760F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CBCB565" w14:textId="63CAD336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C0A5C28" w14:textId="4800F64B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87401" w:rsidRPr="00C94119" w14:paraId="5DEAD39B" w14:textId="247E36A9" w:rsidTr="00F819E2">
        <w:trPr>
          <w:trHeight w:val="297"/>
        </w:trPr>
        <w:tc>
          <w:tcPr>
            <w:tcW w:w="709" w:type="dxa"/>
          </w:tcPr>
          <w:p w14:paraId="67875AC3" w14:textId="09B59FC4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56" w:type="dxa"/>
          </w:tcPr>
          <w:p w14:paraId="4EB1DF0E" w14:textId="4A0647B6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«Слоговые домики», чтение и произношение. Предложение</w:t>
            </w:r>
          </w:p>
        </w:tc>
        <w:tc>
          <w:tcPr>
            <w:tcW w:w="1276" w:type="dxa"/>
          </w:tcPr>
          <w:p w14:paraId="18C6EB5D" w14:textId="373EAB08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F8004A4" w14:textId="6BF088D8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1903B9DA" w14:textId="67F57A41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49329AC2" w14:textId="3EFDAC79" w:rsidTr="00F819E2">
        <w:tc>
          <w:tcPr>
            <w:tcW w:w="709" w:type="dxa"/>
          </w:tcPr>
          <w:p w14:paraId="14C4C69D" w14:textId="60D4FBBC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56" w:type="dxa"/>
          </w:tcPr>
          <w:p w14:paraId="5C043EB0" w14:textId="2CB798D2" w:rsidR="00887401" w:rsidRPr="0046387E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«Ф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Буквы «В», «Ф»</w:t>
            </w:r>
          </w:p>
        </w:tc>
        <w:tc>
          <w:tcPr>
            <w:tcW w:w="1276" w:type="dxa"/>
          </w:tcPr>
          <w:p w14:paraId="29E5D4FC" w14:textId="46F78059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FDF1BDF" w14:textId="47E80C59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4CE745A" w14:textId="4AF3220D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87401" w:rsidRPr="00C94119" w14:paraId="42E1C4B6" w14:textId="1F5264BC" w:rsidTr="00F819E2">
        <w:tc>
          <w:tcPr>
            <w:tcW w:w="709" w:type="dxa"/>
          </w:tcPr>
          <w:p w14:paraId="3567DE64" w14:textId="21E98F8F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656" w:type="dxa"/>
          </w:tcPr>
          <w:p w14:paraId="6CCB7AF7" w14:textId="087472E6" w:rsidR="00887401" w:rsidRPr="00C94119" w:rsidRDefault="00887401" w:rsidP="008874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«Слоговые домики», чтение и произношение. Игра «Подскажи словечко»</w:t>
            </w:r>
          </w:p>
        </w:tc>
        <w:tc>
          <w:tcPr>
            <w:tcW w:w="1276" w:type="dxa"/>
          </w:tcPr>
          <w:p w14:paraId="5539515C" w14:textId="4C10CA61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6C958AE" w14:textId="209322D8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36EF3113" w14:textId="6C6E2DE7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6C23369F" w14:textId="113A8943" w:rsidTr="00F819E2">
        <w:tc>
          <w:tcPr>
            <w:tcW w:w="709" w:type="dxa"/>
          </w:tcPr>
          <w:p w14:paraId="6A4458F9" w14:textId="7CF9FA6F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656" w:type="dxa"/>
          </w:tcPr>
          <w:p w14:paraId="5B164702" w14:textId="2136D6D8" w:rsidR="00887401" w:rsidRPr="00900FA7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«З </w:t>
            </w:r>
            <w:proofErr w:type="gramStart"/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Буквы «З», «С»</w:t>
            </w:r>
          </w:p>
        </w:tc>
        <w:tc>
          <w:tcPr>
            <w:tcW w:w="1276" w:type="dxa"/>
          </w:tcPr>
          <w:p w14:paraId="00AF0FEA" w14:textId="432E5FD0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48F2905" w14:textId="1AE92769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0DB07D46" w14:textId="28AB5B72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87401" w:rsidRPr="00C94119" w14:paraId="3E56ADB5" w14:textId="46C2A72B" w:rsidTr="00F819E2">
        <w:tc>
          <w:tcPr>
            <w:tcW w:w="709" w:type="dxa"/>
          </w:tcPr>
          <w:p w14:paraId="0E5BC68F" w14:textId="393E976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656" w:type="dxa"/>
          </w:tcPr>
          <w:p w14:paraId="71DD0DB3" w14:textId="3C548D25" w:rsidR="00887401" w:rsidRPr="00900FA7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«Слоговые домики», чтение и произношение. Игра «Напиши и прочитай»</w:t>
            </w:r>
          </w:p>
        </w:tc>
        <w:tc>
          <w:tcPr>
            <w:tcW w:w="1276" w:type="dxa"/>
          </w:tcPr>
          <w:p w14:paraId="48637D3E" w14:textId="564FF880" w:rsidR="00887401" w:rsidRPr="00922CCD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8F5D217" w14:textId="23651B30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3493F410" w14:textId="50DFF9AF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26FF0770" w14:textId="2B06E2AE" w:rsidTr="00F819E2">
        <w:tc>
          <w:tcPr>
            <w:tcW w:w="709" w:type="dxa"/>
          </w:tcPr>
          <w:p w14:paraId="1E52CE06" w14:textId="08665AA9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656" w:type="dxa"/>
          </w:tcPr>
          <w:p w14:paraId="69B68AC7" w14:textId="35353492" w:rsidR="00887401" w:rsidRPr="00900FA7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«Б – </w:t>
            </w:r>
            <w:proofErr w:type="spellStart"/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90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Буквы «Б», «П», слоговые домики</w:t>
            </w:r>
          </w:p>
        </w:tc>
        <w:tc>
          <w:tcPr>
            <w:tcW w:w="1276" w:type="dxa"/>
          </w:tcPr>
          <w:p w14:paraId="1AF6E2E4" w14:textId="014677F9" w:rsidR="00887401" w:rsidRPr="00922CCD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DA29A6E" w14:textId="5D8556C0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232F105" w14:textId="201AE32C" w:rsidR="00887401" w:rsidRPr="00346B7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87401" w:rsidRPr="00C94119" w14:paraId="74749D88" w14:textId="3755356B" w:rsidTr="00F819E2">
        <w:tc>
          <w:tcPr>
            <w:tcW w:w="709" w:type="dxa"/>
          </w:tcPr>
          <w:p w14:paraId="20CD1E3E" w14:textId="54C5853B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56" w:type="dxa"/>
          </w:tcPr>
          <w:p w14:paraId="780E0018" w14:textId="74128F06" w:rsidR="00887401" w:rsidRPr="00900FA7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«Соедини правильно. Предложение</w:t>
            </w:r>
          </w:p>
        </w:tc>
        <w:tc>
          <w:tcPr>
            <w:tcW w:w="1276" w:type="dxa"/>
          </w:tcPr>
          <w:p w14:paraId="4C26952D" w14:textId="0FA144EB" w:rsidR="00887401" w:rsidRPr="00922CCD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E4957F6" w14:textId="1EFF15C8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5AEF1339" w14:textId="4289E36E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E762F" w:rsidRPr="00C94119" w14:paraId="2B08FD21" w14:textId="20C16B3E" w:rsidTr="00F819E2">
        <w:tc>
          <w:tcPr>
            <w:tcW w:w="709" w:type="dxa"/>
          </w:tcPr>
          <w:p w14:paraId="38CC727A" w14:textId="49431358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656" w:type="dxa"/>
          </w:tcPr>
          <w:p w14:paraId="165086C4" w14:textId="2BEA659E" w:rsidR="003E762F" w:rsidRPr="00900FA7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«Ж», «Ш», слоговые домики</w:t>
            </w:r>
          </w:p>
        </w:tc>
        <w:tc>
          <w:tcPr>
            <w:tcW w:w="1276" w:type="dxa"/>
          </w:tcPr>
          <w:p w14:paraId="2A4EDBE1" w14:textId="369C5618" w:rsidR="003E762F" w:rsidRPr="00922CCD" w:rsidRDefault="003E762F" w:rsidP="003E76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4DEA89A" w14:textId="37F22696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373BF4D4" w14:textId="4B3DE2B4" w:rsidR="003E762F" w:rsidRPr="00346B7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E762F" w:rsidRPr="00C94119" w14:paraId="7AE0C639" w14:textId="122C318D" w:rsidTr="00F819E2">
        <w:tc>
          <w:tcPr>
            <w:tcW w:w="709" w:type="dxa"/>
          </w:tcPr>
          <w:p w14:paraId="12E3B162" w14:textId="687761D2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656" w:type="dxa"/>
          </w:tcPr>
          <w:p w14:paraId="4418C0A3" w14:textId="076A081B" w:rsidR="003E762F" w:rsidRPr="00900FA7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«Предмет, слово, схема». Игра «Путаница»</w:t>
            </w:r>
          </w:p>
        </w:tc>
        <w:tc>
          <w:tcPr>
            <w:tcW w:w="1276" w:type="dxa"/>
          </w:tcPr>
          <w:p w14:paraId="04A3045C" w14:textId="78CCD4B3" w:rsidR="003E762F" w:rsidRPr="00922CCD" w:rsidRDefault="003E762F" w:rsidP="003E76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CAE07A6" w14:textId="2A188A16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44759B1B" w14:textId="202EE417" w:rsidR="003E762F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7BF6490C" w14:textId="6ECC2D14" w:rsidTr="00F819E2">
        <w:tc>
          <w:tcPr>
            <w:tcW w:w="709" w:type="dxa"/>
          </w:tcPr>
          <w:p w14:paraId="1C216342" w14:textId="000E1D6B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656" w:type="dxa"/>
          </w:tcPr>
          <w:p w14:paraId="47E999D7" w14:textId="6606CCEF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Непарные согласные</w:t>
            </w:r>
          </w:p>
        </w:tc>
        <w:tc>
          <w:tcPr>
            <w:tcW w:w="1276" w:type="dxa"/>
          </w:tcPr>
          <w:p w14:paraId="67BFB627" w14:textId="03FC206B" w:rsidR="00887401" w:rsidRPr="0004475D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5" w:type="dxa"/>
          </w:tcPr>
          <w:p w14:paraId="2652277D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29EA430A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62F" w:rsidRPr="00C94119" w14:paraId="7DC36772" w14:textId="1B1AAA55" w:rsidTr="00F819E2">
        <w:tc>
          <w:tcPr>
            <w:tcW w:w="709" w:type="dxa"/>
          </w:tcPr>
          <w:p w14:paraId="325D553C" w14:textId="30D99395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56" w:type="dxa"/>
          </w:tcPr>
          <w:p w14:paraId="419BACA6" w14:textId="612F94D4" w:rsidR="003E762F" w:rsidRPr="0036302C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«Х – </w:t>
            </w:r>
            <w:proofErr w:type="spellStart"/>
            <w:r w:rsidRPr="0036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36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Буква «Х».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Слоговые домики</w:t>
            </w:r>
          </w:p>
        </w:tc>
        <w:tc>
          <w:tcPr>
            <w:tcW w:w="1276" w:type="dxa"/>
          </w:tcPr>
          <w:p w14:paraId="0C3B2B95" w14:textId="32264D73" w:rsidR="003E762F" w:rsidRPr="00922CCD" w:rsidRDefault="003E762F" w:rsidP="003E76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11905BB" w14:textId="7437292B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9052E3B" w14:textId="0CEB902B" w:rsidR="003E762F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E762F" w:rsidRPr="00C94119" w14:paraId="1E8A25CF" w14:textId="06CB85D9" w:rsidTr="00F819E2">
        <w:tc>
          <w:tcPr>
            <w:tcW w:w="709" w:type="dxa"/>
          </w:tcPr>
          <w:p w14:paraId="4C648C14" w14:textId="57BBD4A2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56" w:type="dxa"/>
          </w:tcPr>
          <w:p w14:paraId="485ECB49" w14:textId="6BF0C96D" w:rsidR="003E762F" w:rsidRPr="0036302C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«Закончи предложение. Чтение текста</w:t>
            </w:r>
          </w:p>
        </w:tc>
        <w:tc>
          <w:tcPr>
            <w:tcW w:w="1276" w:type="dxa"/>
          </w:tcPr>
          <w:p w14:paraId="77A97832" w14:textId="08E33CD9" w:rsidR="003E762F" w:rsidRPr="00922CCD" w:rsidRDefault="003E762F" w:rsidP="003E76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335FEBD6" w14:textId="4CFCA624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8DA8556" w14:textId="44066FA1" w:rsidR="003E762F" w:rsidRPr="00346B7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3E762F" w:rsidRPr="00C94119" w14:paraId="5C2E58B4" w14:textId="023A143B" w:rsidTr="00F819E2">
        <w:tc>
          <w:tcPr>
            <w:tcW w:w="709" w:type="dxa"/>
          </w:tcPr>
          <w:p w14:paraId="34D9263B" w14:textId="081CA415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56" w:type="dxa"/>
          </w:tcPr>
          <w:p w14:paraId="099C807A" w14:textId="3CAEC087" w:rsidR="003E762F" w:rsidRPr="0036302C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«Ч», «Щ». Игра «Соедини правильно»</w:t>
            </w:r>
          </w:p>
        </w:tc>
        <w:tc>
          <w:tcPr>
            <w:tcW w:w="1276" w:type="dxa"/>
          </w:tcPr>
          <w:p w14:paraId="53F97008" w14:textId="790FAC28" w:rsidR="003E762F" w:rsidRPr="00922CCD" w:rsidRDefault="003E762F" w:rsidP="003E76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61AD6BF" w14:textId="250AFA2D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0926C2B3" w14:textId="407E9A53" w:rsidR="003E762F" w:rsidRPr="00346B7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E762F" w:rsidRPr="00C94119" w14:paraId="7E08CDAE" w14:textId="2F080766" w:rsidTr="00F819E2">
        <w:tc>
          <w:tcPr>
            <w:tcW w:w="709" w:type="dxa"/>
          </w:tcPr>
          <w:p w14:paraId="367EE192" w14:textId="10DE81F9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56" w:type="dxa"/>
          </w:tcPr>
          <w:p w14:paraId="3CA0781A" w14:textId="5355E979" w:rsidR="003E762F" w:rsidRPr="0036302C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«Слоговые домики». Чтение стихотворного текста</w:t>
            </w:r>
          </w:p>
        </w:tc>
        <w:tc>
          <w:tcPr>
            <w:tcW w:w="1276" w:type="dxa"/>
          </w:tcPr>
          <w:p w14:paraId="732C6405" w14:textId="09F1E8D4" w:rsidR="003E762F" w:rsidRPr="00922CCD" w:rsidRDefault="003E762F" w:rsidP="003E76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48143A7F" w14:textId="7A88078A" w:rsidR="003E762F" w:rsidRPr="00C94119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210B1A1" w14:textId="53F3395E" w:rsidR="003E762F" w:rsidRDefault="003E762F" w:rsidP="003E76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5A8DD48E" w14:textId="357B596C" w:rsidTr="00F819E2">
        <w:tc>
          <w:tcPr>
            <w:tcW w:w="709" w:type="dxa"/>
          </w:tcPr>
          <w:p w14:paraId="32C778A2" w14:textId="37702B24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656" w:type="dxa"/>
          </w:tcPr>
          <w:p w14:paraId="296BB266" w14:textId="26777518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«Ц». Загадки и отгадки. Слоговые шарики</w:t>
            </w:r>
          </w:p>
        </w:tc>
        <w:tc>
          <w:tcPr>
            <w:tcW w:w="1276" w:type="dxa"/>
          </w:tcPr>
          <w:p w14:paraId="23A7BAD7" w14:textId="74226267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226EA335" w14:textId="23F3E05D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582263FE" w14:textId="2D01D333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8398E" w:rsidRPr="00C94119" w14:paraId="7F3D7D0F" w14:textId="3A62E65C" w:rsidTr="00F819E2">
        <w:tc>
          <w:tcPr>
            <w:tcW w:w="709" w:type="dxa"/>
          </w:tcPr>
          <w:p w14:paraId="0E203563" w14:textId="146C52B3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656" w:type="dxa"/>
          </w:tcPr>
          <w:p w14:paraId="04ACDCBA" w14:textId="590F8149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«Буквы рассыпались». Чтение отрывка из стихотворения</w:t>
            </w:r>
          </w:p>
        </w:tc>
        <w:tc>
          <w:tcPr>
            <w:tcW w:w="1276" w:type="dxa"/>
          </w:tcPr>
          <w:p w14:paraId="769C832A" w14:textId="511E983C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6C931EE" w14:textId="10CDE7E5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7F2C1E27" w14:textId="3A102465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7E5BAEB3" w14:textId="5A8DA9FD" w:rsidTr="00F819E2">
        <w:tc>
          <w:tcPr>
            <w:tcW w:w="709" w:type="dxa"/>
          </w:tcPr>
          <w:p w14:paraId="74F3A07B" w14:textId="4147D8B0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656" w:type="dxa"/>
          </w:tcPr>
          <w:p w14:paraId="41608E96" w14:textId="1901BEA8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«Й», слоговой домик</w:t>
            </w:r>
            <w:r w:rsidR="00F4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Обводка элементов по образцу</w:t>
            </w:r>
          </w:p>
        </w:tc>
        <w:tc>
          <w:tcPr>
            <w:tcW w:w="1276" w:type="dxa"/>
          </w:tcPr>
          <w:p w14:paraId="304AECBB" w14:textId="215EE969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84F3DBF" w14:textId="03312336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07BF3770" w14:textId="17D61BE0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8398E" w:rsidRPr="00C94119" w14:paraId="77EFDC37" w14:textId="4DBE8613" w:rsidTr="00F819E2">
        <w:tc>
          <w:tcPr>
            <w:tcW w:w="709" w:type="dxa"/>
          </w:tcPr>
          <w:p w14:paraId="0A5B26ED" w14:textId="4E3FD7A5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656" w:type="dxa"/>
          </w:tcPr>
          <w:p w14:paraId="65F1099E" w14:textId="687F48D0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«Предмет, слово, схема».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1276" w:type="dxa"/>
          </w:tcPr>
          <w:p w14:paraId="6B0AE317" w14:textId="149472EE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D284E81" w14:textId="5ECF1164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12A5E32" w14:textId="0BF81D72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60DDF11D" w14:textId="716C6F17" w:rsidTr="00F819E2">
        <w:tc>
          <w:tcPr>
            <w:tcW w:w="709" w:type="dxa"/>
          </w:tcPr>
          <w:p w14:paraId="47E0308D" w14:textId="7C71B6B5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656" w:type="dxa"/>
          </w:tcPr>
          <w:p w14:paraId="7EB373C0" w14:textId="041B5D16" w:rsidR="00887401" w:rsidRPr="0036302C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«Зачеркни лишние буквы». Игра «Напиши пропущенные буквы». Зачеркни неправильное</w:t>
            </w:r>
          </w:p>
        </w:tc>
        <w:tc>
          <w:tcPr>
            <w:tcW w:w="1276" w:type="dxa"/>
          </w:tcPr>
          <w:p w14:paraId="456C877C" w14:textId="4A898EE2" w:rsidR="00887401" w:rsidRPr="00922CCD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08509180" w14:textId="128BE07F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67EEB7C5" w14:textId="79B7F351" w:rsidR="00887401" w:rsidRDefault="00B8398E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010254FB" w14:textId="4C0CE87E" w:rsidTr="00F819E2">
        <w:tc>
          <w:tcPr>
            <w:tcW w:w="709" w:type="dxa"/>
          </w:tcPr>
          <w:p w14:paraId="1A5EDB3B" w14:textId="495B6800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656" w:type="dxa"/>
          </w:tcPr>
          <w:p w14:paraId="440D339C" w14:textId="132B46A8" w:rsidR="00887401" w:rsidRPr="0036302C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«Ъ» и «Ь». Чтение слов, текстов</w:t>
            </w:r>
          </w:p>
        </w:tc>
        <w:tc>
          <w:tcPr>
            <w:tcW w:w="1276" w:type="dxa"/>
          </w:tcPr>
          <w:p w14:paraId="4981C4F5" w14:textId="5D9D8D6D" w:rsidR="00887401" w:rsidRPr="00BF6B70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</w:tcPr>
          <w:p w14:paraId="5F93C47C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26400124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98E" w:rsidRPr="00C94119" w14:paraId="329A6E3E" w14:textId="007893FB" w:rsidTr="00F819E2">
        <w:tc>
          <w:tcPr>
            <w:tcW w:w="709" w:type="dxa"/>
          </w:tcPr>
          <w:p w14:paraId="1E49FFA4" w14:textId="6AA06C6F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56" w:type="dxa"/>
          </w:tcPr>
          <w:p w14:paraId="17E0FEBD" w14:textId="18481FB7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«Ь». Игра «Слово, схема»</w:t>
            </w:r>
          </w:p>
        </w:tc>
        <w:tc>
          <w:tcPr>
            <w:tcW w:w="1276" w:type="dxa"/>
          </w:tcPr>
          <w:p w14:paraId="2D994911" w14:textId="1DAD4689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5B4737F8" w14:textId="0C2EB1BB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CD1A5C1" w14:textId="77EEADA9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8398E" w:rsidRPr="00C94119" w14:paraId="227EE026" w14:textId="01D09EFB" w:rsidTr="00F819E2">
        <w:tc>
          <w:tcPr>
            <w:tcW w:w="709" w:type="dxa"/>
          </w:tcPr>
          <w:p w14:paraId="3151AEAB" w14:textId="112B018E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56" w:type="dxa"/>
          </w:tcPr>
          <w:p w14:paraId="25A6B43C" w14:textId="40893C37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«Напиши и прочитай». Фонетический разбор</w:t>
            </w:r>
          </w:p>
        </w:tc>
        <w:tc>
          <w:tcPr>
            <w:tcW w:w="1276" w:type="dxa"/>
          </w:tcPr>
          <w:p w14:paraId="075D1AAC" w14:textId="1229451E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1C5E490" w14:textId="20B59603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3B6FB533" w14:textId="1A892495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1E1ADBE3" w14:textId="47873597" w:rsidTr="00F819E2">
        <w:tc>
          <w:tcPr>
            <w:tcW w:w="709" w:type="dxa"/>
          </w:tcPr>
          <w:p w14:paraId="69842154" w14:textId="5719C2DB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56" w:type="dxa"/>
          </w:tcPr>
          <w:p w14:paraId="0CFF876F" w14:textId="6684B91D" w:rsidR="00B8398E" w:rsidRPr="0036302C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«Ъ». Игра «Слово, схема». Первые ребусы</w:t>
            </w:r>
          </w:p>
        </w:tc>
        <w:tc>
          <w:tcPr>
            <w:tcW w:w="1276" w:type="dxa"/>
          </w:tcPr>
          <w:p w14:paraId="41FB60BA" w14:textId="451A45E8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560F766" w14:textId="43D65EC3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291FC2AA" w14:textId="5D4562BC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8398E" w:rsidRPr="00C94119" w14:paraId="0632ACBF" w14:textId="427BC14F" w:rsidTr="00F819E2">
        <w:tc>
          <w:tcPr>
            <w:tcW w:w="709" w:type="dxa"/>
          </w:tcPr>
          <w:p w14:paraId="2849DA8E" w14:textId="0870C73A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56" w:type="dxa"/>
          </w:tcPr>
          <w:p w14:paraId="34524B09" w14:textId="55A8D199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букву». Обводка элементов по образцу</w:t>
            </w:r>
          </w:p>
        </w:tc>
        <w:tc>
          <w:tcPr>
            <w:tcW w:w="1276" w:type="dxa"/>
          </w:tcPr>
          <w:p w14:paraId="54155CC1" w14:textId="7FA69AC6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CDD0C5B" w14:textId="000BFA22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550" w:type="dxa"/>
          </w:tcPr>
          <w:p w14:paraId="20B3CD77" w14:textId="49E9A60E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5DB0AB08" w14:textId="2CDE18EF" w:rsidTr="00F819E2">
        <w:tc>
          <w:tcPr>
            <w:tcW w:w="709" w:type="dxa"/>
          </w:tcPr>
          <w:p w14:paraId="7BE71ABB" w14:textId="17C27663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656" w:type="dxa"/>
          </w:tcPr>
          <w:p w14:paraId="6BF96733" w14:textId="4D70AF5E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катается на карусели».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потерялся</w:t>
            </w:r>
          </w:p>
        </w:tc>
        <w:tc>
          <w:tcPr>
            <w:tcW w:w="1276" w:type="dxa"/>
          </w:tcPr>
          <w:p w14:paraId="59F905B0" w14:textId="770481C9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BCA10FA" w14:textId="07E4C31F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5F6F6655" w14:textId="0F1E9792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06EDF9E0" w14:textId="4FB5BF18" w:rsidTr="00F819E2">
        <w:tc>
          <w:tcPr>
            <w:tcW w:w="709" w:type="dxa"/>
          </w:tcPr>
          <w:p w14:paraId="07724C1D" w14:textId="5532BAEA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656" w:type="dxa"/>
          </w:tcPr>
          <w:p w14:paraId="46DEB44D" w14:textId="151DBB2F" w:rsidR="00B8398E" w:rsidRPr="008E357A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«Допиши правильно». Загадки, ребусы</w:t>
            </w:r>
          </w:p>
        </w:tc>
        <w:tc>
          <w:tcPr>
            <w:tcW w:w="1276" w:type="dxa"/>
          </w:tcPr>
          <w:p w14:paraId="68B7B78D" w14:textId="30A2A89B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A9EA6AA" w14:textId="30AFFFD6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0A70CAFF" w14:textId="23A96FF7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54376E6B" w14:textId="242852DC" w:rsidTr="00F819E2">
        <w:tc>
          <w:tcPr>
            <w:tcW w:w="709" w:type="dxa"/>
          </w:tcPr>
          <w:p w14:paraId="7297AA0A" w14:textId="7E789D3A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656" w:type="dxa"/>
          </w:tcPr>
          <w:p w14:paraId="3F632D28" w14:textId="365C4809" w:rsidR="00B8398E" w:rsidRPr="008E357A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 буквы</w:t>
            </w:r>
          </w:p>
        </w:tc>
        <w:tc>
          <w:tcPr>
            <w:tcW w:w="1276" w:type="dxa"/>
          </w:tcPr>
          <w:p w14:paraId="5AC8242E" w14:textId="184AC846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37E46C4" w14:textId="0084EAA1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39FF7A92" w14:textId="36392BDA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2B5AFCC6" w14:textId="190DF2CE" w:rsidTr="00F819E2">
        <w:tc>
          <w:tcPr>
            <w:tcW w:w="709" w:type="dxa"/>
          </w:tcPr>
          <w:p w14:paraId="6D93EF7C" w14:textId="16CB7ADE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656" w:type="dxa"/>
          </w:tcPr>
          <w:p w14:paraId="5F576879" w14:textId="45D14732" w:rsidR="00B8398E" w:rsidRPr="008E357A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и запиши предложения по картинкам. Игра «Подскажи словечко»</w:t>
            </w:r>
          </w:p>
        </w:tc>
        <w:tc>
          <w:tcPr>
            <w:tcW w:w="1276" w:type="dxa"/>
          </w:tcPr>
          <w:p w14:paraId="374FD0AF" w14:textId="79D638C2" w:rsidR="00B8398E" w:rsidRPr="00922CCD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641D5175" w14:textId="2B04CCF0" w:rsidR="00B8398E" w:rsidRPr="00C9411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4728926A" w14:textId="4A540ADC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B8398E" w:rsidRPr="00C94119" w14:paraId="28AC1B70" w14:textId="7A85D494" w:rsidTr="00F819E2">
        <w:tc>
          <w:tcPr>
            <w:tcW w:w="709" w:type="dxa"/>
          </w:tcPr>
          <w:p w14:paraId="0F733280" w14:textId="6059A3EC" w:rsidR="00B8398E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656" w:type="dxa"/>
          </w:tcPr>
          <w:p w14:paraId="51650049" w14:textId="19E854D7" w:rsidR="00B8398E" w:rsidRPr="008E357A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Чтение текста</w:t>
            </w:r>
          </w:p>
        </w:tc>
        <w:tc>
          <w:tcPr>
            <w:tcW w:w="1276" w:type="dxa"/>
          </w:tcPr>
          <w:p w14:paraId="2AC8DBAB" w14:textId="7A5AAAD2" w:rsidR="00B8398E" w:rsidRPr="00061C83" w:rsidRDefault="00B8398E" w:rsidP="00B839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1DE16E3D" w14:textId="726A730E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550" w:type="dxa"/>
          </w:tcPr>
          <w:p w14:paraId="7B393D6E" w14:textId="15316A66" w:rsidR="00B8398E" w:rsidRPr="00346B79" w:rsidRDefault="00B8398E" w:rsidP="00B83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</w:t>
            </w:r>
          </w:p>
        </w:tc>
      </w:tr>
      <w:tr w:rsidR="00887401" w:rsidRPr="00C94119" w14:paraId="490BA171" w14:textId="5DF694FA" w:rsidTr="00F819E2">
        <w:tc>
          <w:tcPr>
            <w:tcW w:w="709" w:type="dxa"/>
          </w:tcPr>
          <w:p w14:paraId="1277040F" w14:textId="77DABD7E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656" w:type="dxa"/>
          </w:tcPr>
          <w:p w14:paraId="7AE362A7" w14:textId="5233951B" w:rsidR="00887401" w:rsidRPr="008B1908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Королеве Знаний</w:t>
            </w:r>
          </w:p>
        </w:tc>
        <w:tc>
          <w:tcPr>
            <w:tcW w:w="1276" w:type="dxa"/>
          </w:tcPr>
          <w:p w14:paraId="004CA226" w14:textId="5B1F5077" w:rsidR="00887401" w:rsidRPr="00922CCD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14:paraId="7938F9C4" w14:textId="50C38B55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2550" w:type="dxa"/>
          </w:tcPr>
          <w:p w14:paraId="57BE29F0" w14:textId="4ABA3612" w:rsidR="00887401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  <w:r w:rsidR="005A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собеседование</w:t>
            </w:r>
          </w:p>
        </w:tc>
      </w:tr>
      <w:tr w:rsidR="00887401" w:rsidRPr="00C94119" w14:paraId="5B835D5A" w14:textId="355BC457" w:rsidTr="00F819E2">
        <w:tc>
          <w:tcPr>
            <w:tcW w:w="709" w:type="dxa"/>
          </w:tcPr>
          <w:p w14:paraId="1DF35CFD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3656" w:type="dxa"/>
          </w:tcPr>
          <w:p w14:paraId="1C4306B1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5264714B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C941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72</w:t>
            </w:r>
          </w:p>
        </w:tc>
        <w:tc>
          <w:tcPr>
            <w:tcW w:w="1845" w:type="dxa"/>
          </w:tcPr>
          <w:p w14:paraId="6317843D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0" w:type="dxa"/>
          </w:tcPr>
          <w:p w14:paraId="1C880384" w14:textId="77777777" w:rsidR="00887401" w:rsidRPr="00C94119" w:rsidRDefault="00887401" w:rsidP="00887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1DE6ECF3" w14:textId="77777777" w:rsidR="00E82F6A" w:rsidRDefault="00E82F6A" w:rsidP="00A86291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DA9B9" w14:textId="77777777" w:rsidR="00FD4372" w:rsidRPr="00576DEC" w:rsidRDefault="00FD4372" w:rsidP="004275C2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963982" w14:textId="75745D1A" w:rsidR="001177BC" w:rsidRPr="004D5C1B" w:rsidRDefault="00692965" w:rsidP="0062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="00625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(целевые ориентиры)</w:t>
      </w:r>
    </w:p>
    <w:p w14:paraId="069121B2" w14:textId="3CC0781C" w:rsidR="00692965" w:rsidRDefault="00625977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4B5CEA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6918C7">
        <w:rPr>
          <w:rFonts w:ascii="Times New Roman" w:eastAsia="Times New Roman" w:hAnsi="Times New Roman" w:cs="Times New Roman"/>
          <w:iCs/>
          <w:sz w:val="28"/>
          <w:szCs w:val="28"/>
        </w:rPr>
        <w:t>онимают важность и необходимость образования, готовы к систематическому обучению;</w:t>
      </w:r>
    </w:p>
    <w:p w14:paraId="4DFC1CED" w14:textId="669F3D75" w:rsidR="006918C7" w:rsidRDefault="006918C7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стремятся к познанию нового, к самостоятельной деятельности;</w:t>
      </w:r>
    </w:p>
    <w:p w14:paraId="20042685" w14:textId="57BE7A3D" w:rsidR="006918C7" w:rsidRDefault="009505A9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понимают ценность своего здоровья, проявляют активную деятельность, направленную на его сохранение и улучшение (правильное питание, рациональная двигательная активность, закаливание организма)</w:t>
      </w:r>
      <w:r w:rsidR="009A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B46BB8E" w14:textId="1630FD77" w:rsidR="009505A9" w:rsidRDefault="009505A9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A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взаимодействуют со сверстниками и взрослыми через участи</w:t>
      </w:r>
      <w:r w:rsidR="001C3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9A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совместной познавательной и творческой деятельности; выстраивают межличностные отношения;</w:t>
      </w:r>
    </w:p>
    <w:p w14:paraId="460BA7F2" w14:textId="43F574B1" w:rsidR="009A3F9D" w:rsidRDefault="009A3F9D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проявляют первичные умения сравнивать</w:t>
      </w:r>
      <w:r w:rsidR="00842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находить различия и сходства у изучаемых объектов</w:t>
      </w:r>
      <w:r w:rsidR="00842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умения аргументировать и доказывать своё мнение, умения обобщать и делать выводы;</w:t>
      </w:r>
    </w:p>
    <w:p w14:paraId="23D9A429" w14:textId="2F28C88F" w:rsidR="00842B5C" w:rsidRDefault="00842B5C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владеют универсальными предпосылками учебной деятельности: работать по правилу и по образцу, умеют слушать педагога и выполнять его инструкции;</w:t>
      </w:r>
    </w:p>
    <w:p w14:paraId="290D6F3E" w14:textId="4DE24357" w:rsidR="00842B5C" w:rsidRDefault="00842B5C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находят заданные звуки в словах в разных позициях (начале, середине, в конце слова); различают гласные и согласные, твёрдые и мягкие звуки; устанавливают количество звуков в слове и их последовательность;</w:t>
      </w:r>
    </w:p>
    <w:p w14:paraId="1EA62887" w14:textId="53E39EE9" w:rsidR="004B5CEA" w:rsidRDefault="004B5CEA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умеют распространять предложение, различают слова близкие и противоположные по значению, понимают переносное значение слов;</w:t>
      </w:r>
    </w:p>
    <w:p w14:paraId="5ED1BE80" w14:textId="617164F7" w:rsidR="004B5CEA" w:rsidRDefault="004B5CEA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владеют устной речью; умеют пересказывать и составлять небольшие рассказы по картинкам, соблюдая последовательность событий и связный речевой замысел;</w:t>
      </w:r>
    </w:p>
    <w:p w14:paraId="38D814FA" w14:textId="0FBB49C8" w:rsidR="004B5CEA" w:rsidRDefault="004B5CEA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C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владеют понятием «графическое изображение слова», умеют делить слова на слоги, определять количество слогов в слове и их последовательность, называют слоги в начале и в конце слова, находят ударный слог, составляют слова из заданных слогов;</w:t>
      </w:r>
    </w:p>
    <w:p w14:paraId="689DCDE5" w14:textId="26BB0D9F" w:rsidR="007C6D4D" w:rsidRDefault="007C6D4D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умеют выделять из предложения слова, из слов – слоги, из слогов звуки; различают гласные и согласные звуки; находят в слове отдельные звуки, их количество и характер.</w:t>
      </w:r>
    </w:p>
    <w:p w14:paraId="3B49B7D6" w14:textId="5A7CB5DB" w:rsidR="00D847A7" w:rsidRPr="00625977" w:rsidRDefault="00D847A7" w:rsidP="00D8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научатся держать в руках карандаш, изменять направление движения руки в зависимости от формы изображённого предмета, научатся штриховать горизонтальными, вертикальными и косыми линиями, раскрашивать рисунки, не выходя за их контуры, обводить контуры по точкам и клеточкам, научатся проводить линии, не отрывая карандаш от бумаги.</w:t>
      </w:r>
    </w:p>
    <w:p w14:paraId="60929428" w14:textId="77777777" w:rsidR="007B2302" w:rsidRDefault="007B2302" w:rsidP="00CC3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AB851" w14:textId="77777777" w:rsidR="007B2302" w:rsidRDefault="007B2302" w:rsidP="00CC3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DE9F2" w14:textId="77777777" w:rsidR="007B2302" w:rsidRDefault="007B2302" w:rsidP="00B646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4BFC1" w14:textId="77777777" w:rsidR="007B3C10" w:rsidRPr="007B3C10" w:rsidRDefault="007B3C10" w:rsidP="00CC3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C10">
        <w:rPr>
          <w:rFonts w:ascii="Times New Roman" w:hAnsi="Times New Roman" w:cs="Times New Roman"/>
          <w:b/>
          <w:bCs/>
          <w:sz w:val="28"/>
          <w:szCs w:val="28"/>
        </w:rPr>
        <w:t>2.6 Список литературы</w:t>
      </w:r>
    </w:p>
    <w:p w14:paraId="68B9BF86" w14:textId="494F2C2A" w:rsidR="00701BA6" w:rsidRPr="00096876" w:rsidRDefault="00EA1D9D" w:rsidP="00EA1D9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D9D">
        <w:rPr>
          <w:rFonts w:ascii="Times New Roman" w:hAnsi="Times New Roman" w:cs="Times New Roman"/>
          <w:bCs/>
          <w:sz w:val="28"/>
          <w:szCs w:val="28"/>
        </w:rPr>
        <w:t xml:space="preserve">Автоматизация звука "Р" </w:t>
      </w:r>
      <w:r w:rsidR="00096876" w:rsidRPr="00EA1D9D">
        <w:rPr>
          <w:rFonts w:ascii="Times New Roman" w:hAnsi="Times New Roman" w:cs="Times New Roman"/>
          <w:bCs/>
          <w:sz w:val="28"/>
          <w:szCs w:val="28"/>
        </w:rPr>
        <w:t>/ [</w:t>
      </w:r>
      <w:r w:rsidRPr="00EA1D9D"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ресурс] // </w:t>
      </w:r>
      <w:proofErr w:type="spellStart"/>
      <w:r w:rsidR="00096876" w:rsidRPr="00EA1D9D">
        <w:rPr>
          <w:rFonts w:ascii="Times New Roman" w:hAnsi="Times New Roman" w:cs="Times New Roman"/>
          <w:bCs/>
          <w:sz w:val="28"/>
          <w:szCs w:val="28"/>
        </w:rPr>
        <w:t>Суперлогопед</w:t>
      </w:r>
      <w:proofErr w:type="spellEnd"/>
      <w:r w:rsidR="00096876" w:rsidRPr="00EA1D9D">
        <w:rPr>
          <w:rFonts w:ascii="Times New Roman" w:hAnsi="Times New Roman" w:cs="Times New Roman"/>
          <w:bCs/>
          <w:sz w:val="28"/>
          <w:szCs w:val="28"/>
        </w:rPr>
        <w:t>:</w:t>
      </w:r>
      <w:r w:rsidRPr="00EA1D9D">
        <w:rPr>
          <w:rFonts w:ascii="Times New Roman" w:hAnsi="Times New Roman" w:cs="Times New Roman"/>
          <w:bCs/>
          <w:sz w:val="28"/>
          <w:szCs w:val="28"/>
        </w:rPr>
        <w:t xml:space="preserve"> [сайт]. — URL: https://www.youtube.com/watch?v=0I2qDShOuJc (</w:t>
      </w:r>
      <w:r w:rsidRPr="00096876">
        <w:rPr>
          <w:rFonts w:ascii="Times New Roman" w:hAnsi="Times New Roman" w:cs="Times New Roman"/>
          <w:bCs/>
          <w:sz w:val="28"/>
          <w:szCs w:val="28"/>
        </w:rPr>
        <w:t>дата обращения: 18.10.2024).</w:t>
      </w:r>
    </w:p>
    <w:p w14:paraId="4A528C75" w14:textId="168F598D" w:rsidR="00701BA6" w:rsidRPr="00096876" w:rsidRDefault="00701BA6" w:rsidP="004B72C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>Александрова, Т.В. Живые звуки, или Фонетика для дошкольников [Текст] / Т.В. Александрова – Санкт – Петербург: Детство – Пресс, 2005 – 4</w:t>
      </w:r>
      <w:r w:rsidR="00313AA0" w:rsidRPr="00096876">
        <w:rPr>
          <w:rFonts w:ascii="Times New Roman" w:hAnsi="Times New Roman" w:cs="Times New Roman"/>
          <w:bCs/>
          <w:sz w:val="28"/>
          <w:szCs w:val="28"/>
        </w:rPr>
        <w:t>8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с. – </w:t>
      </w:r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5-89814-295-9</w:t>
      </w:r>
    </w:p>
    <w:p w14:paraId="168CDC1B" w14:textId="3EEC33A3" w:rsidR="00ED4556" w:rsidRPr="00096876" w:rsidRDefault="00ED4556" w:rsidP="004B72C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Видеозанятие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для детей 5 - 6 лет на тему "В стране гласных звуков" / [Электронный ресурс] // Учим делать с ответственностью: [сайт]. — URL: https://rutube.ru/video/dfdd431c31281741ef7af1fa94b8295f/ (дата обращения: 18.10.2024).</w:t>
      </w:r>
    </w:p>
    <w:p w14:paraId="1635A8AC" w14:textId="0C8644C3" w:rsidR="001F73CD" w:rsidRPr="00096876" w:rsidRDefault="001F73CD" w:rsidP="004B72C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Ещенко, Н. Звук "А" / Ещенко Н. [Электронный ресурс] // От А </w:t>
      </w:r>
      <w:proofErr w:type="gramStart"/>
      <w:r w:rsidRPr="0009687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Я: [сайт]. — URL: https://rutube.ru/video/8efe0a950de25f473ab14cab397b7206/ (дата обращения: 18.10.2024).</w:t>
      </w:r>
    </w:p>
    <w:p w14:paraId="3AD81039" w14:textId="1C8EC954" w:rsidR="00802164" w:rsidRPr="00096876" w:rsidRDefault="00802164" w:rsidP="004B72C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Звук "Д". Учим звуки речи с роботом Дашей </w:t>
      </w:r>
      <w:r w:rsidR="00096876" w:rsidRPr="00096876">
        <w:rPr>
          <w:rFonts w:ascii="Times New Roman" w:hAnsi="Times New Roman" w:cs="Times New Roman"/>
          <w:bCs/>
          <w:sz w:val="28"/>
          <w:szCs w:val="28"/>
        </w:rPr>
        <w:t>/ [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ресурс] // Энергетическая </w:t>
      </w:r>
      <w:r w:rsidR="00096876" w:rsidRPr="00096876">
        <w:rPr>
          <w:rFonts w:ascii="Times New Roman" w:hAnsi="Times New Roman" w:cs="Times New Roman"/>
          <w:bCs/>
          <w:sz w:val="28"/>
          <w:szCs w:val="28"/>
        </w:rPr>
        <w:t>сущность: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[сайт]. — URL: https://rutube.ru/video/ced985dc8d110955666ad9614332942c/ (дата обращения: 18.10.2024).</w:t>
      </w:r>
    </w:p>
    <w:p w14:paraId="252128C1" w14:textId="2774A2DC" w:rsidR="007125E2" w:rsidRPr="00096876" w:rsidRDefault="007125E2" w:rsidP="001F73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Диагностика готовности к чтению и письму детей 6-7 лет. Рабочая тетрадь [Текст] /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— Москва: Просвещение, 2022 — 32 c. (Авторская педагогическая технология по обучению дошкольников элементам грамоты) - </w:t>
      </w:r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</w:p>
    <w:p w14:paraId="0CFEACC4" w14:textId="05DECA01" w:rsidR="00DC2A58" w:rsidRPr="00096876" w:rsidRDefault="00EA1D9D" w:rsidP="00F35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>7</w:t>
      </w:r>
      <w:r w:rsidR="00F35C75" w:rsidRPr="000968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Запоминаю буквы: рабочая тетрадь для детей 5-6 лет [Текст] / </w:t>
      </w:r>
      <w:proofErr w:type="spellStart"/>
      <w:r w:rsidR="00DC2A58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64 c. (Авторская педагогическая технология по обучению дошкольников элементам грамоты) - </w:t>
      </w:r>
      <w:bookmarkStart w:id="6" w:name="_Hlk180104981"/>
      <w:r w:rsidR="00DC2A58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bookmarkEnd w:id="6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978-5-09-112384-5</w:t>
      </w:r>
    </w:p>
    <w:p w14:paraId="4A1A0293" w14:textId="2638E077" w:rsidR="00F131F1" w:rsidRPr="00096876" w:rsidRDefault="00EA1D9D" w:rsidP="00F13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>8</w:t>
      </w:r>
      <w:r w:rsidR="00F35C75" w:rsidRPr="000968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31F1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Звуки и буквы. Развитие звукобуквенного анализа у детей 5-6 лет: демонстрационный материал и </w:t>
      </w:r>
      <w:proofErr w:type="spellStart"/>
      <w:r w:rsidR="00F131F1" w:rsidRPr="00096876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F131F1" w:rsidRPr="00096876">
        <w:rPr>
          <w:rFonts w:ascii="Times New Roman" w:hAnsi="Times New Roman" w:cs="Times New Roman"/>
          <w:bCs/>
          <w:sz w:val="28"/>
          <w:szCs w:val="28"/>
        </w:rPr>
        <w:t xml:space="preserve"> - методическое пособие "Звуки и буквы" [Текст] / </w:t>
      </w:r>
      <w:proofErr w:type="spellStart"/>
      <w:r w:rsidR="00F131F1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F131F1"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40 c. (Авторская педагогическая технология по обучению дошкольников элементам грамоты) - </w:t>
      </w:r>
      <w:r w:rsidR="00F131F1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F131F1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978-5-09-115047-6</w:t>
      </w:r>
    </w:p>
    <w:p w14:paraId="55B132E4" w14:textId="220644EC" w:rsidR="00DC2A58" w:rsidRPr="00096876" w:rsidRDefault="00EA1D9D" w:rsidP="00DC2A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5C75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Колесникова, Е.В. Звуки и буквы. Развитие </w:t>
      </w:r>
      <w:proofErr w:type="spellStart"/>
      <w:proofErr w:type="gramStart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буквенного</w:t>
      </w:r>
      <w:proofErr w:type="gramEnd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у детей 5-6 лет: </w:t>
      </w:r>
      <w:proofErr w:type="spellStart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методическое пособие к демонстрационному материалу "Слова, слоги, звуки" [Текст] / </w:t>
      </w:r>
      <w:proofErr w:type="spellStart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Е.В.Колесникова</w:t>
      </w:r>
      <w:proofErr w:type="spellEnd"/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4-е изд., стер. — Москва: Просвещение, 2024 — 48 c.</w:t>
      </w:r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 (Авторская педагогическая технология по обучению дошкольников элементам грамоты)</w:t>
      </w:r>
    </w:p>
    <w:p w14:paraId="6985777C" w14:textId="609FAD47" w:rsidR="00DC2A58" w:rsidRPr="00096876" w:rsidRDefault="00EA1D9D" w:rsidP="00DC2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>10</w:t>
      </w:r>
      <w:r w:rsidR="00F35C75" w:rsidRPr="000968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Игровые упражнения по развитию произвольного внимания у детей 4-5 лет [Текст] / </w:t>
      </w:r>
      <w:proofErr w:type="spellStart"/>
      <w:r w:rsidR="00DC2A58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 — 3-е изд., стер. — Москва: Просвещение, 2023 — 32 c. - 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978-5-09-097166-9</w:t>
      </w:r>
    </w:p>
    <w:p w14:paraId="32E714AF" w14:textId="48C25E09" w:rsidR="00300BE6" w:rsidRPr="00096876" w:rsidRDefault="00EA1D9D" w:rsidP="00F35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>11</w:t>
      </w:r>
      <w:r w:rsidR="00F35C75" w:rsidRPr="000968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Ну - ка, буква, отзовись: рабочая тетрадь для детей 5-7 лет [Текст] / </w:t>
      </w:r>
      <w:proofErr w:type="spellStart"/>
      <w:r w:rsidR="00DC2A58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32 c. (Авторская педагогическая технология по обучению дошкольников элементам грамоты) - 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978-5-09-115042-1</w:t>
      </w:r>
    </w:p>
    <w:p w14:paraId="7FE2B6BC" w14:textId="5BE9503A" w:rsidR="007B3C10" w:rsidRPr="00096876" w:rsidRDefault="00300BE6" w:rsidP="00EA1D9D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От А </w:t>
      </w:r>
      <w:proofErr w:type="gramStart"/>
      <w:r w:rsidRPr="0009687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6876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: рабочая тетрадь для детей 5-6 лет [Текст] / Е.В. Колесникова— 3 издание. — Москва: Просвещение, 2023 — 64 </w:t>
      </w:r>
      <w:r w:rsidR="00817FEA" w:rsidRPr="00096876">
        <w:rPr>
          <w:rFonts w:ascii="Times New Roman" w:hAnsi="Times New Roman" w:cs="Times New Roman"/>
          <w:bCs/>
          <w:sz w:val="28"/>
          <w:szCs w:val="28"/>
        </w:rPr>
        <w:t xml:space="preserve">c.: (Авторская педагогическая технология по обучению дошкольников элементам грамоты) </w:t>
      </w:r>
      <w:r w:rsidRPr="00096876">
        <w:rPr>
          <w:rFonts w:ascii="Times New Roman" w:hAnsi="Times New Roman" w:cs="Times New Roman"/>
          <w:bCs/>
          <w:sz w:val="28"/>
          <w:szCs w:val="28"/>
        </w:rPr>
        <w:t>-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80092970"/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</w:t>
      </w:r>
      <w:bookmarkEnd w:id="7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097156-0</w:t>
      </w:r>
    </w:p>
    <w:p w14:paraId="7385D50A" w14:textId="0C00AD5A" w:rsidR="00DC2A58" w:rsidRPr="00096876" w:rsidRDefault="00EA1D9D" w:rsidP="00EA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>13.</w:t>
      </w:r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 В. От слова к звуку. Рабочая тетрадь для детей 4-5 лет [Текст] / Е.В. Колесникова — 4-е изд., стер. — Москва: Просвещение, 2024 — 64 c.: (Авторская педагогическая технология по обучению дошкольников элементам грамоты) - 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978-5-09-110964-1</w:t>
      </w:r>
    </w:p>
    <w:p w14:paraId="09E0AF5D" w14:textId="1040CECB" w:rsidR="00DC2A58" w:rsidRPr="00096876" w:rsidRDefault="00EA1D9D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Предмет, слово, схема: рабочая тетрадь для детей 5-7 лет [Текст] / </w:t>
      </w:r>
      <w:proofErr w:type="spellStart"/>
      <w:r w:rsidR="00DC2A58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</w:t>
      </w:r>
      <w:proofErr w:type="gramEnd"/>
      <w:r w:rsidR="00DC2A58" w:rsidRPr="00096876">
        <w:rPr>
          <w:rFonts w:ascii="Times New Roman" w:hAnsi="Times New Roman" w:cs="Times New Roman"/>
          <w:bCs/>
          <w:sz w:val="28"/>
          <w:szCs w:val="28"/>
        </w:rPr>
        <w:t xml:space="preserve"> — Москва: Просвещение, 2024 — 32 c. (Авторская педагогическая технология по обучению дошкольников элементам грамоты) - 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DC2A58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978-5-09-115043-8</w:t>
      </w:r>
    </w:p>
    <w:p w14:paraId="71EB4626" w14:textId="575D44A4" w:rsidR="00DC2A58" w:rsidRPr="00096876" w:rsidRDefault="00F35C75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Программа. От звука к букве. Формирование звуковой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аналитико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– синтетической активности дошкольников как предпосылки обучения грамоте [Текст] /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— 3-е изд., стер. </w:t>
      </w:r>
      <w:r w:rsidRPr="00096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— Москва: Просвещение, 2023 — 64 c. (Авторская педагогическая технология по обучению дошкольников элементам грамоты) - </w:t>
      </w:r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978-5-09-099734-8</w:t>
      </w:r>
    </w:p>
    <w:p w14:paraId="2E1DACC8" w14:textId="5119BF0F" w:rsidR="00770D18" w:rsidRPr="00096876" w:rsidRDefault="00770D18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Развитие </w:t>
      </w:r>
      <w:proofErr w:type="spellStart"/>
      <w:proofErr w:type="gramStart"/>
      <w:r w:rsidRPr="00096876"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- буквенного</w:t>
      </w:r>
      <w:proofErr w:type="gram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анализа у детей 5 – 6 лет.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- методическое пособие к рабочей тетради "От Ф </w:t>
      </w:r>
      <w:proofErr w:type="gramStart"/>
      <w:r w:rsidRPr="0009687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6876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" [Текст] /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80 c. (Авторская педагогическая технология по обучению дошкольников элементам грамоты) - </w:t>
      </w:r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978-5-09-112379-1</w:t>
      </w:r>
    </w:p>
    <w:p w14:paraId="2E1397A9" w14:textId="77B21938" w:rsidR="00770D18" w:rsidRPr="00096876" w:rsidRDefault="00F35C75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95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Развитие фонематического слуха у детей 4-5 лет. </w:t>
      </w:r>
      <w:proofErr w:type="spellStart"/>
      <w:r w:rsidR="00BD4E95" w:rsidRPr="00096876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BD4E95" w:rsidRPr="00096876">
        <w:rPr>
          <w:rFonts w:ascii="Times New Roman" w:hAnsi="Times New Roman" w:cs="Times New Roman"/>
          <w:bCs/>
          <w:sz w:val="28"/>
          <w:szCs w:val="28"/>
        </w:rPr>
        <w:t xml:space="preserve"> - методическое пособие к рабочей тетради "От слова к звуку" [Текст] / </w:t>
      </w:r>
      <w:proofErr w:type="spellStart"/>
      <w:r w:rsidR="00BD4E95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BD4E95"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80 c. (Авторская педагогическая технология по обучению дошкольников элементам грамоты)</w:t>
      </w:r>
      <w:r w:rsidR="00835C05" w:rsidRPr="0009687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35C05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835C05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978-5-09-112378-4</w:t>
      </w:r>
    </w:p>
    <w:p w14:paraId="19D681AA" w14:textId="59E7777B" w:rsidR="00E13EE7" w:rsidRPr="00096876" w:rsidRDefault="00E13EE7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Слова, слоги, звуки. Развитие фонематического слуха у детей 4-5 лет: демонстрационный материал и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- методическое пособие "Слова, слоги, звуки" [Текст] /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40 c. (Авторская педагогическая технология по обучению дошкольников элементам грамоты) - </w:t>
      </w:r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978-5-09-115039-1</w:t>
      </w:r>
    </w:p>
    <w:p w14:paraId="02B1AE27" w14:textId="34EB001A" w:rsidR="00DC2A58" w:rsidRPr="00096876" w:rsidRDefault="003E3953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Колесникова, Е.В. Слова, слоги, звуки. Развитие фонематического слуха у детей 4-5 лет: </w:t>
      </w:r>
      <w:proofErr w:type="spellStart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методическое пособие к демонстрационному материалу "Слова, слоги, звуки" [Текст] / </w:t>
      </w:r>
      <w:proofErr w:type="spellStart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Е.В.Колесникова</w:t>
      </w:r>
      <w:proofErr w:type="spellEnd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4-е изд., стер. — Москва: Просвещение, 2024 — 47 c.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(Авторская педагогическая технология по обучению дошкольников элементам грамоты)</w:t>
      </w:r>
    </w:p>
    <w:p w14:paraId="1C9CCE05" w14:textId="16F5AA6D" w:rsidR="00DC2A58" w:rsidRPr="00096876" w:rsidRDefault="00F35C75" w:rsidP="00EA1D9D">
      <w:pPr>
        <w:pStyle w:val="a3"/>
        <w:numPr>
          <w:ilvl w:val="0"/>
          <w:numId w:val="4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D66"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Учимся составлять слоговые схемы: рабочая тетрадь для детей 4-5 лет [Текст] / </w:t>
      </w:r>
      <w:proofErr w:type="spellStart"/>
      <w:r w:rsidR="00010D66"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="00010D66"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32 c. (Авторская педагогическая технология по обучению дошкольников элементам грамоты) - </w:t>
      </w:r>
      <w:r w:rsidR="00010D66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010D66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978-5-09-112747-8</w:t>
      </w:r>
    </w:p>
    <w:p w14:paraId="0378D634" w14:textId="46937D1D" w:rsidR="00E660D1" w:rsidRPr="00096876" w:rsidRDefault="00E660D1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Колесникова, Е.В. Я начинаю читать: рабочая тетрадь для детей 6-7 лет [Текст] /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Е.В.Колесникова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 xml:space="preserve"> — 4-е изд., стер. — Москва: Просвещение, 2024 — </w:t>
      </w:r>
      <w:r w:rsidR="00386D87" w:rsidRPr="00096876">
        <w:rPr>
          <w:rFonts w:ascii="Times New Roman" w:hAnsi="Times New Roman" w:cs="Times New Roman"/>
          <w:bCs/>
          <w:sz w:val="28"/>
          <w:szCs w:val="28"/>
        </w:rPr>
        <w:t>64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 c. (Авторская педагогическая технология по обучению дошкольников элементам грамоты) - </w:t>
      </w:r>
      <w:r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978-5-09-11</w:t>
      </w:r>
      <w:r w:rsidR="00386D87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2380</w:t>
      </w: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6D87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227780E" w14:textId="02DE873F" w:rsidR="006301AE" w:rsidRPr="00096876" w:rsidRDefault="006301AE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Мусихина</w:t>
      </w:r>
      <w:proofErr w:type="spellEnd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 Логопедические мультфильмы по автоматизации звуков</w:t>
      </w:r>
      <w:r w:rsidR="00A653DD" w:rsidRPr="00096876">
        <w:rPr>
          <w:rFonts w:ascii="Times New Roman" w:hAnsi="Times New Roman" w:cs="Times New Roman"/>
          <w:bCs/>
          <w:sz w:val="28"/>
          <w:szCs w:val="28"/>
        </w:rPr>
        <w:t>/ [Электронный ресурс] //Логопед для Вас: [сайт]. — URL:</w:t>
      </w:r>
    </w:p>
    <w:p w14:paraId="0EA03560" w14:textId="0A27481E" w:rsidR="009756EF" w:rsidRPr="00096876" w:rsidRDefault="00D97D15" w:rsidP="00EA1D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Инновационная программа дошкольного образования. / под ред. </w:t>
      </w:r>
      <w:proofErr w:type="spellStart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Э.М. Дорофеевой </w:t>
      </w:r>
      <w:r w:rsidRPr="00096876">
        <w:rPr>
          <w:rFonts w:ascii="Times New Roman" w:hAnsi="Times New Roman" w:cs="Times New Roman"/>
          <w:bCs/>
          <w:sz w:val="28"/>
          <w:szCs w:val="28"/>
        </w:rPr>
        <w:t>[Текст] /</w:t>
      </w:r>
      <w:r w:rsidR="009756EF" w:rsidRPr="0009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56EF" w:rsidRPr="00096876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="009756EF" w:rsidRPr="00096876">
        <w:rPr>
          <w:rFonts w:ascii="Times New Roman" w:hAnsi="Times New Roman" w:cs="Times New Roman"/>
          <w:bCs/>
          <w:sz w:val="28"/>
          <w:szCs w:val="28"/>
        </w:rPr>
        <w:t xml:space="preserve"> Н.Е., Комарова Т.С., Дорофеева Э.М. и др. - 5-е </w:t>
      </w:r>
      <w:proofErr w:type="spellStart"/>
      <w:proofErr w:type="gramStart"/>
      <w:r w:rsidR="009756EF" w:rsidRPr="00096876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proofErr w:type="gramEnd"/>
      <w:r w:rsidR="009756EF" w:rsidRPr="00096876">
        <w:rPr>
          <w:rFonts w:ascii="Times New Roman" w:hAnsi="Times New Roman" w:cs="Times New Roman"/>
          <w:bCs/>
          <w:sz w:val="28"/>
          <w:szCs w:val="28"/>
        </w:rPr>
        <w:t>, (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инновационное), </w:t>
      </w:r>
      <w:proofErr w:type="spellStart"/>
      <w:r w:rsidRPr="00096876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096876">
        <w:rPr>
          <w:rFonts w:ascii="Times New Roman" w:hAnsi="Times New Roman" w:cs="Times New Roman"/>
          <w:bCs/>
          <w:sz w:val="28"/>
          <w:szCs w:val="28"/>
        </w:rPr>
        <w:t>. и доп. — М</w:t>
      </w:r>
      <w:r w:rsidR="009756EF" w:rsidRPr="00096876">
        <w:rPr>
          <w:rFonts w:ascii="Times New Roman" w:hAnsi="Times New Roman" w:cs="Times New Roman"/>
          <w:bCs/>
          <w:sz w:val="28"/>
          <w:szCs w:val="28"/>
        </w:rPr>
        <w:t>осква</w:t>
      </w:r>
      <w:r w:rsidRPr="0009687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756EF" w:rsidRPr="00096876">
        <w:rPr>
          <w:rFonts w:ascii="Times New Roman" w:hAnsi="Times New Roman" w:cs="Times New Roman"/>
          <w:bCs/>
          <w:sz w:val="28"/>
          <w:szCs w:val="28"/>
        </w:rPr>
        <w:t>Мозаика - Синтез</w:t>
      </w:r>
      <w:r w:rsidRPr="00096876">
        <w:rPr>
          <w:rFonts w:ascii="Times New Roman" w:hAnsi="Times New Roman" w:cs="Times New Roman"/>
          <w:bCs/>
          <w:sz w:val="28"/>
          <w:szCs w:val="28"/>
        </w:rPr>
        <w:t>, 2019. — c. 336</w:t>
      </w:r>
      <w:r w:rsidR="009756EF" w:rsidRPr="0009687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756EF" w:rsidRPr="0009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9756EF" w:rsidRPr="000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978-5-4315-1576-7</w:t>
      </w:r>
    </w:p>
    <w:p w14:paraId="71D06E1A" w14:textId="22FD5498" w:rsidR="00010D66" w:rsidRPr="00206D11" w:rsidRDefault="006B439D" w:rsidP="00206D11">
      <w:pPr>
        <w:pStyle w:val="a3"/>
        <w:numPr>
          <w:ilvl w:val="0"/>
          <w:numId w:val="43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  <w:r w:rsidRPr="0020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Пятак, С.В.</w:t>
      </w:r>
      <w:r w:rsidR="00A847F8" w:rsidRPr="0020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 слова и предложения. Для одарённых детей 5-6 лет </w:t>
      </w:r>
      <w:r w:rsidR="00A847F8" w:rsidRPr="00206D11">
        <w:rPr>
          <w:rFonts w:ascii="Times New Roman" w:hAnsi="Times New Roman" w:cs="Times New Roman"/>
          <w:bCs/>
          <w:sz w:val="28"/>
          <w:szCs w:val="28"/>
        </w:rPr>
        <w:t>[Текст] /</w:t>
      </w:r>
      <w:proofErr w:type="spellStart"/>
      <w:r w:rsidR="00A847F8" w:rsidRPr="00206D11">
        <w:rPr>
          <w:rFonts w:ascii="Times New Roman" w:hAnsi="Times New Roman" w:cs="Times New Roman"/>
          <w:bCs/>
          <w:sz w:val="28"/>
          <w:szCs w:val="28"/>
        </w:rPr>
        <w:t>С.В.Пятак</w:t>
      </w:r>
      <w:proofErr w:type="spellEnd"/>
      <w:r w:rsidR="00A847F8" w:rsidRPr="00206D1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A847F8" w:rsidRPr="00206D11">
        <w:rPr>
          <w:rFonts w:ascii="Times New Roman" w:hAnsi="Times New Roman" w:cs="Times New Roman"/>
          <w:bCs/>
          <w:sz w:val="28"/>
          <w:szCs w:val="28"/>
        </w:rPr>
        <w:t>Эксмодетство</w:t>
      </w:r>
      <w:proofErr w:type="spellEnd"/>
      <w:r w:rsidR="00A847F8" w:rsidRPr="00206D11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9" w:name="_Hlk180189245"/>
      <w:r w:rsidR="00A847F8" w:rsidRPr="00206D11">
        <w:rPr>
          <w:rFonts w:ascii="Times New Roman" w:hAnsi="Times New Roman" w:cs="Times New Roman"/>
          <w:bCs/>
          <w:sz w:val="28"/>
          <w:szCs w:val="28"/>
        </w:rPr>
        <w:t>120 с</w:t>
      </w:r>
      <w:bookmarkEnd w:id="9"/>
      <w:r w:rsidR="00A847F8" w:rsidRPr="00206D11">
        <w:rPr>
          <w:rFonts w:ascii="Times New Roman" w:hAnsi="Times New Roman" w:cs="Times New Roman"/>
          <w:bCs/>
          <w:sz w:val="28"/>
          <w:szCs w:val="28"/>
        </w:rPr>
        <w:t>., 2022 - 120 с - ISBN 978-5-699-62405-8</w:t>
      </w:r>
    </w:p>
    <w:p w14:paraId="1B6CC6EC" w14:textId="77777777" w:rsidR="00582F60" w:rsidRPr="00096876" w:rsidRDefault="00582F60" w:rsidP="00582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1671" w14:textId="55391D1D" w:rsidR="00817FEA" w:rsidRPr="00096876" w:rsidRDefault="00817FEA" w:rsidP="00CC3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17FEA" w:rsidRPr="00096876" w:rsidSect="008166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E8518" w14:textId="77777777" w:rsidR="00156686" w:rsidRDefault="00156686" w:rsidP="00373F8B">
      <w:pPr>
        <w:spacing w:after="0" w:line="240" w:lineRule="auto"/>
      </w:pPr>
      <w:r>
        <w:separator/>
      </w:r>
    </w:p>
  </w:endnote>
  <w:endnote w:type="continuationSeparator" w:id="0">
    <w:p w14:paraId="382F2B6D" w14:textId="77777777" w:rsidR="00156686" w:rsidRDefault="00156686" w:rsidP="0037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D272" w14:textId="77777777" w:rsidR="00DD4CE6" w:rsidRDefault="00DD4C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0468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7F9932" w14:textId="77777777" w:rsidR="001E3CBA" w:rsidRPr="00E65B8B" w:rsidRDefault="005900ED">
        <w:pPr>
          <w:pStyle w:val="a8"/>
          <w:jc w:val="center"/>
          <w:rPr>
            <w:sz w:val="20"/>
            <w:szCs w:val="20"/>
          </w:rPr>
        </w:pPr>
        <w:r w:rsidRPr="00E65B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E3CBA" w:rsidRPr="00E65B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5B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6D11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E65B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A24CF68" w14:textId="77777777" w:rsidR="001E3CBA" w:rsidRDefault="001E3CB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0241" w14:textId="77777777" w:rsidR="00DD4CE6" w:rsidRDefault="00DD4C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CADAB" w14:textId="77777777" w:rsidR="00156686" w:rsidRDefault="00156686" w:rsidP="00373F8B">
      <w:pPr>
        <w:spacing w:after="0" w:line="240" w:lineRule="auto"/>
      </w:pPr>
      <w:r>
        <w:separator/>
      </w:r>
    </w:p>
  </w:footnote>
  <w:footnote w:type="continuationSeparator" w:id="0">
    <w:p w14:paraId="45E32951" w14:textId="77777777" w:rsidR="00156686" w:rsidRDefault="00156686" w:rsidP="0037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DB482" w14:textId="77777777" w:rsidR="00DD4CE6" w:rsidRDefault="00DD4C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9DAF9" w14:textId="1CC5D7C1" w:rsidR="001E3CBA" w:rsidRPr="0008173F" w:rsidRDefault="000D2F45" w:rsidP="0008173F">
    <w:pPr>
      <w:pStyle w:val="a6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г. Гай</w:t>
    </w:r>
    <w:r w:rsidR="00DD4CE6">
      <w:rPr>
        <w:rFonts w:ascii="Times New Roman" w:hAnsi="Times New Roman" w:cs="Times New Roman"/>
        <w:i/>
      </w:rPr>
      <w:t xml:space="preserve">, </w:t>
    </w:r>
    <w:r>
      <w:rPr>
        <w:rFonts w:ascii="Times New Roman" w:hAnsi="Times New Roman" w:cs="Times New Roman"/>
        <w:i/>
      </w:rPr>
      <w:t xml:space="preserve">МБУДО «Центр детского технического творчества», </w:t>
    </w:r>
    <w:proofErr w:type="spellStart"/>
    <w:r>
      <w:rPr>
        <w:rFonts w:ascii="Times New Roman" w:hAnsi="Times New Roman" w:cs="Times New Roman"/>
        <w:i/>
      </w:rPr>
      <w:t>Н.И.Погорецкая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4381E" w14:textId="2A6F339C" w:rsidR="0022125D" w:rsidRPr="0022125D" w:rsidRDefault="0022125D" w:rsidP="0022125D">
    <w:pPr>
      <w:pStyle w:val="a6"/>
      <w:jc w:val="center"/>
      <w:rPr>
        <w:rFonts w:ascii="Times New Roman" w:hAnsi="Times New Roman" w:cs="Times New Roman"/>
        <w:i/>
        <w:iCs/>
      </w:rPr>
    </w:pPr>
    <w:proofErr w:type="spellStart"/>
    <w:r>
      <w:rPr>
        <w:rFonts w:ascii="Times New Roman" w:hAnsi="Times New Roman" w:cs="Times New Roman"/>
        <w:i/>
        <w:iCs/>
      </w:rPr>
      <w:t>г</w:t>
    </w:r>
    <w:proofErr w:type="gramStart"/>
    <w:r w:rsidRPr="0022125D">
      <w:rPr>
        <w:rFonts w:ascii="Times New Roman" w:hAnsi="Times New Roman" w:cs="Times New Roman"/>
        <w:i/>
        <w:iCs/>
      </w:rPr>
      <w:t>.Г</w:t>
    </w:r>
    <w:proofErr w:type="gramEnd"/>
    <w:r w:rsidRPr="0022125D">
      <w:rPr>
        <w:rFonts w:ascii="Times New Roman" w:hAnsi="Times New Roman" w:cs="Times New Roman"/>
        <w:i/>
        <w:iCs/>
      </w:rPr>
      <w:t>ай</w:t>
    </w:r>
    <w:proofErr w:type="spellEnd"/>
    <w:r>
      <w:rPr>
        <w:rFonts w:ascii="Times New Roman" w:hAnsi="Times New Roman" w:cs="Times New Roman"/>
        <w:i/>
        <w:iCs/>
      </w:rPr>
      <w:t xml:space="preserve">, МБУДО «Центр детского технического творчества», </w:t>
    </w:r>
    <w:proofErr w:type="spellStart"/>
    <w:r>
      <w:rPr>
        <w:rFonts w:ascii="Times New Roman" w:hAnsi="Times New Roman" w:cs="Times New Roman"/>
        <w:i/>
        <w:iCs/>
      </w:rPr>
      <w:t>Н.И.Погорецкая</w:t>
    </w:r>
    <w:proofErr w:type="spellEnd"/>
  </w:p>
  <w:p w14:paraId="5A1CEE3E" w14:textId="77777777" w:rsidR="00DD4CE6" w:rsidRDefault="00DD4C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D6"/>
    <w:multiLevelType w:val="hybridMultilevel"/>
    <w:tmpl w:val="F612BA0C"/>
    <w:lvl w:ilvl="0" w:tplc="40D82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735F1"/>
    <w:multiLevelType w:val="hybridMultilevel"/>
    <w:tmpl w:val="0F44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3EF2"/>
    <w:multiLevelType w:val="hybridMultilevel"/>
    <w:tmpl w:val="E8A21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5A6"/>
    <w:multiLevelType w:val="multilevel"/>
    <w:tmpl w:val="3A9C00A4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/>
        <w:color w:val="000000"/>
        <w:spacing w:val="-2"/>
        <w:sz w:val="28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0B626D89"/>
    <w:multiLevelType w:val="multilevel"/>
    <w:tmpl w:val="F4A401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8776B"/>
    <w:multiLevelType w:val="multilevel"/>
    <w:tmpl w:val="39DAB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2160"/>
      </w:pPr>
      <w:rPr>
        <w:rFonts w:hint="default"/>
      </w:rPr>
    </w:lvl>
  </w:abstractNum>
  <w:abstractNum w:abstractNumId="6">
    <w:nsid w:val="12F60CD4"/>
    <w:multiLevelType w:val="hybridMultilevel"/>
    <w:tmpl w:val="C632DDD8"/>
    <w:lvl w:ilvl="0" w:tplc="7B80409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1A4BE8"/>
    <w:multiLevelType w:val="multilevel"/>
    <w:tmpl w:val="B30A2B7E"/>
    <w:lvl w:ilvl="0">
      <w:start w:val="1"/>
      <w:numFmt w:val="bullet"/>
      <w:lvlText w:val=""/>
      <w:lvlJc w:val="left"/>
      <w:pPr>
        <w:tabs>
          <w:tab w:val="num" w:pos="66"/>
        </w:tabs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8">
    <w:nsid w:val="156458AC"/>
    <w:multiLevelType w:val="multilevel"/>
    <w:tmpl w:val="026C2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0468C"/>
    <w:multiLevelType w:val="hybridMultilevel"/>
    <w:tmpl w:val="3926E2C0"/>
    <w:lvl w:ilvl="0" w:tplc="6E46C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7753"/>
    <w:multiLevelType w:val="multilevel"/>
    <w:tmpl w:val="57F279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C547412"/>
    <w:multiLevelType w:val="hybridMultilevel"/>
    <w:tmpl w:val="139A4172"/>
    <w:lvl w:ilvl="0" w:tplc="E5EACA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675B7E"/>
    <w:multiLevelType w:val="hybridMultilevel"/>
    <w:tmpl w:val="3862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8464F"/>
    <w:multiLevelType w:val="multilevel"/>
    <w:tmpl w:val="2962FC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76695"/>
    <w:multiLevelType w:val="hybridMultilevel"/>
    <w:tmpl w:val="BF386674"/>
    <w:lvl w:ilvl="0" w:tplc="66D2DFF0">
      <w:start w:val="12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984EE3"/>
    <w:multiLevelType w:val="multilevel"/>
    <w:tmpl w:val="4D204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0C46A7"/>
    <w:multiLevelType w:val="multilevel"/>
    <w:tmpl w:val="49F00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903EFF"/>
    <w:multiLevelType w:val="hybridMultilevel"/>
    <w:tmpl w:val="73469D8A"/>
    <w:lvl w:ilvl="0" w:tplc="D1FAE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42281B"/>
    <w:multiLevelType w:val="multilevel"/>
    <w:tmpl w:val="77B4C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71E1C"/>
    <w:multiLevelType w:val="hybridMultilevel"/>
    <w:tmpl w:val="C0180F68"/>
    <w:lvl w:ilvl="0" w:tplc="84B48DC2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971885"/>
    <w:multiLevelType w:val="hybridMultilevel"/>
    <w:tmpl w:val="9B70BF1E"/>
    <w:lvl w:ilvl="0" w:tplc="733E82C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1C7A0C"/>
    <w:multiLevelType w:val="multilevel"/>
    <w:tmpl w:val="F1B8A09C"/>
    <w:lvl w:ilvl="0">
      <w:start w:val="1"/>
      <w:numFmt w:val="bullet"/>
      <w:lvlText w:val=""/>
      <w:lvlJc w:val="left"/>
      <w:pPr>
        <w:tabs>
          <w:tab w:val="num" w:pos="-785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785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85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85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85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85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85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85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85"/>
        </w:tabs>
        <w:ind w:left="6404" w:hanging="360"/>
      </w:pPr>
      <w:rPr>
        <w:rFonts w:ascii="Wingdings" w:hAnsi="Wingdings"/>
      </w:rPr>
    </w:lvl>
  </w:abstractNum>
  <w:abstractNum w:abstractNumId="22">
    <w:nsid w:val="3AA04F6B"/>
    <w:multiLevelType w:val="multilevel"/>
    <w:tmpl w:val="FDCC3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D8479B"/>
    <w:multiLevelType w:val="multilevel"/>
    <w:tmpl w:val="8D603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DB29E1"/>
    <w:multiLevelType w:val="hybridMultilevel"/>
    <w:tmpl w:val="9EF0F824"/>
    <w:lvl w:ilvl="0" w:tplc="40D82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D47B8A"/>
    <w:multiLevelType w:val="hybridMultilevel"/>
    <w:tmpl w:val="0DA4B2D2"/>
    <w:lvl w:ilvl="0" w:tplc="C1985A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BA5720"/>
    <w:multiLevelType w:val="hybridMultilevel"/>
    <w:tmpl w:val="5C7C8438"/>
    <w:lvl w:ilvl="0" w:tplc="FBFC92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3418E1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9200960"/>
    <w:multiLevelType w:val="multilevel"/>
    <w:tmpl w:val="A24812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A1BE7"/>
    <w:multiLevelType w:val="multilevel"/>
    <w:tmpl w:val="4184BA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E0FB0"/>
    <w:multiLevelType w:val="multilevel"/>
    <w:tmpl w:val="2EACE4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D06CE"/>
    <w:multiLevelType w:val="multilevel"/>
    <w:tmpl w:val="5C48D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2160"/>
      </w:pPr>
      <w:rPr>
        <w:rFonts w:hint="default"/>
      </w:rPr>
    </w:lvl>
  </w:abstractNum>
  <w:abstractNum w:abstractNumId="31">
    <w:nsid w:val="606F593E"/>
    <w:multiLevelType w:val="multilevel"/>
    <w:tmpl w:val="E040A8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4A4C3D"/>
    <w:multiLevelType w:val="multilevel"/>
    <w:tmpl w:val="FC4442F0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/>
        <w:color w:val="000000"/>
        <w:spacing w:val="-2"/>
        <w:sz w:val="28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3">
    <w:nsid w:val="68EC002F"/>
    <w:multiLevelType w:val="hybridMultilevel"/>
    <w:tmpl w:val="A6489B0C"/>
    <w:lvl w:ilvl="0" w:tplc="DE4CA782">
      <w:start w:val="14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04ADB"/>
    <w:multiLevelType w:val="hybridMultilevel"/>
    <w:tmpl w:val="0254AD94"/>
    <w:lvl w:ilvl="0" w:tplc="8F065A2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65576"/>
    <w:multiLevelType w:val="multilevel"/>
    <w:tmpl w:val="CE74C7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540ED5"/>
    <w:multiLevelType w:val="hybridMultilevel"/>
    <w:tmpl w:val="4384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E5FA6"/>
    <w:multiLevelType w:val="hybridMultilevel"/>
    <w:tmpl w:val="B84E2110"/>
    <w:lvl w:ilvl="0" w:tplc="48962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B67F5"/>
    <w:multiLevelType w:val="hybridMultilevel"/>
    <w:tmpl w:val="C6D0BFF4"/>
    <w:lvl w:ilvl="0" w:tplc="3418E1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73C7D06"/>
    <w:multiLevelType w:val="multilevel"/>
    <w:tmpl w:val="57F279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78B161B2"/>
    <w:multiLevelType w:val="multilevel"/>
    <w:tmpl w:val="76DEA1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1">
    <w:nsid w:val="798815FD"/>
    <w:multiLevelType w:val="hybridMultilevel"/>
    <w:tmpl w:val="E9CCF112"/>
    <w:lvl w:ilvl="0" w:tplc="A6D842EC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B54C72"/>
    <w:multiLevelType w:val="hybridMultilevel"/>
    <w:tmpl w:val="0E9001FE"/>
    <w:lvl w:ilvl="0" w:tplc="D9C6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4"/>
  </w:num>
  <w:num w:numId="3">
    <w:abstractNumId w:val="38"/>
  </w:num>
  <w:num w:numId="4">
    <w:abstractNumId w:val="26"/>
  </w:num>
  <w:num w:numId="5">
    <w:abstractNumId w:val="21"/>
  </w:num>
  <w:num w:numId="6">
    <w:abstractNumId w:val="7"/>
  </w:num>
  <w:num w:numId="7">
    <w:abstractNumId w:val="28"/>
  </w:num>
  <w:num w:numId="8">
    <w:abstractNumId w:val="23"/>
  </w:num>
  <w:num w:numId="9">
    <w:abstractNumId w:val="35"/>
  </w:num>
  <w:num w:numId="10">
    <w:abstractNumId w:val="15"/>
  </w:num>
  <w:num w:numId="11">
    <w:abstractNumId w:val="16"/>
  </w:num>
  <w:num w:numId="12">
    <w:abstractNumId w:val="31"/>
  </w:num>
  <w:num w:numId="13">
    <w:abstractNumId w:val="4"/>
  </w:num>
  <w:num w:numId="14">
    <w:abstractNumId w:val="29"/>
  </w:num>
  <w:num w:numId="15">
    <w:abstractNumId w:val="18"/>
  </w:num>
  <w:num w:numId="16">
    <w:abstractNumId w:val="27"/>
  </w:num>
  <w:num w:numId="17">
    <w:abstractNumId w:val="13"/>
  </w:num>
  <w:num w:numId="18">
    <w:abstractNumId w:val="22"/>
  </w:num>
  <w:num w:numId="19">
    <w:abstractNumId w:val="0"/>
  </w:num>
  <w:num w:numId="20">
    <w:abstractNumId w:val="3"/>
  </w:num>
  <w:num w:numId="21">
    <w:abstractNumId w:val="32"/>
  </w:num>
  <w:num w:numId="22">
    <w:abstractNumId w:val="40"/>
  </w:num>
  <w:num w:numId="23">
    <w:abstractNumId w:val="42"/>
  </w:num>
  <w:num w:numId="24">
    <w:abstractNumId w:val="9"/>
  </w:num>
  <w:num w:numId="25">
    <w:abstractNumId w:val="39"/>
  </w:num>
  <w:num w:numId="26">
    <w:abstractNumId w:val="30"/>
  </w:num>
  <w:num w:numId="27">
    <w:abstractNumId w:val="17"/>
  </w:num>
  <w:num w:numId="28">
    <w:abstractNumId w:val="19"/>
  </w:num>
  <w:num w:numId="29">
    <w:abstractNumId w:val="36"/>
  </w:num>
  <w:num w:numId="30">
    <w:abstractNumId w:val="25"/>
  </w:num>
  <w:num w:numId="31">
    <w:abstractNumId w:val="1"/>
  </w:num>
  <w:num w:numId="32">
    <w:abstractNumId w:val="11"/>
  </w:num>
  <w:num w:numId="33">
    <w:abstractNumId w:val="12"/>
  </w:num>
  <w:num w:numId="34">
    <w:abstractNumId w:val="37"/>
  </w:num>
  <w:num w:numId="35">
    <w:abstractNumId w:val="10"/>
  </w:num>
  <w:num w:numId="36">
    <w:abstractNumId w:val="5"/>
  </w:num>
  <w:num w:numId="37">
    <w:abstractNumId w:val="20"/>
  </w:num>
  <w:num w:numId="38">
    <w:abstractNumId w:val="6"/>
  </w:num>
  <w:num w:numId="39">
    <w:abstractNumId w:val="2"/>
  </w:num>
  <w:num w:numId="40">
    <w:abstractNumId w:val="41"/>
  </w:num>
  <w:num w:numId="41">
    <w:abstractNumId w:val="34"/>
  </w:num>
  <w:num w:numId="42">
    <w:abstractNumId w:val="1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AE7"/>
    <w:rsid w:val="00006D85"/>
    <w:rsid w:val="00006E9A"/>
    <w:rsid w:val="00010D66"/>
    <w:rsid w:val="000140D5"/>
    <w:rsid w:val="00023AFD"/>
    <w:rsid w:val="00024B31"/>
    <w:rsid w:val="00025225"/>
    <w:rsid w:val="00030C93"/>
    <w:rsid w:val="000313D1"/>
    <w:rsid w:val="00033724"/>
    <w:rsid w:val="00034875"/>
    <w:rsid w:val="000411AE"/>
    <w:rsid w:val="00042A6E"/>
    <w:rsid w:val="000435ED"/>
    <w:rsid w:val="0004475D"/>
    <w:rsid w:val="000472F4"/>
    <w:rsid w:val="00054901"/>
    <w:rsid w:val="00060056"/>
    <w:rsid w:val="00063400"/>
    <w:rsid w:val="00065480"/>
    <w:rsid w:val="000659B7"/>
    <w:rsid w:val="0006684A"/>
    <w:rsid w:val="00070C0E"/>
    <w:rsid w:val="00073085"/>
    <w:rsid w:val="0007374B"/>
    <w:rsid w:val="00073945"/>
    <w:rsid w:val="00075830"/>
    <w:rsid w:val="00077ACB"/>
    <w:rsid w:val="00077E38"/>
    <w:rsid w:val="00080A04"/>
    <w:rsid w:val="00080ECD"/>
    <w:rsid w:val="0008156A"/>
    <w:rsid w:val="0008173F"/>
    <w:rsid w:val="0008300D"/>
    <w:rsid w:val="00083538"/>
    <w:rsid w:val="0008379C"/>
    <w:rsid w:val="00085E86"/>
    <w:rsid w:val="00087827"/>
    <w:rsid w:val="00087A6E"/>
    <w:rsid w:val="00090C63"/>
    <w:rsid w:val="00091143"/>
    <w:rsid w:val="00096876"/>
    <w:rsid w:val="000969A2"/>
    <w:rsid w:val="00097ECF"/>
    <w:rsid w:val="000A10E5"/>
    <w:rsid w:val="000A137E"/>
    <w:rsid w:val="000A1CFC"/>
    <w:rsid w:val="000A305C"/>
    <w:rsid w:val="000A3F1D"/>
    <w:rsid w:val="000A49BE"/>
    <w:rsid w:val="000A552B"/>
    <w:rsid w:val="000A7D39"/>
    <w:rsid w:val="000B0BDE"/>
    <w:rsid w:val="000B1652"/>
    <w:rsid w:val="000B2963"/>
    <w:rsid w:val="000B62D8"/>
    <w:rsid w:val="000B7350"/>
    <w:rsid w:val="000C06FE"/>
    <w:rsid w:val="000C48EE"/>
    <w:rsid w:val="000D1765"/>
    <w:rsid w:val="000D2382"/>
    <w:rsid w:val="000D2F45"/>
    <w:rsid w:val="000D5803"/>
    <w:rsid w:val="000D5BF4"/>
    <w:rsid w:val="000D7DD6"/>
    <w:rsid w:val="000E1C21"/>
    <w:rsid w:val="000E6001"/>
    <w:rsid w:val="000E610C"/>
    <w:rsid w:val="000F0247"/>
    <w:rsid w:val="000F1ACB"/>
    <w:rsid w:val="000F383B"/>
    <w:rsid w:val="000F4CA1"/>
    <w:rsid w:val="000F5BCA"/>
    <w:rsid w:val="000F759C"/>
    <w:rsid w:val="00103EE1"/>
    <w:rsid w:val="00105022"/>
    <w:rsid w:val="00115521"/>
    <w:rsid w:val="001176A9"/>
    <w:rsid w:val="001177BC"/>
    <w:rsid w:val="0012002A"/>
    <w:rsid w:val="00122A40"/>
    <w:rsid w:val="00132216"/>
    <w:rsid w:val="001350C1"/>
    <w:rsid w:val="00136517"/>
    <w:rsid w:val="0013759B"/>
    <w:rsid w:val="00141085"/>
    <w:rsid w:val="00141834"/>
    <w:rsid w:val="0014265B"/>
    <w:rsid w:val="001439CD"/>
    <w:rsid w:val="001445F9"/>
    <w:rsid w:val="0014558C"/>
    <w:rsid w:val="00147B98"/>
    <w:rsid w:val="00150567"/>
    <w:rsid w:val="001535BF"/>
    <w:rsid w:val="00155479"/>
    <w:rsid w:val="00156686"/>
    <w:rsid w:val="00157F34"/>
    <w:rsid w:val="001607BF"/>
    <w:rsid w:val="001616B5"/>
    <w:rsid w:val="001626CA"/>
    <w:rsid w:val="00163012"/>
    <w:rsid w:val="0016575A"/>
    <w:rsid w:val="001667C5"/>
    <w:rsid w:val="00173857"/>
    <w:rsid w:val="00180069"/>
    <w:rsid w:val="0018113C"/>
    <w:rsid w:val="0018253F"/>
    <w:rsid w:val="001825CD"/>
    <w:rsid w:val="00183BD7"/>
    <w:rsid w:val="00185232"/>
    <w:rsid w:val="0018772B"/>
    <w:rsid w:val="00187F70"/>
    <w:rsid w:val="00187FD0"/>
    <w:rsid w:val="00190600"/>
    <w:rsid w:val="001919EB"/>
    <w:rsid w:val="00192EB4"/>
    <w:rsid w:val="001949B8"/>
    <w:rsid w:val="00197A3B"/>
    <w:rsid w:val="001A0F70"/>
    <w:rsid w:val="001A21A9"/>
    <w:rsid w:val="001A283D"/>
    <w:rsid w:val="001A2ABE"/>
    <w:rsid w:val="001A4437"/>
    <w:rsid w:val="001A56FA"/>
    <w:rsid w:val="001B03CA"/>
    <w:rsid w:val="001B3609"/>
    <w:rsid w:val="001B4846"/>
    <w:rsid w:val="001B4DA4"/>
    <w:rsid w:val="001B5630"/>
    <w:rsid w:val="001B6700"/>
    <w:rsid w:val="001B7D88"/>
    <w:rsid w:val="001B7FA4"/>
    <w:rsid w:val="001C0729"/>
    <w:rsid w:val="001C0DFB"/>
    <w:rsid w:val="001C38AC"/>
    <w:rsid w:val="001C5A47"/>
    <w:rsid w:val="001C686E"/>
    <w:rsid w:val="001C6DB9"/>
    <w:rsid w:val="001C7AE7"/>
    <w:rsid w:val="001D23F8"/>
    <w:rsid w:val="001D2C02"/>
    <w:rsid w:val="001D3D7F"/>
    <w:rsid w:val="001D40AF"/>
    <w:rsid w:val="001D6C00"/>
    <w:rsid w:val="001D6EDC"/>
    <w:rsid w:val="001E1094"/>
    <w:rsid w:val="001E19FE"/>
    <w:rsid w:val="001E3BD7"/>
    <w:rsid w:val="001E3CBA"/>
    <w:rsid w:val="001E3F60"/>
    <w:rsid w:val="001E6E2B"/>
    <w:rsid w:val="001F0ECC"/>
    <w:rsid w:val="001F25BC"/>
    <w:rsid w:val="001F413C"/>
    <w:rsid w:val="001F4C2C"/>
    <w:rsid w:val="001F62CB"/>
    <w:rsid w:val="001F6BFF"/>
    <w:rsid w:val="001F73CD"/>
    <w:rsid w:val="00205AEB"/>
    <w:rsid w:val="00206D11"/>
    <w:rsid w:val="0021044D"/>
    <w:rsid w:val="00210E99"/>
    <w:rsid w:val="00214079"/>
    <w:rsid w:val="002160E2"/>
    <w:rsid w:val="00216607"/>
    <w:rsid w:val="0021778C"/>
    <w:rsid w:val="00217BC7"/>
    <w:rsid w:val="00217EF4"/>
    <w:rsid w:val="00220CA2"/>
    <w:rsid w:val="0022125D"/>
    <w:rsid w:val="00221D75"/>
    <w:rsid w:val="00222162"/>
    <w:rsid w:val="002254E0"/>
    <w:rsid w:val="002343C9"/>
    <w:rsid w:val="0023688F"/>
    <w:rsid w:val="00236CB4"/>
    <w:rsid w:val="00240905"/>
    <w:rsid w:val="00240F8B"/>
    <w:rsid w:val="002475AC"/>
    <w:rsid w:val="00253181"/>
    <w:rsid w:val="0025563B"/>
    <w:rsid w:val="00256D78"/>
    <w:rsid w:val="00262D06"/>
    <w:rsid w:val="00264227"/>
    <w:rsid w:val="002660C3"/>
    <w:rsid w:val="00267D98"/>
    <w:rsid w:val="00270B75"/>
    <w:rsid w:val="00270EA7"/>
    <w:rsid w:val="00271229"/>
    <w:rsid w:val="002715D6"/>
    <w:rsid w:val="0027328A"/>
    <w:rsid w:val="0027368F"/>
    <w:rsid w:val="00277B29"/>
    <w:rsid w:val="00280E8C"/>
    <w:rsid w:val="00281F28"/>
    <w:rsid w:val="002838EB"/>
    <w:rsid w:val="002846A6"/>
    <w:rsid w:val="00285FEE"/>
    <w:rsid w:val="00286018"/>
    <w:rsid w:val="00286B82"/>
    <w:rsid w:val="002873FC"/>
    <w:rsid w:val="00293D68"/>
    <w:rsid w:val="00295C75"/>
    <w:rsid w:val="002A0822"/>
    <w:rsid w:val="002A36B5"/>
    <w:rsid w:val="002A44D4"/>
    <w:rsid w:val="002A494D"/>
    <w:rsid w:val="002A6C5D"/>
    <w:rsid w:val="002B0E8F"/>
    <w:rsid w:val="002C0F9D"/>
    <w:rsid w:val="002C171D"/>
    <w:rsid w:val="002C3545"/>
    <w:rsid w:val="002C3DC4"/>
    <w:rsid w:val="002C45D2"/>
    <w:rsid w:val="002C6232"/>
    <w:rsid w:val="002C699B"/>
    <w:rsid w:val="002D0E6D"/>
    <w:rsid w:val="002D2B42"/>
    <w:rsid w:val="002D2F85"/>
    <w:rsid w:val="002E0413"/>
    <w:rsid w:val="002E17EB"/>
    <w:rsid w:val="002E317F"/>
    <w:rsid w:val="002E5286"/>
    <w:rsid w:val="002F35D2"/>
    <w:rsid w:val="002F3B71"/>
    <w:rsid w:val="002F3CCD"/>
    <w:rsid w:val="002F514E"/>
    <w:rsid w:val="002F7847"/>
    <w:rsid w:val="00300BE6"/>
    <w:rsid w:val="003032E3"/>
    <w:rsid w:val="00303A01"/>
    <w:rsid w:val="003063DD"/>
    <w:rsid w:val="003119D5"/>
    <w:rsid w:val="0031364F"/>
    <w:rsid w:val="00313AA0"/>
    <w:rsid w:val="00313FD3"/>
    <w:rsid w:val="003145E4"/>
    <w:rsid w:val="00316F86"/>
    <w:rsid w:val="003219D9"/>
    <w:rsid w:val="003254BC"/>
    <w:rsid w:val="00325B76"/>
    <w:rsid w:val="00325BA4"/>
    <w:rsid w:val="00326F8F"/>
    <w:rsid w:val="00327CB4"/>
    <w:rsid w:val="003301FE"/>
    <w:rsid w:val="003320DA"/>
    <w:rsid w:val="00332607"/>
    <w:rsid w:val="00333018"/>
    <w:rsid w:val="003355B2"/>
    <w:rsid w:val="003372AB"/>
    <w:rsid w:val="003461F1"/>
    <w:rsid w:val="003536E5"/>
    <w:rsid w:val="00353DA4"/>
    <w:rsid w:val="00361BDF"/>
    <w:rsid w:val="0036302C"/>
    <w:rsid w:val="00365823"/>
    <w:rsid w:val="00367C5C"/>
    <w:rsid w:val="0037398E"/>
    <w:rsid w:val="00373F8B"/>
    <w:rsid w:val="00374035"/>
    <w:rsid w:val="00383866"/>
    <w:rsid w:val="00385B3C"/>
    <w:rsid w:val="00386203"/>
    <w:rsid w:val="00386D87"/>
    <w:rsid w:val="00391DDA"/>
    <w:rsid w:val="00395EBD"/>
    <w:rsid w:val="00397763"/>
    <w:rsid w:val="003A3E31"/>
    <w:rsid w:val="003A448E"/>
    <w:rsid w:val="003A514A"/>
    <w:rsid w:val="003A7FA0"/>
    <w:rsid w:val="003B1707"/>
    <w:rsid w:val="003B3AC4"/>
    <w:rsid w:val="003B4002"/>
    <w:rsid w:val="003B5450"/>
    <w:rsid w:val="003C1312"/>
    <w:rsid w:val="003C13F6"/>
    <w:rsid w:val="003C3879"/>
    <w:rsid w:val="003C3B0A"/>
    <w:rsid w:val="003C3FE1"/>
    <w:rsid w:val="003C3FE4"/>
    <w:rsid w:val="003C4FB7"/>
    <w:rsid w:val="003C6861"/>
    <w:rsid w:val="003C7E37"/>
    <w:rsid w:val="003D156A"/>
    <w:rsid w:val="003D15F3"/>
    <w:rsid w:val="003D2B43"/>
    <w:rsid w:val="003D3537"/>
    <w:rsid w:val="003D52DD"/>
    <w:rsid w:val="003E089D"/>
    <w:rsid w:val="003E0B09"/>
    <w:rsid w:val="003E3953"/>
    <w:rsid w:val="003E39C8"/>
    <w:rsid w:val="003E5000"/>
    <w:rsid w:val="003E5787"/>
    <w:rsid w:val="003E5DFE"/>
    <w:rsid w:val="003E762F"/>
    <w:rsid w:val="003F648C"/>
    <w:rsid w:val="003F6DEB"/>
    <w:rsid w:val="004052BC"/>
    <w:rsid w:val="00406EB3"/>
    <w:rsid w:val="0041064C"/>
    <w:rsid w:val="00413F31"/>
    <w:rsid w:val="00415F58"/>
    <w:rsid w:val="004165F5"/>
    <w:rsid w:val="00422577"/>
    <w:rsid w:val="0042363F"/>
    <w:rsid w:val="004240F4"/>
    <w:rsid w:val="0042443A"/>
    <w:rsid w:val="0042612A"/>
    <w:rsid w:val="00426E9D"/>
    <w:rsid w:val="004275C2"/>
    <w:rsid w:val="0043372D"/>
    <w:rsid w:val="004379B4"/>
    <w:rsid w:val="00440503"/>
    <w:rsid w:val="0044058E"/>
    <w:rsid w:val="004411E3"/>
    <w:rsid w:val="00444938"/>
    <w:rsid w:val="00446A4C"/>
    <w:rsid w:val="00451A86"/>
    <w:rsid w:val="00454116"/>
    <w:rsid w:val="00455F23"/>
    <w:rsid w:val="00461A57"/>
    <w:rsid w:val="0046216F"/>
    <w:rsid w:val="00462B43"/>
    <w:rsid w:val="0046387E"/>
    <w:rsid w:val="00463924"/>
    <w:rsid w:val="004751F5"/>
    <w:rsid w:val="00475827"/>
    <w:rsid w:val="00480615"/>
    <w:rsid w:val="004811C8"/>
    <w:rsid w:val="00483CDF"/>
    <w:rsid w:val="00484622"/>
    <w:rsid w:val="00485AE4"/>
    <w:rsid w:val="004872A4"/>
    <w:rsid w:val="00487997"/>
    <w:rsid w:val="0049040D"/>
    <w:rsid w:val="00491405"/>
    <w:rsid w:val="00491D15"/>
    <w:rsid w:val="0049469B"/>
    <w:rsid w:val="00495325"/>
    <w:rsid w:val="00495448"/>
    <w:rsid w:val="004A1816"/>
    <w:rsid w:val="004A4F91"/>
    <w:rsid w:val="004A5347"/>
    <w:rsid w:val="004A5555"/>
    <w:rsid w:val="004A6AF4"/>
    <w:rsid w:val="004B1A07"/>
    <w:rsid w:val="004B3441"/>
    <w:rsid w:val="004B5CEA"/>
    <w:rsid w:val="004B70C9"/>
    <w:rsid w:val="004B72C1"/>
    <w:rsid w:val="004C1027"/>
    <w:rsid w:val="004C1119"/>
    <w:rsid w:val="004D1108"/>
    <w:rsid w:val="004D1FCF"/>
    <w:rsid w:val="004D36CF"/>
    <w:rsid w:val="004D3951"/>
    <w:rsid w:val="004D6041"/>
    <w:rsid w:val="004D6315"/>
    <w:rsid w:val="004D69DE"/>
    <w:rsid w:val="004D7109"/>
    <w:rsid w:val="004E0B1A"/>
    <w:rsid w:val="004E2037"/>
    <w:rsid w:val="004E4B56"/>
    <w:rsid w:val="004E537E"/>
    <w:rsid w:val="004E641E"/>
    <w:rsid w:val="004E6D39"/>
    <w:rsid w:val="004F05EF"/>
    <w:rsid w:val="004F3D40"/>
    <w:rsid w:val="004F3E93"/>
    <w:rsid w:val="0050012A"/>
    <w:rsid w:val="00500444"/>
    <w:rsid w:val="00500A97"/>
    <w:rsid w:val="005013C4"/>
    <w:rsid w:val="00502F66"/>
    <w:rsid w:val="005057D6"/>
    <w:rsid w:val="00510A53"/>
    <w:rsid w:val="00511FA7"/>
    <w:rsid w:val="00514783"/>
    <w:rsid w:val="005179D2"/>
    <w:rsid w:val="00522EB5"/>
    <w:rsid w:val="0052660B"/>
    <w:rsid w:val="00527FE6"/>
    <w:rsid w:val="00530C4B"/>
    <w:rsid w:val="00530DD6"/>
    <w:rsid w:val="005343AA"/>
    <w:rsid w:val="005353E7"/>
    <w:rsid w:val="00540613"/>
    <w:rsid w:val="00541698"/>
    <w:rsid w:val="0054782A"/>
    <w:rsid w:val="00550153"/>
    <w:rsid w:val="00550BBB"/>
    <w:rsid w:val="00550F05"/>
    <w:rsid w:val="005540AA"/>
    <w:rsid w:val="00554763"/>
    <w:rsid w:val="00554B37"/>
    <w:rsid w:val="00557363"/>
    <w:rsid w:val="00557377"/>
    <w:rsid w:val="00561316"/>
    <w:rsid w:val="00561EE2"/>
    <w:rsid w:val="005621A1"/>
    <w:rsid w:val="00565F2B"/>
    <w:rsid w:val="005664F3"/>
    <w:rsid w:val="00567552"/>
    <w:rsid w:val="00571790"/>
    <w:rsid w:val="00572685"/>
    <w:rsid w:val="0057373F"/>
    <w:rsid w:val="00576DEC"/>
    <w:rsid w:val="005803E0"/>
    <w:rsid w:val="00582F60"/>
    <w:rsid w:val="005900ED"/>
    <w:rsid w:val="005942A1"/>
    <w:rsid w:val="00595129"/>
    <w:rsid w:val="00595343"/>
    <w:rsid w:val="00596DBE"/>
    <w:rsid w:val="005A05F1"/>
    <w:rsid w:val="005A7CB6"/>
    <w:rsid w:val="005B0655"/>
    <w:rsid w:val="005B6A51"/>
    <w:rsid w:val="005C7565"/>
    <w:rsid w:val="005C79C6"/>
    <w:rsid w:val="005D0419"/>
    <w:rsid w:val="005D0477"/>
    <w:rsid w:val="005D2A57"/>
    <w:rsid w:val="005D5E71"/>
    <w:rsid w:val="005E479A"/>
    <w:rsid w:val="005E5827"/>
    <w:rsid w:val="005E5A91"/>
    <w:rsid w:val="005F057B"/>
    <w:rsid w:val="005F1C51"/>
    <w:rsid w:val="005F597B"/>
    <w:rsid w:val="005F6E8E"/>
    <w:rsid w:val="005F712B"/>
    <w:rsid w:val="00603399"/>
    <w:rsid w:val="00603A4A"/>
    <w:rsid w:val="006053BF"/>
    <w:rsid w:val="00605411"/>
    <w:rsid w:val="0060663E"/>
    <w:rsid w:val="00607965"/>
    <w:rsid w:val="00611601"/>
    <w:rsid w:val="006120E9"/>
    <w:rsid w:val="00613EFA"/>
    <w:rsid w:val="00614F61"/>
    <w:rsid w:val="00615C60"/>
    <w:rsid w:val="006177DE"/>
    <w:rsid w:val="0062160A"/>
    <w:rsid w:val="00621A32"/>
    <w:rsid w:val="00622B80"/>
    <w:rsid w:val="00622E82"/>
    <w:rsid w:val="006230A1"/>
    <w:rsid w:val="00625784"/>
    <w:rsid w:val="00625977"/>
    <w:rsid w:val="00625C29"/>
    <w:rsid w:val="00625FE6"/>
    <w:rsid w:val="00627106"/>
    <w:rsid w:val="006301AE"/>
    <w:rsid w:val="00633D20"/>
    <w:rsid w:val="00633D65"/>
    <w:rsid w:val="00637D99"/>
    <w:rsid w:val="00641DD1"/>
    <w:rsid w:val="00641F52"/>
    <w:rsid w:val="00643167"/>
    <w:rsid w:val="0064446F"/>
    <w:rsid w:val="00644700"/>
    <w:rsid w:val="0064769C"/>
    <w:rsid w:val="00647DF4"/>
    <w:rsid w:val="00650DB0"/>
    <w:rsid w:val="00655758"/>
    <w:rsid w:val="00656682"/>
    <w:rsid w:val="00656B3E"/>
    <w:rsid w:val="00657CD3"/>
    <w:rsid w:val="006625BF"/>
    <w:rsid w:val="00663FAF"/>
    <w:rsid w:val="00664D1A"/>
    <w:rsid w:val="00665FBB"/>
    <w:rsid w:val="00666287"/>
    <w:rsid w:val="00670E46"/>
    <w:rsid w:val="00672ED4"/>
    <w:rsid w:val="0067712D"/>
    <w:rsid w:val="00677AB3"/>
    <w:rsid w:val="00680394"/>
    <w:rsid w:val="00680DFC"/>
    <w:rsid w:val="00682B0F"/>
    <w:rsid w:val="00682C4C"/>
    <w:rsid w:val="006837B2"/>
    <w:rsid w:val="006918C7"/>
    <w:rsid w:val="00691E10"/>
    <w:rsid w:val="006928E9"/>
    <w:rsid w:val="00692965"/>
    <w:rsid w:val="00692AA4"/>
    <w:rsid w:val="0069422C"/>
    <w:rsid w:val="00697062"/>
    <w:rsid w:val="006A4CBB"/>
    <w:rsid w:val="006A5E97"/>
    <w:rsid w:val="006A5F0A"/>
    <w:rsid w:val="006A60F1"/>
    <w:rsid w:val="006A611C"/>
    <w:rsid w:val="006A6729"/>
    <w:rsid w:val="006A7873"/>
    <w:rsid w:val="006B0A18"/>
    <w:rsid w:val="006B2956"/>
    <w:rsid w:val="006B439D"/>
    <w:rsid w:val="006B4CF1"/>
    <w:rsid w:val="006B7E9E"/>
    <w:rsid w:val="006C0A56"/>
    <w:rsid w:val="006C4CF5"/>
    <w:rsid w:val="006C6091"/>
    <w:rsid w:val="006D0226"/>
    <w:rsid w:val="006D1BB9"/>
    <w:rsid w:val="006D364B"/>
    <w:rsid w:val="006D7237"/>
    <w:rsid w:val="006D746E"/>
    <w:rsid w:val="006D7DDB"/>
    <w:rsid w:val="006D7EE9"/>
    <w:rsid w:val="006E0B7E"/>
    <w:rsid w:val="006E0E02"/>
    <w:rsid w:val="006E252D"/>
    <w:rsid w:val="006E4C50"/>
    <w:rsid w:val="006F255E"/>
    <w:rsid w:val="006F4AC3"/>
    <w:rsid w:val="006F62E1"/>
    <w:rsid w:val="006F7FA2"/>
    <w:rsid w:val="00701424"/>
    <w:rsid w:val="00701BA6"/>
    <w:rsid w:val="0070276E"/>
    <w:rsid w:val="00704604"/>
    <w:rsid w:val="00705972"/>
    <w:rsid w:val="00706251"/>
    <w:rsid w:val="0071156D"/>
    <w:rsid w:val="007116CD"/>
    <w:rsid w:val="00711E6A"/>
    <w:rsid w:val="007125E2"/>
    <w:rsid w:val="0071282A"/>
    <w:rsid w:val="00716CD6"/>
    <w:rsid w:val="007174AA"/>
    <w:rsid w:val="0072356C"/>
    <w:rsid w:val="0072498A"/>
    <w:rsid w:val="00726E92"/>
    <w:rsid w:val="007278CB"/>
    <w:rsid w:val="00730E0C"/>
    <w:rsid w:val="00734318"/>
    <w:rsid w:val="00743BF9"/>
    <w:rsid w:val="00745863"/>
    <w:rsid w:val="007458F5"/>
    <w:rsid w:val="007463D2"/>
    <w:rsid w:val="00746829"/>
    <w:rsid w:val="00751F17"/>
    <w:rsid w:val="007558B0"/>
    <w:rsid w:val="00755CD2"/>
    <w:rsid w:val="007572DC"/>
    <w:rsid w:val="007619EA"/>
    <w:rsid w:val="00770D18"/>
    <w:rsid w:val="007710DD"/>
    <w:rsid w:val="007718B1"/>
    <w:rsid w:val="00771D48"/>
    <w:rsid w:val="007759B3"/>
    <w:rsid w:val="00780724"/>
    <w:rsid w:val="00780BEE"/>
    <w:rsid w:val="007818C1"/>
    <w:rsid w:val="00781BDE"/>
    <w:rsid w:val="0078219A"/>
    <w:rsid w:val="0078307E"/>
    <w:rsid w:val="007834EA"/>
    <w:rsid w:val="00783778"/>
    <w:rsid w:val="00786DE2"/>
    <w:rsid w:val="007901F5"/>
    <w:rsid w:val="00792F64"/>
    <w:rsid w:val="007A0168"/>
    <w:rsid w:val="007A0EF6"/>
    <w:rsid w:val="007A1E36"/>
    <w:rsid w:val="007A58A8"/>
    <w:rsid w:val="007A5EF8"/>
    <w:rsid w:val="007A6107"/>
    <w:rsid w:val="007A6D2F"/>
    <w:rsid w:val="007B039E"/>
    <w:rsid w:val="007B1F14"/>
    <w:rsid w:val="007B2302"/>
    <w:rsid w:val="007B3C10"/>
    <w:rsid w:val="007B7888"/>
    <w:rsid w:val="007C34B4"/>
    <w:rsid w:val="007C6D4D"/>
    <w:rsid w:val="007D47B5"/>
    <w:rsid w:val="007D6CCE"/>
    <w:rsid w:val="007E0610"/>
    <w:rsid w:val="007E16CA"/>
    <w:rsid w:val="007E204D"/>
    <w:rsid w:val="007E55D9"/>
    <w:rsid w:val="007F5243"/>
    <w:rsid w:val="007F58B8"/>
    <w:rsid w:val="00800D2A"/>
    <w:rsid w:val="00802164"/>
    <w:rsid w:val="00802DBE"/>
    <w:rsid w:val="0080363D"/>
    <w:rsid w:val="008047C4"/>
    <w:rsid w:val="00804FFC"/>
    <w:rsid w:val="00806BEF"/>
    <w:rsid w:val="00806D56"/>
    <w:rsid w:val="008106FA"/>
    <w:rsid w:val="00812E17"/>
    <w:rsid w:val="00815AEF"/>
    <w:rsid w:val="0081665D"/>
    <w:rsid w:val="00817CA7"/>
    <w:rsid w:val="00817FEA"/>
    <w:rsid w:val="00820B0E"/>
    <w:rsid w:val="00822172"/>
    <w:rsid w:val="0082229F"/>
    <w:rsid w:val="008244D5"/>
    <w:rsid w:val="00824F38"/>
    <w:rsid w:val="0082627A"/>
    <w:rsid w:val="00826691"/>
    <w:rsid w:val="00826903"/>
    <w:rsid w:val="0083301A"/>
    <w:rsid w:val="0083511B"/>
    <w:rsid w:val="00835257"/>
    <w:rsid w:val="00835C05"/>
    <w:rsid w:val="0083704D"/>
    <w:rsid w:val="00837802"/>
    <w:rsid w:val="008408E0"/>
    <w:rsid w:val="00842610"/>
    <w:rsid w:val="00842B5C"/>
    <w:rsid w:val="008449A4"/>
    <w:rsid w:val="00853DC4"/>
    <w:rsid w:val="0085440C"/>
    <w:rsid w:val="00856A4A"/>
    <w:rsid w:val="00860493"/>
    <w:rsid w:val="008607B6"/>
    <w:rsid w:val="008709A9"/>
    <w:rsid w:val="00872479"/>
    <w:rsid w:val="00873679"/>
    <w:rsid w:val="00873A7B"/>
    <w:rsid w:val="00880AEE"/>
    <w:rsid w:val="00881E3F"/>
    <w:rsid w:val="00887401"/>
    <w:rsid w:val="008879E6"/>
    <w:rsid w:val="00890230"/>
    <w:rsid w:val="00891A84"/>
    <w:rsid w:val="00894409"/>
    <w:rsid w:val="00895A0A"/>
    <w:rsid w:val="008973BF"/>
    <w:rsid w:val="008A54CD"/>
    <w:rsid w:val="008B1908"/>
    <w:rsid w:val="008B226D"/>
    <w:rsid w:val="008B2579"/>
    <w:rsid w:val="008B2D77"/>
    <w:rsid w:val="008B5547"/>
    <w:rsid w:val="008B59C3"/>
    <w:rsid w:val="008B64CB"/>
    <w:rsid w:val="008B7215"/>
    <w:rsid w:val="008C00D5"/>
    <w:rsid w:val="008C324B"/>
    <w:rsid w:val="008C45A9"/>
    <w:rsid w:val="008D1F6C"/>
    <w:rsid w:val="008D4837"/>
    <w:rsid w:val="008D56D9"/>
    <w:rsid w:val="008E173C"/>
    <w:rsid w:val="008E190D"/>
    <w:rsid w:val="008E2644"/>
    <w:rsid w:val="008E357A"/>
    <w:rsid w:val="008E69E8"/>
    <w:rsid w:val="008E6F1F"/>
    <w:rsid w:val="008F6AAF"/>
    <w:rsid w:val="00900FA7"/>
    <w:rsid w:val="00902527"/>
    <w:rsid w:val="009043EF"/>
    <w:rsid w:val="0090492E"/>
    <w:rsid w:val="00911BA6"/>
    <w:rsid w:val="0091216A"/>
    <w:rsid w:val="00913716"/>
    <w:rsid w:val="009168F2"/>
    <w:rsid w:val="00921350"/>
    <w:rsid w:val="0092445A"/>
    <w:rsid w:val="009254F2"/>
    <w:rsid w:val="00926701"/>
    <w:rsid w:val="00932A99"/>
    <w:rsid w:val="0093361B"/>
    <w:rsid w:val="0093671D"/>
    <w:rsid w:val="009401CB"/>
    <w:rsid w:val="00941DD4"/>
    <w:rsid w:val="009425A3"/>
    <w:rsid w:val="009450D5"/>
    <w:rsid w:val="00945B86"/>
    <w:rsid w:val="00947976"/>
    <w:rsid w:val="009505A9"/>
    <w:rsid w:val="0095176E"/>
    <w:rsid w:val="009521F3"/>
    <w:rsid w:val="0095255A"/>
    <w:rsid w:val="00954621"/>
    <w:rsid w:val="00957A41"/>
    <w:rsid w:val="0096217C"/>
    <w:rsid w:val="00962C54"/>
    <w:rsid w:val="00964679"/>
    <w:rsid w:val="0096551D"/>
    <w:rsid w:val="00967A5B"/>
    <w:rsid w:val="009756EF"/>
    <w:rsid w:val="00981F16"/>
    <w:rsid w:val="00987003"/>
    <w:rsid w:val="00991893"/>
    <w:rsid w:val="00992016"/>
    <w:rsid w:val="00992476"/>
    <w:rsid w:val="00992974"/>
    <w:rsid w:val="0099381E"/>
    <w:rsid w:val="00994940"/>
    <w:rsid w:val="00995C47"/>
    <w:rsid w:val="0099628E"/>
    <w:rsid w:val="00996B75"/>
    <w:rsid w:val="00996F93"/>
    <w:rsid w:val="00997D1F"/>
    <w:rsid w:val="009A1DB9"/>
    <w:rsid w:val="009A331A"/>
    <w:rsid w:val="009A3F9D"/>
    <w:rsid w:val="009A7880"/>
    <w:rsid w:val="009A7C12"/>
    <w:rsid w:val="009B09A2"/>
    <w:rsid w:val="009B0B19"/>
    <w:rsid w:val="009B36D2"/>
    <w:rsid w:val="009B6765"/>
    <w:rsid w:val="009B79C8"/>
    <w:rsid w:val="009C0DFE"/>
    <w:rsid w:val="009C10CA"/>
    <w:rsid w:val="009C19AF"/>
    <w:rsid w:val="009C2881"/>
    <w:rsid w:val="009C7AC3"/>
    <w:rsid w:val="009D3F19"/>
    <w:rsid w:val="009E094E"/>
    <w:rsid w:val="009E1BD1"/>
    <w:rsid w:val="009E34AA"/>
    <w:rsid w:val="009E5F0E"/>
    <w:rsid w:val="009E61CC"/>
    <w:rsid w:val="009E71B3"/>
    <w:rsid w:val="009F082D"/>
    <w:rsid w:val="009F11A0"/>
    <w:rsid w:val="009F1536"/>
    <w:rsid w:val="009F4346"/>
    <w:rsid w:val="009F6BE7"/>
    <w:rsid w:val="00A01940"/>
    <w:rsid w:val="00A01F3F"/>
    <w:rsid w:val="00A038AB"/>
    <w:rsid w:val="00A1239B"/>
    <w:rsid w:val="00A12A0E"/>
    <w:rsid w:val="00A16008"/>
    <w:rsid w:val="00A17656"/>
    <w:rsid w:val="00A1774E"/>
    <w:rsid w:val="00A17C40"/>
    <w:rsid w:val="00A21218"/>
    <w:rsid w:val="00A21496"/>
    <w:rsid w:val="00A2352C"/>
    <w:rsid w:val="00A235D3"/>
    <w:rsid w:val="00A3074A"/>
    <w:rsid w:val="00A40868"/>
    <w:rsid w:val="00A4086C"/>
    <w:rsid w:val="00A42B2B"/>
    <w:rsid w:val="00A42D99"/>
    <w:rsid w:val="00A46824"/>
    <w:rsid w:val="00A471E8"/>
    <w:rsid w:val="00A47BB9"/>
    <w:rsid w:val="00A50887"/>
    <w:rsid w:val="00A51D4E"/>
    <w:rsid w:val="00A53700"/>
    <w:rsid w:val="00A56892"/>
    <w:rsid w:val="00A60B96"/>
    <w:rsid w:val="00A6240F"/>
    <w:rsid w:val="00A653DD"/>
    <w:rsid w:val="00A65B1F"/>
    <w:rsid w:val="00A67496"/>
    <w:rsid w:val="00A7115A"/>
    <w:rsid w:val="00A72F00"/>
    <w:rsid w:val="00A75E97"/>
    <w:rsid w:val="00A77514"/>
    <w:rsid w:val="00A8059B"/>
    <w:rsid w:val="00A81CD7"/>
    <w:rsid w:val="00A826AD"/>
    <w:rsid w:val="00A826EB"/>
    <w:rsid w:val="00A82F08"/>
    <w:rsid w:val="00A847F8"/>
    <w:rsid w:val="00A86291"/>
    <w:rsid w:val="00A90898"/>
    <w:rsid w:val="00A913B0"/>
    <w:rsid w:val="00A94DE9"/>
    <w:rsid w:val="00A94E54"/>
    <w:rsid w:val="00AA1672"/>
    <w:rsid w:val="00AA38C8"/>
    <w:rsid w:val="00AA3C45"/>
    <w:rsid w:val="00AA7888"/>
    <w:rsid w:val="00AB0029"/>
    <w:rsid w:val="00AB6F2F"/>
    <w:rsid w:val="00AC0D08"/>
    <w:rsid w:val="00AC44D0"/>
    <w:rsid w:val="00AC5BE4"/>
    <w:rsid w:val="00AC6262"/>
    <w:rsid w:val="00AC7371"/>
    <w:rsid w:val="00AD3324"/>
    <w:rsid w:val="00AD4D8B"/>
    <w:rsid w:val="00AD6CE6"/>
    <w:rsid w:val="00AD6FB4"/>
    <w:rsid w:val="00AD7792"/>
    <w:rsid w:val="00AD77D7"/>
    <w:rsid w:val="00AE0610"/>
    <w:rsid w:val="00AE07C0"/>
    <w:rsid w:val="00AE148D"/>
    <w:rsid w:val="00AE1AFF"/>
    <w:rsid w:val="00AE3AD8"/>
    <w:rsid w:val="00AF0ADE"/>
    <w:rsid w:val="00AF1519"/>
    <w:rsid w:val="00AF1AF8"/>
    <w:rsid w:val="00AF22A6"/>
    <w:rsid w:val="00AF32D8"/>
    <w:rsid w:val="00B01E04"/>
    <w:rsid w:val="00B0238F"/>
    <w:rsid w:val="00B02607"/>
    <w:rsid w:val="00B04EBD"/>
    <w:rsid w:val="00B04FDC"/>
    <w:rsid w:val="00B05F04"/>
    <w:rsid w:val="00B113EE"/>
    <w:rsid w:val="00B11633"/>
    <w:rsid w:val="00B126EE"/>
    <w:rsid w:val="00B16C8C"/>
    <w:rsid w:val="00B16F83"/>
    <w:rsid w:val="00B1776A"/>
    <w:rsid w:val="00B20033"/>
    <w:rsid w:val="00B232A2"/>
    <w:rsid w:val="00B25DE9"/>
    <w:rsid w:val="00B27E8C"/>
    <w:rsid w:val="00B304BD"/>
    <w:rsid w:val="00B371B7"/>
    <w:rsid w:val="00B404DB"/>
    <w:rsid w:val="00B407CA"/>
    <w:rsid w:val="00B41ADA"/>
    <w:rsid w:val="00B42EDE"/>
    <w:rsid w:val="00B43AD6"/>
    <w:rsid w:val="00B4567D"/>
    <w:rsid w:val="00B46367"/>
    <w:rsid w:val="00B5206E"/>
    <w:rsid w:val="00B56C4E"/>
    <w:rsid w:val="00B60178"/>
    <w:rsid w:val="00B61DC5"/>
    <w:rsid w:val="00B62F73"/>
    <w:rsid w:val="00B63C44"/>
    <w:rsid w:val="00B64671"/>
    <w:rsid w:val="00B64944"/>
    <w:rsid w:val="00B67AE0"/>
    <w:rsid w:val="00B744B4"/>
    <w:rsid w:val="00B759A3"/>
    <w:rsid w:val="00B75F96"/>
    <w:rsid w:val="00B81583"/>
    <w:rsid w:val="00B81A8F"/>
    <w:rsid w:val="00B81AB7"/>
    <w:rsid w:val="00B8260F"/>
    <w:rsid w:val="00B8398E"/>
    <w:rsid w:val="00B90E38"/>
    <w:rsid w:val="00B91B70"/>
    <w:rsid w:val="00B91CCA"/>
    <w:rsid w:val="00B934CC"/>
    <w:rsid w:val="00B95CBC"/>
    <w:rsid w:val="00BA1703"/>
    <w:rsid w:val="00BA1EC1"/>
    <w:rsid w:val="00BA242B"/>
    <w:rsid w:val="00BA442E"/>
    <w:rsid w:val="00BA61C5"/>
    <w:rsid w:val="00BB40DE"/>
    <w:rsid w:val="00BB5F0E"/>
    <w:rsid w:val="00BC09BE"/>
    <w:rsid w:val="00BC6EA2"/>
    <w:rsid w:val="00BC7FDD"/>
    <w:rsid w:val="00BD4E95"/>
    <w:rsid w:val="00BD576C"/>
    <w:rsid w:val="00BD5D3A"/>
    <w:rsid w:val="00BD6815"/>
    <w:rsid w:val="00BD6C00"/>
    <w:rsid w:val="00BE1ACD"/>
    <w:rsid w:val="00BE4A34"/>
    <w:rsid w:val="00BE7D98"/>
    <w:rsid w:val="00BF027A"/>
    <w:rsid w:val="00BF1B6F"/>
    <w:rsid w:val="00BF1B9C"/>
    <w:rsid w:val="00BF2881"/>
    <w:rsid w:val="00BF2D82"/>
    <w:rsid w:val="00BF4C95"/>
    <w:rsid w:val="00BF6027"/>
    <w:rsid w:val="00BF6891"/>
    <w:rsid w:val="00BF6B70"/>
    <w:rsid w:val="00C05764"/>
    <w:rsid w:val="00C13C8B"/>
    <w:rsid w:val="00C16A81"/>
    <w:rsid w:val="00C23433"/>
    <w:rsid w:val="00C277FA"/>
    <w:rsid w:val="00C30846"/>
    <w:rsid w:val="00C33749"/>
    <w:rsid w:val="00C34964"/>
    <w:rsid w:val="00C36713"/>
    <w:rsid w:val="00C40AEF"/>
    <w:rsid w:val="00C503F1"/>
    <w:rsid w:val="00C525CD"/>
    <w:rsid w:val="00C5485C"/>
    <w:rsid w:val="00C56060"/>
    <w:rsid w:val="00C56460"/>
    <w:rsid w:val="00C57C7C"/>
    <w:rsid w:val="00C57DC6"/>
    <w:rsid w:val="00C60D38"/>
    <w:rsid w:val="00C6611C"/>
    <w:rsid w:val="00C718D8"/>
    <w:rsid w:val="00C77B7B"/>
    <w:rsid w:val="00C80165"/>
    <w:rsid w:val="00C8082D"/>
    <w:rsid w:val="00C86214"/>
    <w:rsid w:val="00C91FD5"/>
    <w:rsid w:val="00C94119"/>
    <w:rsid w:val="00C95228"/>
    <w:rsid w:val="00C96297"/>
    <w:rsid w:val="00C96F6C"/>
    <w:rsid w:val="00CA299E"/>
    <w:rsid w:val="00CA2C45"/>
    <w:rsid w:val="00CA3951"/>
    <w:rsid w:val="00CA4CEF"/>
    <w:rsid w:val="00CA51D3"/>
    <w:rsid w:val="00CB448E"/>
    <w:rsid w:val="00CB67EF"/>
    <w:rsid w:val="00CB6BEA"/>
    <w:rsid w:val="00CC1730"/>
    <w:rsid w:val="00CC20BB"/>
    <w:rsid w:val="00CC2585"/>
    <w:rsid w:val="00CC3682"/>
    <w:rsid w:val="00CC386B"/>
    <w:rsid w:val="00CC4119"/>
    <w:rsid w:val="00CC421A"/>
    <w:rsid w:val="00CC721E"/>
    <w:rsid w:val="00CD05CF"/>
    <w:rsid w:val="00CD2320"/>
    <w:rsid w:val="00CD24A6"/>
    <w:rsid w:val="00CD5004"/>
    <w:rsid w:val="00CD7A7B"/>
    <w:rsid w:val="00CE1A65"/>
    <w:rsid w:val="00CE2C7E"/>
    <w:rsid w:val="00CE5E80"/>
    <w:rsid w:val="00CE70D3"/>
    <w:rsid w:val="00CF423B"/>
    <w:rsid w:val="00CF6DD7"/>
    <w:rsid w:val="00D02F07"/>
    <w:rsid w:val="00D074B8"/>
    <w:rsid w:val="00D079F1"/>
    <w:rsid w:val="00D118D9"/>
    <w:rsid w:val="00D13261"/>
    <w:rsid w:val="00D1713E"/>
    <w:rsid w:val="00D219CF"/>
    <w:rsid w:val="00D21EF4"/>
    <w:rsid w:val="00D24FF7"/>
    <w:rsid w:val="00D269E5"/>
    <w:rsid w:val="00D30C61"/>
    <w:rsid w:val="00D31BBF"/>
    <w:rsid w:val="00D33B59"/>
    <w:rsid w:val="00D342BB"/>
    <w:rsid w:val="00D35A57"/>
    <w:rsid w:val="00D36F4B"/>
    <w:rsid w:val="00D4004B"/>
    <w:rsid w:val="00D408E8"/>
    <w:rsid w:val="00D453CF"/>
    <w:rsid w:val="00D453DE"/>
    <w:rsid w:val="00D50806"/>
    <w:rsid w:val="00D52EC6"/>
    <w:rsid w:val="00D533DD"/>
    <w:rsid w:val="00D553F3"/>
    <w:rsid w:val="00D60D98"/>
    <w:rsid w:val="00D62C67"/>
    <w:rsid w:val="00D64732"/>
    <w:rsid w:val="00D64A15"/>
    <w:rsid w:val="00D706F4"/>
    <w:rsid w:val="00D70A87"/>
    <w:rsid w:val="00D72772"/>
    <w:rsid w:val="00D736DE"/>
    <w:rsid w:val="00D740F1"/>
    <w:rsid w:val="00D766E8"/>
    <w:rsid w:val="00D84549"/>
    <w:rsid w:val="00D84586"/>
    <w:rsid w:val="00D847A7"/>
    <w:rsid w:val="00D861F1"/>
    <w:rsid w:val="00D93CCF"/>
    <w:rsid w:val="00D974B7"/>
    <w:rsid w:val="00D97D15"/>
    <w:rsid w:val="00DA3424"/>
    <w:rsid w:val="00DA4E25"/>
    <w:rsid w:val="00DA51CD"/>
    <w:rsid w:val="00DA6984"/>
    <w:rsid w:val="00DA7737"/>
    <w:rsid w:val="00DB345B"/>
    <w:rsid w:val="00DB512B"/>
    <w:rsid w:val="00DB5367"/>
    <w:rsid w:val="00DB5C44"/>
    <w:rsid w:val="00DB67F7"/>
    <w:rsid w:val="00DB6DBA"/>
    <w:rsid w:val="00DC0642"/>
    <w:rsid w:val="00DC15E8"/>
    <w:rsid w:val="00DC2A58"/>
    <w:rsid w:val="00DC3B9A"/>
    <w:rsid w:val="00DC403B"/>
    <w:rsid w:val="00DC65BF"/>
    <w:rsid w:val="00DD2985"/>
    <w:rsid w:val="00DD4B0A"/>
    <w:rsid w:val="00DD4CE6"/>
    <w:rsid w:val="00DD64DE"/>
    <w:rsid w:val="00DD70EA"/>
    <w:rsid w:val="00DE0370"/>
    <w:rsid w:val="00DE0E48"/>
    <w:rsid w:val="00DE15EA"/>
    <w:rsid w:val="00DE3B37"/>
    <w:rsid w:val="00DE46D0"/>
    <w:rsid w:val="00DE5F9A"/>
    <w:rsid w:val="00DE6458"/>
    <w:rsid w:val="00DF1537"/>
    <w:rsid w:val="00DF3473"/>
    <w:rsid w:val="00DF5666"/>
    <w:rsid w:val="00DF5EAA"/>
    <w:rsid w:val="00DF6DA4"/>
    <w:rsid w:val="00E00621"/>
    <w:rsid w:val="00E00E16"/>
    <w:rsid w:val="00E0131B"/>
    <w:rsid w:val="00E01E35"/>
    <w:rsid w:val="00E0221B"/>
    <w:rsid w:val="00E02823"/>
    <w:rsid w:val="00E02D70"/>
    <w:rsid w:val="00E03487"/>
    <w:rsid w:val="00E03CC4"/>
    <w:rsid w:val="00E06EF6"/>
    <w:rsid w:val="00E138FC"/>
    <w:rsid w:val="00E13EE7"/>
    <w:rsid w:val="00E16741"/>
    <w:rsid w:val="00E16D36"/>
    <w:rsid w:val="00E16E60"/>
    <w:rsid w:val="00E20D36"/>
    <w:rsid w:val="00E20D58"/>
    <w:rsid w:val="00E21539"/>
    <w:rsid w:val="00E21907"/>
    <w:rsid w:val="00E27129"/>
    <w:rsid w:val="00E30AFA"/>
    <w:rsid w:val="00E32CE2"/>
    <w:rsid w:val="00E359D2"/>
    <w:rsid w:val="00E35F3F"/>
    <w:rsid w:val="00E3779A"/>
    <w:rsid w:val="00E450FA"/>
    <w:rsid w:val="00E46B9F"/>
    <w:rsid w:val="00E504D8"/>
    <w:rsid w:val="00E530E5"/>
    <w:rsid w:val="00E559B5"/>
    <w:rsid w:val="00E55C40"/>
    <w:rsid w:val="00E5774C"/>
    <w:rsid w:val="00E5799D"/>
    <w:rsid w:val="00E64A6A"/>
    <w:rsid w:val="00E64E42"/>
    <w:rsid w:val="00E65B8B"/>
    <w:rsid w:val="00E660D1"/>
    <w:rsid w:val="00E67225"/>
    <w:rsid w:val="00E70BDA"/>
    <w:rsid w:val="00E73239"/>
    <w:rsid w:val="00E732AD"/>
    <w:rsid w:val="00E73345"/>
    <w:rsid w:val="00E73C5B"/>
    <w:rsid w:val="00E73E84"/>
    <w:rsid w:val="00E76807"/>
    <w:rsid w:val="00E8071B"/>
    <w:rsid w:val="00E81567"/>
    <w:rsid w:val="00E82F6A"/>
    <w:rsid w:val="00E8538A"/>
    <w:rsid w:val="00E9077B"/>
    <w:rsid w:val="00E92428"/>
    <w:rsid w:val="00E92B51"/>
    <w:rsid w:val="00E96912"/>
    <w:rsid w:val="00EA1D9D"/>
    <w:rsid w:val="00EA4FA9"/>
    <w:rsid w:val="00EA562D"/>
    <w:rsid w:val="00EA5FE5"/>
    <w:rsid w:val="00EB0C8D"/>
    <w:rsid w:val="00EB1BEB"/>
    <w:rsid w:val="00EB3E78"/>
    <w:rsid w:val="00EB65F2"/>
    <w:rsid w:val="00EB6982"/>
    <w:rsid w:val="00EB70EC"/>
    <w:rsid w:val="00EC2904"/>
    <w:rsid w:val="00EC3DEB"/>
    <w:rsid w:val="00EC5634"/>
    <w:rsid w:val="00ED2A7A"/>
    <w:rsid w:val="00ED4556"/>
    <w:rsid w:val="00ED5776"/>
    <w:rsid w:val="00ED636F"/>
    <w:rsid w:val="00ED74DA"/>
    <w:rsid w:val="00EE69B1"/>
    <w:rsid w:val="00EE6F03"/>
    <w:rsid w:val="00EF3EDC"/>
    <w:rsid w:val="00EF4021"/>
    <w:rsid w:val="00EF50EE"/>
    <w:rsid w:val="00EF5FEE"/>
    <w:rsid w:val="00F02772"/>
    <w:rsid w:val="00F05F1D"/>
    <w:rsid w:val="00F11A48"/>
    <w:rsid w:val="00F11ECA"/>
    <w:rsid w:val="00F12476"/>
    <w:rsid w:val="00F131F1"/>
    <w:rsid w:val="00F16BAA"/>
    <w:rsid w:val="00F179A8"/>
    <w:rsid w:val="00F200CB"/>
    <w:rsid w:val="00F24CC6"/>
    <w:rsid w:val="00F25C86"/>
    <w:rsid w:val="00F273DC"/>
    <w:rsid w:val="00F3272D"/>
    <w:rsid w:val="00F32F00"/>
    <w:rsid w:val="00F34FC6"/>
    <w:rsid w:val="00F35C75"/>
    <w:rsid w:val="00F35E02"/>
    <w:rsid w:val="00F366A6"/>
    <w:rsid w:val="00F370C8"/>
    <w:rsid w:val="00F37EB6"/>
    <w:rsid w:val="00F402AD"/>
    <w:rsid w:val="00F41A53"/>
    <w:rsid w:val="00F431C8"/>
    <w:rsid w:val="00F43FC0"/>
    <w:rsid w:val="00F45339"/>
    <w:rsid w:val="00F46F16"/>
    <w:rsid w:val="00F52196"/>
    <w:rsid w:val="00F55451"/>
    <w:rsid w:val="00F715F4"/>
    <w:rsid w:val="00F7212C"/>
    <w:rsid w:val="00F751FB"/>
    <w:rsid w:val="00F76075"/>
    <w:rsid w:val="00F76B72"/>
    <w:rsid w:val="00F819E2"/>
    <w:rsid w:val="00F83847"/>
    <w:rsid w:val="00F87D77"/>
    <w:rsid w:val="00FA05CC"/>
    <w:rsid w:val="00FA16A6"/>
    <w:rsid w:val="00FA33DB"/>
    <w:rsid w:val="00FA46C0"/>
    <w:rsid w:val="00FB2CBF"/>
    <w:rsid w:val="00FB34B6"/>
    <w:rsid w:val="00FB4462"/>
    <w:rsid w:val="00FB5C87"/>
    <w:rsid w:val="00FB7399"/>
    <w:rsid w:val="00FC486F"/>
    <w:rsid w:val="00FD16B3"/>
    <w:rsid w:val="00FD2940"/>
    <w:rsid w:val="00FD4372"/>
    <w:rsid w:val="00FD4CF6"/>
    <w:rsid w:val="00FD705A"/>
    <w:rsid w:val="00FE0AD7"/>
    <w:rsid w:val="00FE1C6C"/>
    <w:rsid w:val="00FE2DD1"/>
    <w:rsid w:val="00FE475D"/>
    <w:rsid w:val="00FE5BAB"/>
    <w:rsid w:val="00FF15BD"/>
    <w:rsid w:val="00FF1CC8"/>
    <w:rsid w:val="00FF2FF8"/>
    <w:rsid w:val="00FF52D4"/>
    <w:rsid w:val="00FF5363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E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1156D"/>
    <w:pPr>
      <w:ind w:left="720"/>
      <w:contextualSpacing/>
    </w:pPr>
  </w:style>
  <w:style w:type="table" w:styleId="a5">
    <w:name w:val="Table Grid"/>
    <w:basedOn w:val="a1"/>
    <w:rsid w:val="007115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929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6929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7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F8B"/>
  </w:style>
  <w:style w:type="paragraph" w:styleId="a8">
    <w:name w:val="footer"/>
    <w:basedOn w:val="a"/>
    <w:link w:val="a9"/>
    <w:uiPriority w:val="99"/>
    <w:unhideWhenUsed/>
    <w:rsid w:val="0037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F8B"/>
  </w:style>
  <w:style w:type="paragraph" w:styleId="aa">
    <w:name w:val="Balloon Text"/>
    <w:basedOn w:val="a"/>
    <w:link w:val="ab"/>
    <w:uiPriority w:val="99"/>
    <w:semiHidden/>
    <w:unhideWhenUsed/>
    <w:rsid w:val="002A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94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082D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12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E450FA"/>
  </w:style>
  <w:style w:type="character" w:styleId="ae">
    <w:name w:val="Strong"/>
    <w:basedOn w:val="a0"/>
    <w:uiPriority w:val="22"/>
    <w:qFormat/>
    <w:rsid w:val="00DB345B"/>
    <w:rPr>
      <w:b/>
      <w:bCs/>
    </w:rPr>
  </w:style>
  <w:style w:type="paragraph" w:customStyle="1" w:styleId="richfactdown-paragraph">
    <w:name w:val="richfactdown-paragraph"/>
    <w:basedOn w:val="a"/>
    <w:rsid w:val="008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1CCA"/>
  </w:style>
  <w:style w:type="table" w:customStyle="1" w:styleId="3">
    <w:name w:val="Сетка таблицы3"/>
    <w:basedOn w:val="a1"/>
    <w:next w:val="a5"/>
    <w:uiPriority w:val="59"/>
    <w:rsid w:val="00225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D4B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D21E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3517465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036F-7A25-4675-A516-5B8AFE15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22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397</cp:revision>
  <cp:lastPrinted>2019-03-21T09:12:00Z</cp:lastPrinted>
  <dcterms:created xsi:type="dcterms:W3CDTF">2018-09-13T08:41:00Z</dcterms:created>
  <dcterms:modified xsi:type="dcterms:W3CDTF">2024-10-30T04:18:00Z</dcterms:modified>
</cp:coreProperties>
</file>