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EC" w:rsidRPr="00432F0E" w:rsidRDefault="004C371E" w:rsidP="006460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73DC114" wp14:editId="5724F61B">
            <wp:extent cx="6865620" cy="9272625"/>
            <wp:effectExtent l="0" t="0" r="0" b="0"/>
            <wp:docPr id="1" name="Рисунок 1" descr="C:\Users\PC\Desktop\на САЙТ срочно\к началу уч.года\Scan_20240911_144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на САЙТ срочно\к началу уч.года\Scan_20240911_1447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70723" cy="927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sz w:val="28"/>
          <w:szCs w:val="28"/>
        </w:rPr>
        <w:br/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2208"/>
        <w:gridCol w:w="2268"/>
        <w:gridCol w:w="708"/>
        <w:gridCol w:w="567"/>
        <w:gridCol w:w="567"/>
        <w:gridCol w:w="567"/>
        <w:gridCol w:w="567"/>
        <w:gridCol w:w="567"/>
        <w:gridCol w:w="2410"/>
      </w:tblGrid>
      <w:tr w:rsidR="00D71574" w:rsidRPr="00432F0E" w:rsidTr="00730300">
        <w:tc>
          <w:tcPr>
            <w:tcW w:w="594" w:type="dxa"/>
          </w:tcPr>
          <w:p w:rsidR="00D71574" w:rsidRPr="004C371E" w:rsidRDefault="00D71574" w:rsidP="004C3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71574" w:rsidRPr="00432F0E" w:rsidRDefault="00D71574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574" w:rsidRPr="00432F0E" w:rsidRDefault="00D71574" w:rsidP="00344F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ДОСААФ</w:t>
            </w:r>
          </w:p>
        </w:tc>
        <w:tc>
          <w:tcPr>
            <w:tcW w:w="708" w:type="dxa"/>
          </w:tcPr>
          <w:p w:rsidR="00D71574" w:rsidRPr="00432F0E" w:rsidRDefault="00D71574" w:rsidP="00344F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574" w:rsidRPr="00432F0E" w:rsidRDefault="00D71574" w:rsidP="00344F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574" w:rsidRPr="00432F0E" w:rsidRDefault="00D71574" w:rsidP="00344F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574" w:rsidRPr="00432F0E" w:rsidRDefault="00D71574" w:rsidP="00344F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574" w:rsidRPr="00432F0E" w:rsidRDefault="00D71574" w:rsidP="00344F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574" w:rsidRPr="00432F0E" w:rsidRDefault="00D71574" w:rsidP="00344F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1574" w:rsidRPr="00432F0E" w:rsidRDefault="00D71574" w:rsidP="00344F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>об.: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C22" w:rsidRPr="00432F0E">
              <w:rPr>
                <w:rFonts w:ascii="Times New Roman" w:hAnsi="Times New Roman"/>
                <w:sz w:val="24"/>
                <w:szCs w:val="24"/>
              </w:rPr>
              <w:t>2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по 40 мин.,</w:t>
            </w:r>
          </w:p>
          <w:p w:rsidR="00D71574" w:rsidRPr="00432F0E" w:rsidRDefault="00D71574" w:rsidP="00344F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- 10 мин</w:t>
            </w:r>
          </w:p>
        </w:tc>
      </w:tr>
      <w:tr w:rsidR="00D71574" w:rsidRPr="00432F0E" w:rsidTr="00730300">
        <w:tc>
          <w:tcPr>
            <w:tcW w:w="594" w:type="dxa"/>
          </w:tcPr>
          <w:p w:rsidR="00D71574" w:rsidRPr="00432F0E" w:rsidRDefault="00D71574" w:rsidP="00CC65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71574" w:rsidRPr="00432F0E" w:rsidRDefault="00D71574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268" w:type="dxa"/>
          </w:tcPr>
          <w:p w:rsidR="00D71574" w:rsidRPr="00432F0E" w:rsidRDefault="00D71574" w:rsidP="00F01A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г. Гай, </w:t>
            </w:r>
          </w:p>
          <w:p w:rsidR="00D71574" w:rsidRPr="00432F0E" w:rsidRDefault="00D71574" w:rsidP="00F01A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пр. Победы 17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1574" w:rsidRPr="00432F0E" w:rsidRDefault="00D71574" w:rsidP="00F01A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МБУДО «ЦДТТ» 204/3 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71574" w:rsidRPr="00432F0E" w:rsidRDefault="00D71574" w:rsidP="00CE49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20FB2" w:rsidRPr="00432F0E" w:rsidRDefault="00E20FB2" w:rsidP="00CE49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71574" w:rsidRPr="00432F0E" w:rsidRDefault="00D71574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71574" w:rsidRPr="00432F0E" w:rsidRDefault="00F13C22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D71574" w:rsidRPr="00432F0E" w:rsidRDefault="00F13C22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D71574" w:rsidRPr="00432F0E" w:rsidRDefault="00D71574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71574" w:rsidRPr="00432F0E" w:rsidRDefault="00D71574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20FB2" w:rsidRPr="00432F0E" w:rsidRDefault="00D71574" w:rsidP="00E20F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II</w:t>
            </w:r>
            <w:r w:rsidR="00E20FB2" w:rsidRPr="00432F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20FB2"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г. 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2 по 40 мин., </w:t>
            </w:r>
          </w:p>
          <w:p w:rsidR="00D71574" w:rsidRPr="00432F0E" w:rsidRDefault="00D71574" w:rsidP="00E20F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– 10 мин.</w:t>
            </w:r>
          </w:p>
        </w:tc>
      </w:tr>
      <w:tr w:rsidR="00D71574" w:rsidRPr="00432F0E" w:rsidTr="00730300">
        <w:tc>
          <w:tcPr>
            <w:tcW w:w="594" w:type="dxa"/>
          </w:tcPr>
          <w:p w:rsidR="00D71574" w:rsidRPr="00432F0E" w:rsidRDefault="00D71574" w:rsidP="00CC65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71574" w:rsidRPr="00432F0E" w:rsidRDefault="00D71574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«Едем, плаваем, летаем» для детей с ОВЗ</w:t>
            </w:r>
          </w:p>
        </w:tc>
        <w:tc>
          <w:tcPr>
            <w:tcW w:w="2268" w:type="dxa"/>
          </w:tcPr>
          <w:p w:rsidR="00D71574" w:rsidRPr="00432F0E" w:rsidRDefault="00D71574" w:rsidP="00DD74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г. Гай, </w:t>
            </w:r>
          </w:p>
          <w:p w:rsidR="00D71574" w:rsidRPr="00432F0E" w:rsidRDefault="00D71574" w:rsidP="00DD74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пр. Победы 17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1574" w:rsidRPr="00432F0E" w:rsidRDefault="00D71574" w:rsidP="00DD74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МБУДО «ЦДТТ» 204/1 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71574" w:rsidRPr="00432F0E" w:rsidRDefault="00D71574" w:rsidP="00DD74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1574" w:rsidRPr="00432F0E" w:rsidRDefault="00D71574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71574" w:rsidRPr="00432F0E" w:rsidRDefault="00F13C22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D71574" w:rsidRPr="00432F0E" w:rsidRDefault="00D71574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71574" w:rsidRPr="00432F0E" w:rsidRDefault="00D71574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71574" w:rsidRPr="00432F0E" w:rsidRDefault="00D71574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71574" w:rsidRPr="00432F0E" w:rsidRDefault="00D71574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71574" w:rsidRPr="00432F0E" w:rsidRDefault="00D71574" w:rsidP="00DD7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1574" w:rsidRPr="00432F0E" w:rsidRDefault="00D71574" w:rsidP="00DD7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I г. 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3 по 25 мин., </w:t>
            </w:r>
          </w:p>
          <w:p w:rsidR="00D71574" w:rsidRPr="00432F0E" w:rsidRDefault="00D71574" w:rsidP="00DD7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- 10 мин.</w:t>
            </w:r>
          </w:p>
        </w:tc>
      </w:tr>
      <w:tr w:rsidR="00D71574" w:rsidRPr="00432F0E" w:rsidTr="00730300">
        <w:tc>
          <w:tcPr>
            <w:tcW w:w="594" w:type="dxa"/>
          </w:tcPr>
          <w:p w:rsidR="00D71574" w:rsidRPr="00432F0E" w:rsidRDefault="00D71574" w:rsidP="00CC65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71574" w:rsidRPr="00432F0E" w:rsidRDefault="00D71574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«Начальное 3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проектирование из бумаги»</w:t>
            </w:r>
          </w:p>
        </w:tc>
        <w:tc>
          <w:tcPr>
            <w:tcW w:w="2268" w:type="dxa"/>
          </w:tcPr>
          <w:p w:rsidR="00D71574" w:rsidRPr="00432F0E" w:rsidRDefault="00D71574" w:rsidP="00156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г. Гай, ул. Декабристов 10А</w:t>
            </w:r>
          </w:p>
          <w:p w:rsidR="00D71574" w:rsidRPr="00432F0E" w:rsidRDefault="00D71574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МАОУ «СОШ №7»</w:t>
            </w:r>
          </w:p>
        </w:tc>
        <w:tc>
          <w:tcPr>
            <w:tcW w:w="708" w:type="dxa"/>
          </w:tcPr>
          <w:p w:rsidR="00F13C22" w:rsidRPr="00432F0E" w:rsidRDefault="00F13C22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D71574" w:rsidRPr="00432F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574" w:rsidRPr="00432F0E" w:rsidRDefault="00D71574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10</w:t>
            </w:r>
            <w:r w:rsidR="00101203" w:rsidRPr="00432F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574" w:rsidRPr="00432F0E" w:rsidRDefault="00D71574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71574" w:rsidRPr="00432F0E" w:rsidRDefault="00F13C22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D71574" w:rsidRPr="00432F0E" w:rsidRDefault="00F13C22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D71574" w:rsidRPr="00432F0E" w:rsidRDefault="00F13C22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D71574" w:rsidRPr="00432F0E" w:rsidRDefault="00D71574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71574" w:rsidRPr="00432F0E" w:rsidRDefault="00D71574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71574" w:rsidRPr="00432F0E" w:rsidRDefault="00D71574" w:rsidP="00156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I, 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г. 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</w:p>
          <w:p w:rsidR="00D71574" w:rsidRPr="00432F0E" w:rsidRDefault="00D71574" w:rsidP="00156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2 по 40 мин., перерыв – 10 мин.</w:t>
            </w:r>
          </w:p>
        </w:tc>
      </w:tr>
      <w:tr w:rsidR="000E4A9E" w:rsidRPr="00432F0E" w:rsidTr="00730300">
        <w:tc>
          <w:tcPr>
            <w:tcW w:w="594" w:type="dxa"/>
          </w:tcPr>
          <w:p w:rsidR="000E4A9E" w:rsidRPr="00432F0E" w:rsidRDefault="000E4A9E" w:rsidP="00CC65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«3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проектирование из бросового материала»</w:t>
            </w:r>
          </w:p>
        </w:tc>
        <w:tc>
          <w:tcPr>
            <w:tcW w:w="2268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г. Гай, </w:t>
            </w:r>
          </w:p>
          <w:p w:rsidR="000E4A9E" w:rsidRPr="00432F0E" w:rsidRDefault="000E4A9E" w:rsidP="00621C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>обеды 17 А</w:t>
            </w:r>
          </w:p>
          <w:p w:rsidR="000E4A9E" w:rsidRPr="00432F0E" w:rsidRDefault="000E4A9E" w:rsidP="00621C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МБУДО «ЦДТТ», 204/4 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852DF3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E4A9E" w:rsidRPr="00432F0E" w:rsidRDefault="00670FE6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E4A9E" w:rsidRPr="00432F0E" w:rsidRDefault="00852DF3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I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E4A9E" w:rsidRPr="00432F0E">
              <w:rPr>
                <w:rFonts w:ascii="Times New Roman" w:hAnsi="Times New Roman"/>
                <w:sz w:val="24"/>
                <w:szCs w:val="24"/>
              </w:rPr>
              <w:t>I</w:t>
            </w:r>
            <w:r w:rsidR="00F13C22"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70FE6"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70FE6" w:rsidRPr="00432F0E">
              <w:rPr>
                <w:rFonts w:ascii="Times New Roman" w:hAnsi="Times New Roman"/>
                <w:sz w:val="24"/>
                <w:szCs w:val="24"/>
              </w:rPr>
              <w:t xml:space="preserve"> г.об</w:t>
            </w:r>
            <w:proofErr w:type="gramStart"/>
            <w:r w:rsidR="00670FE6"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670FE6" w:rsidRPr="00432F0E">
              <w:rPr>
                <w:rFonts w:ascii="Times New Roman" w:hAnsi="Times New Roman"/>
                <w:sz w:val="24"/>
                <w:szCs w:val="24"/>
              </w:rPr>
              <w:t>2 по 40</w:t>
            </w:r>
            <w:r w:rsidR="000E4A9E" w:rsidRPr="00432F0E">
              <w:rPr>
                <w:rFonts w:ascii="Times New Roman" w:hAnsi="Times New Roman"/>
                <w:sz w:val="24"/>
                <w:szCs w:val="24"/>
              </w:rPr>
              <w:t>мин., перерыв – 10 мин.</w:t>
            </w:r>
          </w:p>
        </w:tc>
      </w:tr>
      <w:tr w:rsidR="000E4A9E" w:rsidRPr="00432F0E" w:rsidTr="00730300">
        <w:tc>
          <w:tcPr>
            <w:tcW w:w="594" w:type="dxa"/>
          </w:tcPr>
          <w:p w:rsidR="000E4A9E" w:rsidRPr="00432F0E" w:rsidRDefault="000E4A9E" w:rsidP="00CC65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ИОМ «3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проектирование из бросового материала»</w:t>
            </w:r>
          </w:p>
        </w:tc>
        <w:tc>
          <w:tcPr>
            <w:tcW w:w="2268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г. Гай, ул. Декабристов 10А</w:t>
            </w:r>
          </w:p>
          <w:p w:rsidR="000E4A9E" w:rsidRPr="00432F0E" w:rsidRDefault="000E4A9E" w:rsidP="00621C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МАОУ «СОШ №7»</w:t>
            </w:r>
          </w:p>
        </w:tc>
        <w:tc>
          <w:tcPr>
            <w:tcW w:w="708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I г. 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>2 по 40 мин., перерыв – 10 мин.</w:t>
            </w:r>
          </w:p>
        </w:tc>
      </w:tr>
      <w:tr w:rsidR="000E4A9E" w:rsidRPr="00432F0E" w:rsidTr="00730300">
        <w:tc>
          <w:tcPr>
            <w:tcW w:w="594" w:type="dxa"/>
          </w:tcPr>
          <w:p w:rsidR="000E4A9E" w:rsidRPr="00432F0E" w:rsidRDefault="000E4A9E" w:rsidP="00CC65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E4A9E" w:rsidRPr="00432F0E" w:rsidRDefault="000E4A9E" w:rsidP="00A823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«Моделирование из бросового материала»</w:t>
            </w:r>
          </w:p>
        </w:tc>
        <w:tc>
          <w:tcPr>
            <w:tcW w:w="2268" w:type="dxa"/>
          </w:tcPr>
          <w:p w:rsidR="000E4A9E" w:rsidRPr="00432F0E" w:rsidRDefault="000E4A9E" w:rsidP="00156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г. Гай, </w:t>
            </w:r>
          </w:p>
          <w:p w:rsidR="000E4A9E" w:rsidRPr="00432F0E" w:rsidRDefault="000E4A9E" w:rsidP="00156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>обеды 17 А</w:t>
            </w:r>
          </w:p>
          <w:p w:rsidR="000E4A9E" w:rsidRPr="00432F0E" w:rsidRDefault="000E4A9E" w:rsidP="00156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МБУДО «ЦДТТ», 204/4 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E4A9E" w:rsidRPr="00432F0E" w:rsidRDefault="000E4A9E" w:rsidP="00852D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10</w:t>
            </w:r>
            <w:r w:rsidR="00101203" w:rsidRPr="00432F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3C22" w:rsidRPr="00432F0E" w:rsidRDefault="00F13C22" w:rsidP="00852D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852DF3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E4A9E" w:rsidRPr="00432F0E" w:rsidRDefault="00F13C22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E4A9E" w:rsidRPr="00432F0E" w:rsidRDefault="000E4A9E" w:rsidP="004344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I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52DF3" w:rsidRPr="00432F0E">
              <w:rPr>
                <w:rFonts w:ascii="Times New Roman" w:hAnsi="Times New Roman"/>
                <w:sz w:val="24"/>
                <w:szCs w:val="24"/>
              </w:rPr>
              <w:t>,</w:t>
            </w:r>
            <w:r w:rsidR="00F13C22"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C22"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г. 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>2 по 40 мин., перерыв – 10 мин.</w:t>
            </w:r>
          </w:p>
        </w:tc>
      </w:tr>
      <w:tr w:rsidR="000E4A9E" w:rsidRPr="00432F0E" w:rsidTr="00730300">
        <w:tc>
          <w:tcPr>
            <w:tcW w:w="594" w:type="dxa"/>
          </w:tcPr>
          <w:p w:rsidR="000E4A9E" w:rsidRPr="00432F0E" w:rsidRDefault="000E4A9E" w:rsidP="00CC65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E4A9E" w:rsidRPr="00432F0E" w:rsidRDefault="000E4A9E" w:rsidP="00AE26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</w:p>
          <w:p w:rsidR="000E4A9E" w:rsidRPr="00432F0E" w:rsidRDefault="000E4A9E" w:rsidP="00AE26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>ИКТ-технологии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E4A9E" w:rsidRPr="00432F0E" w:rsidRDefault="000E4A9E" w:rsidP="00814C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0E4A9E" w:rsidRPr="00432F0E" w:rsidRDefault="000E4A9E" w:rsidP="00814C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E4A9E" w:rsidRPr="00432F0E" w:rsidRDefault="000E4A9E" w:rsidP="00814C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E4A9E" w:rsidRPr="00432F0E" w:rsidRDefault="000E4A9E" w:rsidP="00814C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814C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814C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814C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E4A9E" w:rsidRPr="00432F0E" w:rsidRDefault="000E4A9E" w:rsidP="00DC0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I г. 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2 по 40 мин., </w:t>
            </w:r>
          </w:p>
          <w:p w:rsidR="000E4A9E" w:rsidRPr="00432F0E" w:rsidRDefault="000E4A9E" w:rsidP="00DC0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- 10 мин</w:t>
            </w:r>
          </w:p>
        </w:tc>
      </w:tr>
      <w:tr w:rsidR="000E4A9E" w:rsidRPr="00432F0E" w:rsidTr="00730300">
        <w:tc>
          <w:tcPr>
            <w:tcW w:w="594" w:type="dxa"/>
          </w:tcPr>
          <w:p w:rsidR="000E4A9E" w:rsidRPr="00432F0E" w:rsidRDefault="000E4A9E" w:rsidP="00CC65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E4A9E" w:rsidRPr="00432F0E" w:rsidRDefault="000E4A9E" w:rsidP="00A36F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НОУ «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Робокласс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E4A9E" w:rsidRPr="00432F0E" w:rsidRDefault="000E4A9E" w:rsidP="00B51E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г. Гай, </w:t>
            </w:r>
          </w:p>
          <w:p w:rsidR="000E4A9E" w:rsidRPr="00432F0E" w:rsidRDefault="000E4A9E" w:rsidP="00B51E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пр. Победы 17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4A9E" w:rsidRPr="00432F0E" w:rsidRDefault="000E4A9E" w:rsidP="00B51E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МБУДО «ЦДТТ» 204/3 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E4A9E" w:rsidRPr="00432F0E" w:rsidRDefault="000E4A9E" w:rsidP="003106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E4A9E" w:rsidRPr="00432F0E" w:rsidRDefault="000E4A9E" w:rsidP="00E20F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I г. 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E20FB2" w:rsidRPr="00432F0E">
              <w:rPr>
                <w:rFonts w:ascii="Times New Roman" w:hAnsi="Times New Roman"/>
                <w:sz w:val="24"/>
                <w:szCs w:val="24"/>
              </w:rPr>
              <w:t>2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по 40 мин., перерыв – 10 мин.</w:t>
            </w:r>
          </w:p>
        </w:tc>
      </w:tr>
      <w:tr w:rsidR="000E4A9E" w:rsidRPr="00432F0E" w:rsidTr="00730300">
        <w:trPr>
          <w:trHeight w:val="132"/>
        </w:trPr>
        <w:tc>
          <w:tcPr>
            <w:tcW w:w="594" w:type="dxa"/>
          </w:tcPr>
          <w:p w:rsidR="000E4A9E" w:rsidRPr="00432F0E" w:rsidRDefault="000E4A9E" w:rsidP="00CC65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E4A9E" w:rsidRPr="00432F0E" w:rsidRDefault="000E4A9E" w:rsidP="000F3A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Робики</w:t>
            </w:r>
            <w:proofErr w:type="spellEnd"/>
          </w:p>
        </w:tc>
        <w:tc>
          <w:tcPr>
            <w:tcW w:w="2268" w:type="dxa"/>
          </w:tcPr>
          <w:p w:rsidR="000E4A9E" w:rsidRPr="00432F0E" w:rsidRDefault="000E4A9E" w:rsidP="00344F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г. Гай, пр. Победы 17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МБУДО «ЦДТТ» 204/3 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01203" w:rsidRPr="00432F0E" w:rsidRDefault="00101203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E4A9E" w:rsidRPr="00432F0E" w:rsidRDefault="00101203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E4A9E" w:rsidRPr="00432F0E" w:rsidRDefault="00101203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FB2" w:rsidRPr="00432F0E" w:rsidRDefault="00E20FB2" w:rsidP="00E20F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I, 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г.об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>2 по 40 мин.</w:t>
            </w:r>
          </w:p>
          <w:p w:rsidR="000E4A9E" w:rsidRPr="00432F0E" w:rsidRDefault="00E20FB2" w:rsidP="00E20F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Перерыв 10 мин </w:t>
            </w:r>
          </w:p>
        </w:tc>
      </w:tr>
      <w:tr w:rsidR="000E4A9E" w:rsidRPr="00432F0E" w:rsidTr="00730300">
        <w:tc>
          <w:tcPr>
            <w:tcW w:w="594" w:type="dxa"/>
          </w:tcPr>
          <w:p w:rsidR="000E4A9E" w:rsidRPr="00432F0E" w:rsidRDefault="000E4A9E" w:rsidP="00CC65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ИОМ Робототехника</w:t>
            </w:r>
          </w:p>
        </w:tc>
        <w:tc>
          <w:tcPr>
            <w:tcW w:w="2268" w:type="dxa"/>
          </w:tcPr>
          <w:p w:rsidR="000E4A9E" w:rsidRPr="00432F0E" w:rsidRDefault="000E4A9E" w:rsidP="00E908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Гай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. Победы 17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E20FB2"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>МБУДО «ЦДТТ», 204/3</w:t>
            </w:r>
          </w:p>
        </w:tc>
        <w:tc>
          <w:tcPr>
            <w:tcW w:w="708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E4A9E" w:rsidRPr="00432F0E" w:rsidRDefault="00E20FB2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I г. 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E20FB2" w:rsidRPr="00432F0E">
              <w:rPr>
                <w:rFonts w:ascii="Times New Roman" w:hAnsi="Times New Roman"/>
                <w:sz w:val="24"/>
                <w:szCs w:val="24"/>
              </w:rPr>
              <w:t>2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по 40 мин., </w:t>
            </w:r>
          </w:p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- 10 мин.</w:t>
            </w:r>
          </w:p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A9E" w:rsidRPr="00432F0E" w:rsidTr="00730300">
        <w:tc>
          <w:tcPr>
            <w:tcW w:w="11023" w:type="dxa"/>
            <w:gridSpan w:val="10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F0E">
              <w:rPr>
                <w:rFonts w:ascii="Times New Roman" w:hAnsi="Times New Roman"/>
                <w:b/>
                <w:sz w:val="24"/>
                <w:szCs w:val="24"/>
              </w:rPr>
              <w:t>Естественнонаучное направление</w:t>
            </w:r>
          </w:p>
        </w:tc>
      </w:tr>
      <w:tr w:rsidR="000E4A9E" w:rsidRPr="00432F0E" w:rsidTr="00730300">
        <w:tc>
          <w:tcPr>
            <w:tcW w:w="594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0E4A9E" w:rsidRPr="00432F0E" w:rsidRDefault="000E4A9E" w:rsidP="00101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«</w:t>
            </w:r>
            <w:r w:rsidR="00101203" w:rsidRPr="00432F0E">
              <w:rPr>
                <w:rFonts w:ascii="Times New Roman" w:hAnsi="Times New Roman"/>
                <w:sz w:val="24"/>
                <w:szCs w:val="24"/>
              </w:rPr>
              <w:t>Развивай-ка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E4A9E" w:rsidRPr="00432F0E" w:rsidRDefault="00101203" w:rsidP="00B5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>.</w:t>
            </w:r>
            <w:r w:rsidR="000E4A9E" w:rsidRPr="00432F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0E4A9E" w:rsidRPr="00432F0E">
              <w:rPr>
                <w:rFonts w:ascii="Times New Roman" w:hAnsi="Times New Roman"/>
                <w:sz w:val="24"/>
                <w:szCs w:val="24"/>
              </w:rPr>
              <w:t xml:space="preserve">ай, </w:t>
            </w:r>
          </w:p>
          <w:p w:rsidR="000E4A9E" w:rsidRPr="00432F0E" w:rsidRDefault="000E4A9E" w:rsidP="00B5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пр. Победы 17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0E4A9E" w:rsidRPr="00432F0E" w:rsidRDefault="000E4A9E" w:rsidP="008772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МБУДО «ЦДТТ», 204/1 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E4A9E" w:rsidRPr="00432F0E" w:rsidRDefault="000E4A9E" w:rsidP="00533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  <w:r w:rsidR="005337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E4A9E" w:rsidRPr="00432F0E" w:rsidRDefault="00852DF3" w:rsidP="00B5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0E4A9E" w:rsidRPr="00432F0E" w:rsidRDefault="00533742" w:rsidP="00432F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E4A9E" w:rsidRPr="00432F0E" w:rsidRDefault="000E4A9E" w:rsidP="00B5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B5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B5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E4A9E" w:rsidRPr="00432F0E" w:rsidRDefault="00101203" w:rsidP="00623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0E4A9E" w:rsidRPr="00432F0E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gramStart"/>
            <w:r w:rsidR="000E4A9E" w:rsidRPr="00432F0E">
              <w:rPr>
                <w:rFonts w:ascii="Times New Roman" w:hAnsi="Times New Roman"/>
                <w:sz w:val="24"/>
                <w:szCs w:val="24"/>
              </w:rPr>
              <w:t>об.:</w:t>
            </w:r>
            <w:proofErr w:type="gramEnd"/>
            <w:r w:rsidR="000E4A9E"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F0E">
              <w:rPr>
                <w:rFonts w:ascii="Times New Roman" w:hAnsi="Times New Roman"/>
                <w:sz w:val="24"/>
                <w:szCs w:val="24"/>
              </w:rPr>
              <w:t>2</w:t>
            </w:r>
            <w:r w:rsidR="000E4A9E" w:rsidRPr="00432F0E">
              <w:rPr>
                <w:rFonts w:ascii="Times New Roman" w:hAnsi="Times New Roman"/>
                <w:sz w:val="24"/>
                <w:szCs w:val="24"/>
              </w:rPr>
              <w:t xml:space="preserve"> по 25 мин.</w:t>
            </w:r>
          </w:p>
          <w:p w:rsidR="00087888" w:rsidRPr="00432F0E" w:rsidRDefault="00087888" w:rsidP="00623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- 10 мин.</w:t>
            </w:r>
          </w:p>
        </w:tc>
      </w:tr>
      <w:tr w:rsidR="000E4A9E" w:rsidRPr="00432F0E" w:rsidTr="00730300">
        <w:tc>
          <w:tcPr>
            <w:tcW w:w="594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0E4A9E" w:rsidRPr="00432F0E" w:rsidRDefault="000E4A9E" w:rsidP="00101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01203" w:rsidRPr="00432F0E">
              <w:rPr>
                <w:rFonts w:ascii="Times New Roman" w:hAnsi="Times New Roman"/>
                <w:sz w:val="24"/>
                <w:szCs w:val="24"/>
              </w:rPr>
              <w:t>Развивалочка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E4A9E" w:rsidRPr="00432F0E" w:rsidRDefault="00101203" w:rsidP="008772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>.</w:t>
            </w:r>
            <w:r w:rsidR="000E4A9E" w:rsidRPr="00432F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0E4A9E" w:rsidRPr="00432F0E">
              <w:rPr>
                <w:rFonts w:ascii="Times New Roman" w:hAnsi="Times New Roman"/>
                <w:sz w:val="24"/>
                <w:szCs w:val="24"/>
              </w:rPr>
              <w:t>ай,</w:t>
            </w:r>
          </w:p>
          <w:p w:rsidR="000E4A9E" w:rsidRPr="00432F0E" w:rsidRDefault="000E4A9E" w:rsidP="008772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пр. Победы 17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0E4A9E" w:rsidRPr="00432F0E" w:rsidRDefault="000E4A9E" w:rsidP="008772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МБУДО «ЦДТТ», 204/4 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E4A9E" w:rsidRPr="00432F0E" w:rsidRDefault="000E4A9E" w:rsidP="00533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  <w:r w:rsidR="00533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4A9E" w:rsidRPr="00432F0E" w:rsidRDefault="00533742" w:rsidP="00432F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E4A9E" w:rsidRPr="00432F0E" w:rsidRDefault="00087888" w:rsidP="004F3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4F3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4F3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4F3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E4A9E" w:rsidRPr="00432F0E" w:rsidRDefault="00101203" w:rsidP="00623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E4A9E" w:rsidRPr="00432F0E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gramStart"/>
            <w:r w:rsidR="000E4A9E" w:rsidRPr="00432F0E">
              <w:rPr>
                <w:rFonts w:ascii="Times New Roman" w:hAnsi="Times New Roman"/>
                <w:sz w:val="24"/>
                <w:szCs w:val="24"/>
              </w:rPr>
              <w:t>об.:</w:t>
            </w:r>
            <w:proofErr w:type="gramEnd"/>
            <w:r w:rsidR="000E4A9E"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F0E">
              <w:rPr>
                <w:rFonts w:ascii="Times New Roman" w:hAnsi="Times New Roman"/>
                <w:sz w:val="24"/>
                <w:szCs w:val="24"/>
              </w:rPr>
              <w:t>2</w:t>
            </w:r>
            <w:r w:rsidR="000E4A9E" w:rsidRPr="00432F0E">
              <w:rPr>
                <w:rFonts w:ascii="Times New Roman" w:hAnsi="Times New Roman"/>
                <w:sz w:val="24"/>
                <w:szCs w:val="24"/>
              </w:rPr>
              <w:t xml:space="preserve"> по 25 мин.</w:t>
            </w:r>
          </w:p>
          <w:p w:rsidR="00087888" w:rsidRPr="00432F0E" w:rsidRDefault="00087888" w:rsidP="00623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- 10 мин.</w:t>
            </w:r>
          </w:p>
          <w:p w:rsidR="000E4A9E" w:rsidRPr="00432F0E" w:rsidRDefault="000E4A9E" w:rsidP="00623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4A9E" w:rsidRPr="00432F0E" w:rsidTr="00730300">
        <w:tc>
          <w:tcPr>
            <w:tcW w:w="11023" w:type="dxa"/>
            <w:gridSpan w:val="10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F0E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Художественное направление </w:t>
            </w:r>
          </w:p>
        </w:tc>
      </w:tr>
      <w:tr w:rsidR="000E4A9E" w:rsidRPr="00432F0E" w:rsidTr="00730300">
        <w:tc>
          <w:tcPr>
            <w:tcW w:w="594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2268" w:type="dxa"/>
          </w:tcPr>
          <w:p w:rsidR="000E4A9E" w:rsidRPr="00432F0E" w:rsidRDefault="000E4A9E" w:rsidP="00DE3D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г. Гай, </w:t>
            </w:r>
          </w:p>
          <w:p w:rsidR="000E4A9E" w:rsidRPr="00432F0E" w:rsidRDefault="000E4A9E" w:rsidP="00DE3D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пр. Победы 17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4A9E" w:rsidRPr="00432F0E" w:rsidRDefault="000E4A9E" w:rsidP="00DE3D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М АОУ «СОШ№8»</w:t>
            </w:r>
          </w:p>
          <w:p w:rsidR="000E4A9E" w:rsidRPr="00432F0E" w:rsidRDefault="000E4A9E" w:rsidP="00DE3D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204/5 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101203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101203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E4A9E" w:rsidRPr="00432F0E" w:rsidRDefault="00101203" w:rsidP="00403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>г.</w:t>
            </w:r>
            <w:r w:rsidR="000E4A9E" w:rsidRPr="00432F0E">
              <w:rPr>
                <w:rFonts w:ascii="Times New Roman" w:hAnsi="Times New Roman"/>
                <w:sz w:val="24"/>
                <w:szCs w:val="24"/>
              </w:rPr>
              <w:t>об.:</w:t>
            </w:r>
            <w:proofErr w:type="gramEnd"/>
            <w:r w:rsidR="000E4A9E" w:rsidRPr="00432F0E">
              <w:rPr>
                <w:rFonts w:ascii="Times New Roman" w:hAnsi="Times New Roman"/>
                <w:sz w:val="24"/>
                <w:szCs w:val="24"/>
              </w:rPr>
              <w:t xml:space="preserve"> 4 по 40 мин.,</w:t>
            </w:r>
          </w:p>
          <w:p w:rsidR="000E4A9E" w:rsidRPr="00432F0E" w:rsidRDefault="000E4A9E" w:rsidP="00403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- 10 мин.</w:t>
            </w:r>
          </w:p>
          <w:p w:rsidR="000E4A9E" w:rsidRPr="00432F0E" w:rsidRDefault="000E4A9E" w:rsidP="00101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A9E" w:rsidRPr="00432F0E" w:rsidTr="00730300">
        <w:tc>
          <w:tcPr>
            <w:tcW w:w="594" w:type="dxa"/>
          </w:tcPr>
          <w:p w:rsidR="000E4A9E" w:rsidRPr="00432F0E" w:rsidRDefault="00813C6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08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 w:rsidRPr="00432F0E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декоративных изделий</w:t>
            </w:r>
          </w:p>
        </w:tc>
        <w:tc>
          <w:tcPr>
            <w:tcW w:w="2268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Гай, </w:t>
            </w:r>
          </w:p>
          <w:p w:rsidR="000E4A9E" w:rsidRPr="00432F0E" w:rsidRDefault="000E4A9E" w:rsidP="00621C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lastRenderedPageBreak/>
              <w:t>пр. Победы 17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4A9E" w:rsidRPr="00432F0E" w:rsidRDefault="000E4A9E" w:rsidP="00621C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М АОУ «СОШ№8»</w:t>
            </w:r>
          </w:p>
          <w:p w:rsidR="000E4A9E" w:rsidRPr="00432F0E" w:rsidRDefault="000E4A9E" w:rsidP="00621C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204/5 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>об.: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C68" w:rsidRPr="00432F0E">
              <w:rPr>
                <w:rFonts w:ascii="Times New Roman" w:hAnsi="Times New Roman"/>
                <w:sz w:val="24"/>
                <w:szCs w:val="24"/>
              </w:rPr>
              <w:t>2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по 40 мин.,</w:t>
            </w:r>
          </w:p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lastRenderedPageBreak/>
              <w:t>перерыв - 10 мин.</w:t>
            </w:r>
          </w:p>
        </w:tc>
      </w:tr>
      <w:tr w:rsidR="000E4A9E" w:rsidRPr="00432F0E" w:rsidTr="00730300">
        <w:tc>
          <w:tcPr>
            <w:tcW w:w="594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8" w:type="dxa"/>
          </w:tcPr>
          <w:p w:rsidR="000E4A9E" w:rsidRPr="00432F0E" w:rsidRDefault="000E4A9E" w:rsidP="00101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«Лоскуток» для детей с </w:t>
            </w:r>
            <w:r w:rsidR="00101203" w:rsidRPr="00432F0E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2268" w:type="dxa"/>
          </w:tcPr>
          <w:p w:rsidR="000E4A9E" w:rsidRPr="00432F0E" w:rsidRDefault="000E4A9E" w:rsidP="00483C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г. Гай, </w:t>
            </w:r>
          </w:p>
          <w:p w:rsidR="000E4A9E" w:rsidRPr="00432F0E" w:rsidRDefault="000E4A9E" w:rsidP="00483C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пр. Победы 17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4A9E" w:rsidRPr="00432F0E" w:rsidRDefault="000E4A9E" w:rsidP="00483C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М АОУ «СОШ№8»</w:t>
            </w:r>
          </w:p>
          <w:p w:rsidR="000E4A9E" w:rsidRPr="00432F0E" w:rsidRDefault="000E4A9E" w:rsidP="00483C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204/2 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4A9E" w:rsidRPr="00432F0E" w:rsidRDefault="000E4A9E" w:rsidP="00483C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(сайт МБУДО «ЦДТТ»)</w:t>
            </w:r>
          </w:p>
        </w:tc>
        <w:tc>
          <w:tcPr>
            <w:tcW w:w="708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E4A9E" w:rsidRPr="00432F0E" w:rsidRDefault="00813C6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813C6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E4A9E" w:rsidRPr="00432F0E" w:rsidRDefault="000E4A9E" w:rsidP="00483C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3 по 25 мин., </w:t>
            </w:r>
          </w:p>
          <w:p w:rsidR="000E4A9E" w:rsidRPr="00432F0E" w:rsidRDefault="000E4A9E" w:rsidP="00483C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- 10 мин.</w:t>
            </w:r>
          </w:p>
        </w:tc>
      </w:tr>
      <w:tr w:rsidR="000E4A9E" w:rsidRPr="00432F0E" w:rsidTr="00730300">
        <w:tc>
          <w:tcPr>
            <w:tcW w:w="594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0E4A9E" w:rsidRPr="00432F0E" w:rsidRDefault="000E4A9E" w:rsidP="00101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Добровея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» для детей с </w:t>
            </w:r>
            <w:r w:rsidR="00101203" w:rsidRPr="00432F0E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2268" w:type="dxa"/>
          </w:tcPr>
          <w:p w:rsidR="000E4A9E" w:rsidRPr="00432F0E" w:rsidRDefault="000E4A9E" w:rsidP="00483C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г. Гай, </w:t>
            </w:r>
          </w:p>
          <w:p w:rsidR="000E4A9E" w:rsidRPr="00432F0E" w:rsidRDefault="000E4A9E" w:rsidP="00483C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пр. Победы 17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4A9E" w:rsidRPr="00432F0E" w:rsidRDefault="00813C68" w:rsidP="00483C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МБУДО «ЦДТТ»,</w:t>
            </w:r>
          </w:p>
          <w:p w:rsidR="000E4A9E" w:rsidRPr="00432F0E" w:rsidRDefault="000E4A9E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204/5 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813C6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813C6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E4A9E" w:rsidRPr="00432F0E" w:rsidRDefault="00813C68" w:rsidP="004525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E4A9E"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A9E" w:rsidRPr="00432F0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End"/>
            <w:r w:rsidR="000E4A9E" w:rsidRPr="00432F0E">
              <w:rPr>
                <w:rFonts w:ascii="Times New Roman" w:hAnsi="Times New Roman"/>
                <w:sz w:val="24"/>
                <w:szCs w:val="24"/>
              </w:rPr>
              <w:t xml:space="preserve">. об.: 2 по 30 мин., </w:t>
            </w:r>
          </w:p>
          <w:p w:rsidR="000E4A9E" w:rsidRPr="00432F0E" w:rsidRDefault="000E4A9E" w:rsidP="004525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- 10 мин.</w:t>
            </w:r>
          </w:p>
        </w:tc>
      </w:tr>
      <w:tr w:rsidR="000E4A9E" w:rsidRPr="00432F0E" w:rsidTr="00730300">
        <w:tc>
          <w:tcPr>
            <w:tcW w:w="594" w:type="dxa"/>
          </w:tcPr>
          <w:p w:rsidR="000E4A9E" w:rsidRPr="00432F0E" w:rsidRDefault="00432F0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208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«Мягкая игрушка»</w:t>
            </w:r>
          </w:p>
        </w:tc>
        <w:tc>
          <w:tcPr>
            <w:tcW w:w="2268" w:type="dxa"/>
          </w:tcPr>
          <w:p w:rsidR="000E4A9E" w:rsidRPr="00432F0E" w:rsidRDefault="000E4A9E" w:rsidP="00215E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г. Гай,</w:t>
            </w:r>
            <w:r w:rsidR="00813C68"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>обеды 17 А</w:t>
            </w:r>
            <w:r w:rsidR="00813C68"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МБУДО «ЦДТТ», 204/2 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E4A9E" w:rsidRPr="00432F0E" w:rsidRDefault="000E4A9E" w:rsidP="006B1C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12,</w:t>
            </w:r>
          </w:p>
          <w:p w:rsidR="000E4A9E" w:rsidRPr="00432F0E" w:rsidRDefault="000E4A9E" w:rsidP="00296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0E4A9E" w:rsidRPr="00432F0E" w:rsidRDefault="000E4A9E" w:rsidP="00296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E4A9E" w:rsidRPr="00432F0E" w:rsidRDefault="00101203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E4A9E" w:rsidRPr="00432F0E" w:rsidRDefault="00101203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13C68" w:rsidRPr="00432F0E" w:rsidRDefault="00813C68" w:rsidP="00813C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I, 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г.об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>2 по 40 мин.</w:t>
            </w:r>
          </w:p>
          <w:p w:rsidR="000E4A9E" w:rsidRPr="00432F0E" w:rsidRDefault="00813C68" w:rsidP="00813C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10 мин</w:t>
            </w:r>
          </w:p>
        </w:tc>
      </w:tr>
      <w:tr w:rsidR="000E4A9E" w:rsidRPr="00432F0E" w:rsidTr="00730300">
        <w:tc>
          <w:tcPr>
            <w:tcW w:w="594" w:type="dxa"/>
          </w:tcPr>
          <w:p w:rsidR="000E4A9E" w:rsidRPr="00432F0E" w:rsidRDefault="00432F0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08" w:type="dxa"/>
          </w:tcPr>
          <w:p w:rsidR="000E4A9E" w:rsidRPr="00432F0E" w:rsidRDefault="000E4A9E" w:rsidP="00215E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«Основы художественного моделирования» (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>урс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708" w:type="dxa"/>
          </w:tcPr>
          <w:p w:rsidR="000E4A9E" w:rsidRPr="00432F0E" w:rsidRDefault="000E4A9E" w:rsidP="006B1C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4A9E" w:rsidRPr="00432F0E" w:rsidRDefault="000E4A9E" w:rsidP="00296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I г.об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>2 по 40 мин.</w:t>
            </w:r>
          </w:p>
          <w:p w:rsidR="000E4A9E" w:rsidRPr="00432F0E" w:rsidRDefault="000E4A9E" w:rsidP="00296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03" w:rsidRPr="00432F0E" w:rsidTr="00730300">
        <w:tc>
          <w:tcPr>
            <w:tcW w:w="594" w:type="dxa"/>
          </w:tcPr>
          <w:p w:rsidR="00101203" w:rsidRPr="00432F0E" w:rsidRDefault="00432F0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08" w:type="dxa"/>
          </w:tcPr>
          <w:p w:rsidR="00101203" w:rsidRPr="00432F0E" w:rsidRDefault="00101203" w:rsidP="00215E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Моделирование изделий</w:t>
            </w:r>
          </w:p>
        </w:tc>
        <w:tc>
          <w:tcPr>
            <w:tcW w:w="2268" w:type="dxa"/>
          </w:tcPr>
          <w:p w:rsidR="00101203" w:rsidRPr="00432F0E" w:rsidRDefault="00101203" w:rsidP="00101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г. Гай, </w:t>
            </w:r>
          </w:p>
          <w:p w:rsidR="00101203" w:rsidRPr="00432F0E" w:rsidRDefault="00101203" w:rsidP="00101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пр. Победы 17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1203" w:rsidRPr="00432F0E" w:rsidRDefault="00101203" w:rsidP="00101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М АОУ «СОШ№8»</w:t>
            </w:r>
          </w:p>
          <w:p w:rsidR="00101203" w:rsidRPr="00432F0E" w:rsidRDefault="00101203" w:rsidP="00621C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204/2 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01203" w:rsidRPr="00432F0E" w:rsidRDefault="00101203" w:rsidP="006B1C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12,</w:t>
            </w:r>
          </w:p>
          <w:p w:rsidR="00101203" w:rsidRPr="00432F0E" w:rsidRDefault="00101203" w:rsidP="006B1C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101203" w:rsidRPr="00432F0E" w:rsidRDefault="00101203" w:rsidP="006B1C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10,</w:t>
            </w:r>
          </w:p>
        </w:tc>
        <w:tc>
          <w:tcPr>
            <w:tcW w:w="567" w:type="dxa"/>
          </w:tcPr>
          <w:p w:rsidR="00101203" w:rsidRPr="00432F0E" w:rsidRDefault="00101203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01203" w:rsidRPr="00432F0E" w:rsidRDefault="00101203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01203" w:rsidRPr="00432F0E" w:rsidRDefault="00101203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01203" w:rsidRPr="00432F0E" w:rsidRDefault="00101203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01203" w:rsidRPr="00432F0E" w:rsidRDefault="00101203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01203" w:rsidRPr="00432F0E" w:rsidRDefault="00101203" w:rsidP="00101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I</w:t>
            </w:r>
            <w:r w:rsidR="00813C68" w:rsidRPr="00432F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13C68"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813C68" w:rsidRPr="00432F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13C68"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г.об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>2 по 40 мин.</w:t>
            </w:r>
          </w:p>
          <w:p w:rsidR="00813C68" w:rsidRPr="00432F0E" w:rsidRDefault="00813C68" w:rsidP="00101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10 мин</w:t>
            </w:r>
          </w:p>
        </w:tc>
      </w:tr>
      <w:tr w:rsidR="000E4A9E" w:rsidRPr="00432F0E" w:rsidTr="00730300">
        <w:tc>
          <w:tcPr>
            <w:tcW w:w="11023" w:type="dxa"/>
            <w:gridSpan w:val="10"/>
          </w:tcPr>
          <w:p w:rsidR="000E4A9E" w:rsidRPr="00432F0E" w:rsidRDefault="000E4A9E" w:rsidP="002F3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F0E">
              <w:rPr>
                <w:rFonts w:ascii="Times New Roman" w:hAnsi="Times New Roman"/>
                <w:b/>
                <w:sz w:val="24"/>
                <w:szCs w:val="24"/>
              </w:rPr>
              <w:t>Социально - гуманитарное направление</w:t>
            </w:r>
          </w:p>
        </w:tc>
      </w:tr>
      <w:tr w:rsidR="000E4A9E" w:rsidRPr="00432F0E" w:rsidTr="008C3388">
        <w:tc>
          <w:tcPr>
            <w:tcW w:w="594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«Дорожная азбука»</w:t>
            </w:r>
          </w:p>
        </w:tc>
        <w:tc>
          <w:tcPr>
            <w:tcW w:w="2268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г. Гай, ул. Молодежная 71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, д/с 18 </w:t>
            </w:r>
          </w:p>
        </w:tc>
        <w:tc>
          <w:tcPr>
            <w:tcW w:w="708" w:type="dxa"/>
          </w:tcPr>
          <w:p w:rsidR="000E4A9E" w:rsidRPr="00432F0E" w:rsidRDefault="000E4A9E" w:rsidP="001C05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0E4A9E" w:rsidRPr="00432F0E" w:rsidRDefault="000E4A9E" w:rsidP="001C05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E4A9E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E4A9E" w:rsidRPr="00432F0E" w:rsidRDefault="000E4A9E" w:rsidP="001C05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I г. 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>1 по 25 мин.</w:t>
            </w:r>
          </w:p>
          <w:p w:rsidR="000E4A9E" w:rsidRPr="00432F0E" w:rsidRDefault="000E4A9E" w:rsidP="005A3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>об.: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1 по 30 мин.</w:t>
            </w:r>
          </w:p>
        </w:tc>
      </w:tr>
      <w:tr w:rsidR="000E4A9E" w:rsidRPr="00432F0E" w:rsidTr="008C3388">
        <w:tc>
          <w:tcPr>
            <w:tcW w:w="594" w:type="dxa"/>
          </w:tcPr>
          <w:p w:rsidR="000E4A9E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0E4A9E" w:rsidRPr="00432F0E" w:rsidRDefault="000E4A9E" w:rsidP="005A3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Пешеходики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г. Гай, ул. Молодежная 71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, д/с 18 </w:t>
            </w:r>
          </w:p>
        </w:tc>
        <w:tc>
          <w:tcPr>
            <w:tcW w:w="708" w:type="dxa"/>
          </w:tcPr>
          <w:p w:rsidR="000E4A9E" w:rsidRPr="00432F0E" w:rsidRDefault="000E4A9E" w:rsidP="005A3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12,</w:t>
            </w:r>
          </w:p>
          <w:p w:rsidR="000E4A9E" w:rsidRPr="00432F0E" w:rsidRDefault="000E4A9E" w:rsidP="000878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087888" w:rsidRPr="00432F0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0E4A9E" w:rsidRPr="00432F0E" w:rsidRDefault="00087888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E4A9E" w:rsidRPr="00432F0E" w:rsidRDefault="00087888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4A9E" w:rsidRPr="00432F0E" w:rsidRDefault="000E4A9E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E4A9E" w:rsidRPr="00432F0E" w:rsidRDefault="00087888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E4A9E" w:rsidRPr="00432F0E">
              <w:rPr>
                <w:rFonts w:ascii="Times New Roman" w:hAnsi="Times New Roman"/>
                <w:sz w:val="24"/>
                <w:szCs w:val="24"/>
              </w:rPr>
              <w:t>I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0E4A9E" w:rsidRPr="00432F0E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gramStart"/>
            <w:r w:rsidR="000E4A9E" w:rsidRPr="00432F0E">
              <w:rPr>
                <w:rFonts w:ascii="Times New Roman" w:hAnsi="Times New Roman"/>
                <w:sz w:val="24"/>
                <w:szCs w:val="24"/>
              </w:rPr>
              <w:t>об.:</w:t>
            </w:r>
            <w:proofErr w:type="gramEnd"/>
            <w:r w:rsidR="000E4A9E" w:rsidRPr="00432F0E">
              <w:rPr>
                <w:rFonts w:ascii="Times New Roman" w:hAnsi="Times New Roman"/>
                <w:sz w:val="24"/>
                <w:szCs w:val="24"/>
              </w:rPr>
              <w:t xml:space="preserve"> 1 по 30 мин.</w:t>
            </w:r>
          </w:p>
          <w:p w:rsidR="000E4A9E" w:rsidRPr="00432F0E" w:rsidRDefault="00087888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– 10 мин.</w:t>
            </w:r>
          </w:p>
        </w:tc>
      </w:tr>
      <w:tr w:rsidR="00087888" w:rsidRPr="00432F0E" w:rsidTr="008C3388">
        <w:tc>
          <w:tcPr>
            <w:tcW w:w="594" w:type="dxa"/>
          </w:tcPr>
          <w:p w:rsidR="00087888" w:rsidRPr="00432F0E" w:rsidRDefault="00087888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087888" w:rsidRPr="00432F0E" w:rsidRDefault="00087888" w:rsidP="008C33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Букволандию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г. Гай, пр. Победы 17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, МБУДО «ЦДТТ», 204/1, 204/4 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087888" w:rsidRPr="00432F0E" w:rsidRDefault="00533742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87888" w:rsidRPr="00533742" w:rsidRDefault="00087888" w:rsidP="000878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>об.: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742">
              <w:rPr>
                <w:rFonts w:ascii="Times New Roman" w:hAnsi="Times New Roman"/>
                <w:sz w:val="24"/>
                <w:szCs w:val="24"/>
              </w:rPr>
              <w:t>1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по 25 мин.</w:t>
            </w:r>
          </w:p>
          <w:p w:rsidR="00087888" w:rsidRPr="00432F0E" w:rsidRDefault="00087888" w:rsidP="000878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– 10 мин.</w:t>
            </w:r>
          </w:p>
        </w:tc>
      </w:tr>
      <w:tr w:rsidR="00087888" w:rsidRPr="00432F0E" w:rsidTr="008C3388">
        <w:tc>
          <w:tcPr>
            <w:tcW w:w="594" w:type="dxa"/>
          </w:tcPr>
          <w:p w:rsidR="00087888" w:rsidRPr="00432F0E" w:rsidRDefault="00087888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Клуб «Общение»</w:t>
            </w:r>
          </w:p>
        </w:tc>
        <w:tc>
          <w:tcPr>
            <w:tcW w:w="2268" w:type="dxa"/>
          </w:tcPr>
          <w:p w:rsidR="00087888" w:rsidRPr="00432F0E" w:rsidRDefault="00087888" w:rsidP="00483C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г. Гай, ул. пр. Победы 17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087888" w:rsidRPr="00432F0E" w:rsidRDefault="00087888" w:rsidP="00483C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МАОУ "СОШ №8"</w:t>
            </w:r>
          </w:p>
          <w:p w:rsidR="00087888" w:rsidRPr="00432F0E" w:rsidRDefault="00087888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Каб.204/5</w:t>
            </w:r>
          </w:p>
        </w:tc>
        <w:tc>
          <w:tcPr>
            <w:tcW w:w="708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10, 12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87888" w:rsidRPr="00432F0E" w:rsidRDefault="00087888" w:rsidP="00483C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I, 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г.об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>2 по 40 мин.</w:t>
            </w:r>
          </w:p>
          <w:p w:rsidR="00087888" w:rsidRPr="00432F0E" w:rsidRDefault="00087888" w:rsidP="00483C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– 10 мин.</w:t>
            </w:r>
          </w:p>
        </w:tc>
      </w:tr>
      <w:tr w:rsidR="00087888" w:rsidRPr="00432F0E" w:rsidTr="008C3388">
        <w:tc>
          <w:tcPr>
            <w:tcW w:w="594" w:type="dxa"/>
          </w:tcPr>
          <w:p w:rsidR="00087888" w:rsidRPr="00432F0E" w:rsidRDefault="00087888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8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ИОМ «Общение»</w:t>
            </w:r>
          </w:p>
        </w:tc>
        <w:tc>
          <w:tcPr>
            <w:tcW w:w="2268" w:type="dxa"/>
          </w:tcPr>
          <w:p w:rsidR="00087888" w:rsidRPr="00432F0E" w:rsidRDefault="00087888" w:rsidP="00621C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г. Гай, ул. пр. Победы 17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087888" w:rsidRPr="00432F0E" w:rsidRDefault="00087888" w:rsidP="00621C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МАОУ "СОШ №8"</w:t>
            </w:r>
          </w:p>
          <w:p w:rsidR="00087888" w:rsidRPr="00432F0E" w:rsidRDefault="00087888" w:rsidP="00621C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Каб.204/5</w:t>
            </w:r>
          </w:p>
        </w:tc>
        <w:tc>
          <w:tcPr>
            <w:tcW w:w="708" w:type="dxa"/>
          </w:tcPr>
          <w:p w:rsidR="00087888" w:rsidRPr="00432F0E" w:rsidRDefault="00087888" w:rsidP="00215E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</w:tcPr>
          <w:p w:rsidR="00087888" w:rsidRPr="00432F0E" w:rsidRDefault="00087888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7888" w:rsidRPr="00432F0E" w:rsidRDefault="00087888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87888" w:rsidRPr="00432F0E" w:rsidRDefault="00087888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>г.об.: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2 по 40 мин.</w:t>
            </w:r>
          </w:p>
          <w:p w:rsidR="00087888" w:rsidRPr="00432F0E" w:rsidRDefault="00087888" w:rsidP="0062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– 10 мин.</w:t>
            </w:r>
          </w:p>
        </w:tc>
      </w:tr>
      <w:tr w:rsidR="00087888" w:rsidRPr="00432F0E" w:rsidTr="008C3388">
        <w:tc>
          <w:tcPr>
            <w:tcW w:w="594" w:type="dxa"/>
          </w:tcPr>
          <w:p w:rsidR="00087888" w:rsidRPr="00432F0E" w:rsidRDefault="00087888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«Мы – за безопасность на дорогах»</w:t>
            </w:r>
          </w:p>
        </w:tc>
        <w:tc>
          <w:tcPr>
            <w:tcW w:w="2268" w:type="dxa"/>
          </w:tcPr>
          <w:p w:rsidR="00087888" w:rsidRPr="00432F0E" w:rsidRDefault="00087888" w:rsidP="00D92E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г. Гай, пр. Победы 17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>, МБУДО «ЦДТТ», 204/5</w:t>
            </w:r>
          </w:p>
        </w:tc>
        <w:tc>
          <w:tcPr>
            <w:tcW w:w="708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87888" w:rsidRPr="00432F0E" w:rsidRDefault="00087888" w:rsidP="004525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I, 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г.об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>2 по 40 мин.</w:t>
            </w:r>
          </w:p>
          <w:p w:rsidR="00087888" w:rsidRPr="00432F0E" w:rsidRDefault="00087888" w:rsidP="004525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– 10 мин.</w:t>
            </w:r>
          </w:p>
        </w:tc>
      </w:tr>
      <w:tr w:rsidR="00087888" w:rsidRPr="00432F0E" w:rsidTr="008C3388">
        <w:tc>
          <w:tcPr>
            <w:tcW w:w="594" w:type="dxa"/>
          </w:tcPr>
          <w:p w:rsidR="00087888" w:rsidRPr="00432F0E" w:rsidRDefault="00087888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8" w:type="dxa"/>
          </w:tcPr>
          <w:p w:rsidR="00087888" w:rsidRPr="00432F0E" w:rsidRDefault="00087888" w:rsidP="00751D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«Дружина юных пожарных»</w:t>
            </w:r>
          </w:p>
        </w:tc>
        <w:tc>
          <w:tcPr>
            <w:tcW w:w="2268" w:type="dxa"/>
          </w:tcPr>
          <w:p w:rsidR="00087888" w:rsidRPr="00432F0E" w:rsidRDefault="00087888" w:rsidP="007515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г. Гай, пр. Победы 17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>, МБУДО «ЦДТТ», 204/4, 204/5</w:t>
            </w:r>
          </w:p>
        </w:tc>
        <w:tc>
          <w:tcPr>
            <w:tcW w:w="708" w:type="dxa"/>
          </w:tcPr>
          <w:p w:rsidR="00087888" w:rsidRPr="00432F0E" w:rsidRDefault="00087888" w:rsidP="001C05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87888" w:rsidRPr="00432F0E" w:rsidRDefault="00087888" w:rsidP="004525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г.о.: 2 по 40 мин.</w:t>
            </w:r>
          </w:p>
          <w:p w:rsidR="00087888" w:rsidRPr="00432F0E" w:rsidRDefault="00087888" w:rsidP="004525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– 10 мин.</w:t>
            </w:r>
          </w:p>
        </w:tc>
      </w:tr>
      <w:tr w:rsidR="00087888" w:rsidRPr="00432F0E" w:rsidTr="008C3388">
        <w:tc>
          <w:tcPr>
            <w:tcW w:w="594" w:type="dxa"/>
          </w:tcPr>
          <w:p w:rsidR="00087888" w:rsidRPr="00432F0E" w:rsidRDefault="00087888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8" w:type="dxa"/>
          </w:tcPr>
          <w:p w:rsidR="00087888" w:rsidRPr="00432F0E" w:rsidRDefault="00087888" w:rsidP="004A6D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Элективный курс «Психология спорта»</w:t>
            </w:r>
          </w:p>
        </w:tc>
        <w:tc>
          <w:tcPr>
            <w:tcW w:w="2268" w:type="dxa"/>
          </w:tcPr>
          <w:p w:rsidR="00087888" w:rsidRPr="00432F0E" w:rsidRDefault="00087888" w:rsidP="00B5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708" w:type="dxa"/>
          </w:tcPr>
          <w:p w:rsidR="00087888" w:rsidRPr="00432F0E" w:rsidRDefault="00087888" w:rsidP="00B5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87888" w:rsidRPr="00432F0E" w:rsidRDefault="00087888" w:rsidP="00B5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7888" w:rsidRPr="00432F0E" w:rsidRDefault="00087888" w:rsidP="00B5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B5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B5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B5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87888" w:rsidRPr="00432F0E" w:rsidRDefault="00087888" w:rsidP="004525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I г. 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2 по 40 мин., </w:t>
            </w:r>
          </w:p>
          <w:p w:rsidR="00087888" w:rsidRPr="00432F0E" w:rsidRDefault="00087888" w:rsidP="004525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- 10 мин</w:t>
            </w:r>
          </w:p>
        </w:tc>
      </w:tr>
      <w:tr w:rsidR="00087888" w:rsidRPr="00432F0E" w:rsidTr="008C3388">
        <w:tc>
          <w:tcPr>
            <w:tcW w:w="594" w:type="dxa"/>
          </w:tcPr>
          <w:p w:rsidR="00087888" w:rsidRPr="00432F0E" w:rsidRDefault="00087888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Элективный курс </w:t>
            </w:r>
            <w:r w:rsidRPr="00432F0E">
              <w:rPr>
                <w:rFonts w:ascii="Times New Roman" w:hAnsi="Times New Roman"/>
                <w:sz w:val="24"/>
                <w:szCs w:val="24"/>
              </w:rPr>
              <w:lastRenderedPageBreak/>
              <w:t>«Культура делового общения»</w:t>
            </w:r>
          </w:p>
        </w:tc>
        <w:tc>
          <w:tcPr>
            <w:tcW w:w="2268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Google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708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87888" w:rsidRPr="00432F0E" w:rsidRDefault="00087888" w:rsidP="004525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I г. 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2 по 40 мин., </w:t>
            </w:r>
          </w:p>
          <w:p w:rsidR="00087888" w:rsidRPr="00432F0E" w:rsidRDefault="00087888" w:rsidP="004525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lastRenderedPageBreak/>
              <w:t>перерыв - 10 мин</w:t>
            </w:r>
          </w:p>
        </w:tc>
      </w:tr>
      <w:tr w:rsidR="00087888" w:rsidRPr="00432F0E" w:rsidTr="008C3388">
        <w:tc>
          <w:tcPr>
            <w:tcW w:w="594" w:type="dxa"/>
          </w:tcPr>
          <w:p w:rsidR="00087888" w:rsidRPr="00432F0E" w:rsidRDefault="00087888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08" w:type="dxa"/>
          </w:tcPr>
          <w:p w:rsidR="00087888" w:rsidRPr="00432F0E" w:rsidRDefault="00087888" w:rsidP="004A6D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Элективный курс «Имидж делового человека»</w:t>
            </w:r>
          </w:p>
        </w:tc>
        <w:tc>
          <w:tcPr>
            <w:tcW w:w="2268" w:type="dxa"/>
          </w:tcPr>
          <w:p w:rsidR="00087888" w:rsidRPr="00432F0E" w:rsidRDefault="00087888" w:rsidP="004A6D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708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87888" w:rsidRPr="00432F0E" w:rsidRDefault="00087888" w:rsidP="00803F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I г. 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2 по 40 мин., </w:t>
            </w:r>
          </w:p>
          <w:p w:rsidR="00087888" w:rsidRPr="00432F0E" w:rsidRDefault="00087888" w:rsidP="00803F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- 10 мин</w:t>
            </w:r>
          </w:p>
        </w:tc>
      </w:tr>
      <w:tr w:rsidR="00087888" w:rsidRPr="00432F0E" w:rsidTr="008C3388">
        <w:tc>
          <w:tcPr>
            <w:tcW w:w="594" w:type="dxa"/>
          </w:tcPr>
          <w:p w:rsidR="00087888" w:rsidRPr="00432F0E" w:rsidRDefault="00087888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087888" w:rsidRPr="00432F0E" w:rsidRDefault="00087888" w:rsidP="004A6D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Элективный курс «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>Я-психолог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87888" w:rsidRPr="00432F0E" w:rsidRDefault="00087888" w:rsidP="004A6D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708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87888" w:rsidRPr="00432F0E" w:rsidRDefault="00087888" w:rsidP="00803F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I г. 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2 по 40 мин., </w:t>
            </w:r>
          </w:p>
          <w:p w:rsidR="00087888" w:rsidRPr="00432F0E" w:rsidRDefault="00087888" w:rsidP="00803F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- 10 мин</w:t>
            </w:r>
          </w:p>
        </w:tc>
      </w:tr>
      <w:tr w:rsidR="00087888" w:rsidRPr="00432F0E" w:rsidTr="008C3388">
        <w:tc>
          <w:tcPr>
            <w:tcW w:w="594" w:type="dxa"/>
          </w:tcPr>
          <w:p w:rsidR="00087888" w:rsidRPr="00432F0E" w:rsidRDefault="00087888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08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Элективный курс «Экономика и малый бизнес»</w:t>
            </w:r>
          </w:p>
        </w:tc>
        <w:tc>
          <w:tcPr>
            <w:tcW w:w="2268" w:type="dxa"/>
          </w:tcPr>
          <w:p w:rsidR="00087888" w:rsidRPr="00432F0E" w:rsidRDefault="00087888" w:rsidP="000140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708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87888" w:rsidRPr="00432F0E" w:rsidRDefault="00087888" w:rsidP="00803F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I г. 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2 по 40 мин., </w:t>
            </w:r>
          </w:p>
          <w:p w:rsidR="00087888" w:rsidRPr="00432F0E" w:rsidRDefault="00087888" w:rsidP="00803F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- 10 мин</w:t>
            </w:r>
          </w:p>
        </w:tc>
      </w:tr>
      <w:tr w:rsidR="00087888" w:rsidRPr="00432F0E" w:rsidTr="008C3388">
        <w:tc>
          <w:tcPr>
            <w:tcW w:w="594" w:type="dxa"/>
          </w:tcPr>
          <w:p w:rsidR="00087888" w:rsidRPr="00432F0E" w:rsidRDefault="00087888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08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Элективный курс «Управление личными финансами»</w:t>
            </w:r>
          </w:p>
        </w:tc>
        <w:tc>
          <w:tcPr>
            <w:tcW w:w="2268" w:type="dxa"/>
          </w:tcPr>
          <w:p w:rsidR="00087888" w:rsidRPr="00432F0E" w:rsidRDefault="00087888" w:rsidP="000140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F0E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708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87888" w:rsidRPr="00432F0E" w:rsidRDefault="00087888" w:rsidP="00803F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I г. 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2 по 40 мин., </w:t>
            </w:r>
          </w:p>
          <w:p w:rsidR="00087888" w:rsidRPr="00432F0E" w:rsidRDefault="00087888" w:rsidP="00803F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- 10 мин</w:t>
            </w:r>
          </w:p>
        </w:tc>
      </w:tr>
      <w:tr w:rsidR="00087888" w:rsidRPr="00432F0E" w:rsidTr="008C3388">
        <w:tc>
          <w:tcPr>
            <w:tcW w:w="594" w:type="dxa"/>
          </w:tcPr>
          <w:p w:rsidR="00087888" w:rsidRPr="00432F0E" w:rsidRDefault="00087888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08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«Дошколята»</w:t>
            </w:r>
          </w:p>
        </w:tc>
        <w:tc>
          <w:tcPr>
            <w:tcW w:w="2268" w:type="dxa"/>
          </w:tcPr>
          <w:p w:rsidR="00087888" w:rsidRPr="00432F0E" w:rsidRDefault="00087888" w:rsidP="000140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г. Гай, </w:t>
            </w:r>
          </w:p>
          <w:p w:rsidR="00087888" w:rsidRPr="00432F0E" w:rsidRDefault="00087888" w:rsidP="000140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пр. Победы 17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087888" w:rsidRPr="00432F0E" w:rsidRDefault="00087888" w:rsidP="000140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МБУДО «ЦДТТ», 204/5 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87888" w:rsidRPr="00432F0E" w:rsidRDefault="00432F0E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87888" w:rsidRPr="00432F0E" w:rsidRDefault="00087888" w:rsidP="00803F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I г. 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432F0E">
              <w:rPr>
                <w:rFonts w:ascii="Times New Roman" w:hAnsi="Times New Roman"/>
                <w:sz w:val="24"/>
                <w:szCs w:val="24"/>
              </w:rPr>
              <w:t>2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по 25 мин., </w:t>
            </w:r>
          </w:p>
          <w:p w:rsidR="00087888" w:rsidRPr="00432F0E" w:rsidRDefault="00087888" w:rsidP="00803F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- 10 мин</w:t>
            </w:r>
          </w:p>
        </w:tc>
      </w:tr>
      <w:tr w:rsidR="00087888" w:rsidRPr="00432F0E" w:rsidTr="008C3388">
        <w:tc>
          <w:tcPr>
            <w:tcW w:w="594" w:type="dxa"/>
          </w:tcPr>
          <w:p w:rsidR="00087888" w:rsidRPr="00432F0E" w:rsidRDefault="00087888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08" w:type="dxa"/>
          </w:tcPr>
          <w:p w:rsidR="00087888" w:rsidRPr="00432F0E" w:rsidRDefault="00087888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2268" w:type="dxa"/>
          </w:tcPr>
          <w:p w:rsidR="00087888" w:rsidRPr="00432F0E" w:rsidRDefault="00087888" w:rsidP="00A546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г. Гай, </w:t>
            </w:r>
          </w:p>
          <w:p w:rsidR="00087888" w:rsidRPr="00432F0E" w:rsidRDefault="00087888" w:rsidP="00A546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пр. Победы 17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087888" w:rsidRPr="00432F0E" w:rsidRDefault="00087888" w:rsidP="00A546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МБУДО «ЦДТТ», 204/5 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87888" w:rsidRPr="00432F0E" w:rsidRDefault="00087888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87888" w:rsidRPr="00432F0E" w:rsidRDefault="00432F0E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87888" w:rsidRPr="00432F0E" w:rsidRDefault="00087888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7888" w:rsidRPr="00432F0E" w:rsidRDefault="00087888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87888" w:rsidRPr="00432F0E" w:rsidRDefault="00087888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I г. 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432F0E">
              <w:rPr>
                <w:rFonts w:ascii="Times New Roman" w:hAnsi="Times New Roman"/>
                <w:sz w:val="24"/>
                <w:szCs w:val="24"/>
              </w:rPr>
              <w:t>1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по 25 мин., </w:t>
            </w:r>
          </w:p>
          <w:p w:rsidR="00087888" w:rsidRPr="00432F0E" w:rsidRDefault="00087888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- 10 мин</w:t>
            </w:r>
          </w:p>
        </w:tc>
      </w:tr>
      <w:tr w:rsidR="00432F0E" w:rsidRPr="00432F0E" w:rsidTr="008C3388">
        <w:tc>
          <w:tcPr>
            <w:tcW w:w="594" w:type="dxa"/>
          </w:tcPr>
          <w:p w:rsidR="00432F0E" w:rsidRPr="00432F0E" w:rsidRDefault="00432F0E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08" w:type="dxa"/>
          </w:tcPr>
          <w:p w:rsidR="00432F0E" w:rsidRPr="00432F0E" w:rsidRDefault="00432F0E" w:rsidP="009902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дороге в школу»</w:t>
            </w:r>
          </w:p>
        </w:tc>
        <w:tc>
          <w:tcPr>
            <w:tcW w:w="2268" w:type="dxa"/>
          </w:tcPr>
          <w:p w:rsidR="00432F0E" w:rsidRPr="00432F0E" w:rsidRDefault="00432F0E" w:rsidP="00432F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г. Гай, </w:t>
            </w:r>
          </w:p>
          <w:p w:rsidR="00432F0E" w:rsidRPr="00432F0E" w:rsidRDefault="00432F0E" w:rsidP="00432F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32F0E">
              <w:rPr>
                <w:rFonts w:ascii="Times New Roman" w:hAnsi="Times New Roman"/>
                <w:sz w:val="24"/>
                <w:szCs w:val="24"/>
              </w:rPr>
              <w:t>обеды 17 А</w:t>
            </w:r>
          </w:p>
          <w:p w:rsidR="00432F0E" w:rsidRPr="00432F0E" w:rsidRDefault="00432F0E" w:rsidP="00432F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 xml:space="preserve">МБУДО «ЦДТТ», 204/4 </w:t>
            </w:r>
            <w:proofErr w:type="spellStart"/>
            <w:r w:rsidRPr="00432F0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32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32F0E" w:rsidRPr="00432F0E" w:rsidRDefault="00432F0E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32F0E" w:rsidRPr="00432F0E" w:rsidRDefault="00533742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32F0E" w:rsidRPr="00432F0E" w:rsidRDefault="00432F0E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32F0E" w:rsidRPr="00432F0E" w:rsidRDefault="00432F0E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32F0E" w:rsidRPr="00432F0E" w:rsidRDefault="00432F0E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32F0E" w:rsidRPr="00432F0E" w:rsidRDefault="00432F0E" w:rsidP="00A546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32F0E" w:rsidRPr="00432F0E" w:rsidRDefault="00432F0E" w:rsidP="00432F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I г. об</w:t>
            </w:r>
            <w:proofErr w:type="gramStart"/>
            <w:r w:rsidRPr="00432F0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533742">
              <w:rPr>
                <w:rFonts w:ascii="Times New Roman" w:hAnsi="Times New Roman"/>
                <w:sz w:val="24"/>
                <w:szCs w:val="24"/>
              </w:rPr>
              <w:t>1</w:t>
            </w:r>
            <w:r w:rsidRPr="00432F0E">
              <w:rPr>
                <w:rFonts w:ascii="Times New Roman" w:hAnsi="Times New Roman"/>
                <w:sz w:val="24"/>
                <w:szCs w:val="24"/>
              </w:rPr>
              <w:t xml:space="preserve"> по 25 мин., </w:t>
            </w:r>
          </w:p>
          <w:p w:rsidR="00432F0E" w:rsidRPr="00432F0E" w:rsidRDefault="00432F0E" w:rsidP="00432F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E">
              <w:rPr>
                <w:rFonts w:ascii="Times New Roman" w:hAnsi="Times New Roman"/>
                <w:sz w:val="24"/>
                <w:szCs w:val="24"/>
              </w:rPr>
              <w:t>перерыв - 10 мин</w:t>
            </w:r>
          </w:p>
        </w:tc>
      </w:tr>
    </w:tbl>
    <w:p w:rsidR="00D04FEC" w:rsidRPr="00432F0E" w:rsidRDefault="00D04FEC" w:rsidP="00C90DC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D04FEC" w:rsidRPr="00432F0E" w:rsidSect="00C90DC4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79A4"/>
    <w:multiLevelType w:val="hybridMultilevel"/>
    <w:tmpl w:val="A8B224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0DC4"/>
    <w:rsid w:val="000140F8"/>
    <w:rsid w:val="0008738A"/>
    <w:rsid w:val="00087888"/>
    <w:rsid w:val="000A7694"/>
    <w:rsid w:val="000B6854"/>
    <w:rsid w:val="000C1BA6"/>
    <w:rsid w:val="000C3121"/>
    <w:rsid w:val="000D7DB8"/>
    <w:rsid w:val="000E4A9E"/>
    <w:rsid w:val="000F3AE7"/>
    <w:rsid w:val="00101203"/>
    <w:rsid w:val="00115696"/>
    <w:rsid w:val="001518AE"/>
    <w:rsid w:val="001552F6"/>
    <w:rsid w:val="00156E16"/>
    <w:rsid w:val="00170ACA"/>
    <w:rsid w:val="001932E5"/>
    <w:rsid w:val="001C05DB"/>
    <w:rsid w:val="001F66EB"/>
    <w:rsid w:val="00201CE3"/>
    <w:rsid w:val="002115C7"/>
    <w:rsid w:val="002135F3"/>
    <w:rsid w:val="00215EC3"/>
    <w:rsid w:val="00257025"/>
    <w:rsid w:val="0029337F"/>
    <w:rsid w:val="002962EE"/>
    <w:rsid w:val="002A6781"/>
    <w:rsid w:val="002F334C"/>
    <w:rsid w:val="00305640"/>
    <w:rsid w:val="00310686"/>
    <w:rsid w:val="0031281B"/>
    <w:rsid w:val="00336580"/>
    <w:rsid w:val="00344F72"/>
    <w:rsid w:val="00346AF6"/>
    <w:rsid w:val="00356727"/>
    <w:rsid w:val="003A28BF"/>
    <w:rsid w:val="003B2560"/>
    <w:rsid w:val="003B5A7B"/>
    <w:rsid w:val="003E0293"/>
    <w:rsid w:val="004033FE"/>
    <w:rsid w:val="00403AD0"/>
    <w:rsid w:val="00415ED9"/>
    <w:rsid w:val="004271E8"/>
    <w:rsid w:val="00430281"/>
    <w:rsid w:val="00432F0E"/>
    <w:rsid w:val="004344A7"/>
    <w:rsid w:val="004525BA"/>
    <w:rsid w:val="00483C19"/>
    <w:rsid w:val="00484206"/>
    <w:rsid w:val="00497A41"/>
    <w:rsid w:val="004A0EC3"/>
    <w:rsid w:val="004A6D2B"/>
    <w:rsid w:val="004C371E"/>
    <w:rsid w:val="004C4D09"/>
    <w:rsid w:val="004D75E0"/>
    <w:rsid w:val="004F30FF"/>
    <w:rsid w:val="004F3500"/>
    <w:rsid w:val="0051658B"/>
    <w:rsid w:val="00530C65"/>
    <w:rsid w:val="00532EBB"/>
    <w:rsid w:val="00533742"/>
    <w:rsid w:val="005830EC"/>
    <w:rsid w:val="00596FBF"/>
    <w:rsid w:val="005A0C2A"/>
    <w:rsid w:val="005A387B"/>
    <w:rsid w:val="00611C48"/>
    <w:rsid w:val="006213FE"/>
    <w:rsid w:val="00621CB3"/>
    <w:rsid w:val="00623429"/>
    <w:rsid w:val="006460DF"/>
    <w:rsid w:val="00670FE6"/>
    <w:rsid w:val="006969E0"/>
    <w:rsid w:val="006B1CBB"/>
    <w:rsid w:val="006C5523"/>
    <w:rsid w:val="00730300"/>
    <w:rsid w:val="00745076"/>
    <w:rsid w:val="007515B9"/>
    <w:rsid w:val="00751D5B"/>
    <w:rsid w:val="007539D9"/>
    <w:rsid w:val="00783115"/>
    <w:rsid w:val="007866E3"/>
    <w:rsid w:val="007A5D1B"/>
    <w:rsid w:val="007C3B82"/>
    <w:rsid w:val="00803F60"/>
    <w:rsid w:val="00813C68"/>
    <w:rsid w:val="00814CFD"/>
    <w:rsid w:val="00835846"/>
    <w:rsid w:val="00852DF3"/>
    <w:rsid w:val="00877264"/>
    <w:rsid w:val="00893F74"/>
    <w:rsid w:val="008A160C"/>
    <w:rsid w:val="008C3388"/>
    <w:rsid w:val="008E1389"/>
    <w:rsid w:val="008F7CB9"/>
    <w:rsid w:val="00903174"/>
    <w:rsid w:val="009140F9"/>
    <w:rsid w:val="009255C0"/>
    <w:rsid w:val="00972CC6"/>
    <w:rsid w:val="0098075B"/>
    <w:rsid w:val="009902EA"/>
    <w:rsid w:val="009941B5"/>
    <w:rsid w:val="009B07B7"/>
    <w:rsid w:val="009B2282"/>
    <w:rsid w:val="009B45E6"/>
    <w:rsid w:val="009B734D"/>
    <w:rsid w:val="009D099B"/>
    <w:rsid w:val="009E15D2"/>
    <w:rsid w:val="009E18DA"/>
    <w:rsid w:val="009F470C"/>
    <w:rsid w:val="009F7E9B"/>
    <w:rsid w:val="00A15039"/>
    <w:rsid w:val="00A3297D"/>
    <w:rsid w:val="00A33D4F"/>
    <w:rsid w:val="00A36FF7"/>
    <w:rsid w:val="00A3707F"/>
    <w:rsid w:val="00A52E2A"/>
    <w:rsid w:val="00A6224D"/>
    <w:rsid w:val="00A8229F"/>
    <w:rsid w:val="00A823DB"/>
    <w:rsid w:val="00AA3AF7"/>
    <w:rsid w:val="00AA5901"/>
    <w:rsid w:val="00AE268D"/>
    <w:rsid w:val="00AE53E4"/>
    <w:rsid w:val="00AF6106"/>
    <w:rsid w:val="00B05A24"/>
    <w:rsid w:val="00B16EA3"/>
    <w:rsid w:val="00B2051B"/>
    <w:rsid w:val="00B51E71"/>
    <w:rsid w:val="00B54F80"/>
    <w:rsid w:val="00B63201"/>
    <w:rsid w:val="00B71839"/>
    <w:rsid w:val="00B7322F"/>
    <w:rsid w:val="00BA30D2"/>
    <w:rsid w:val="00BF22FA"/>
    <w:rsid w:val="00C04CA3"/>
    <w:rsid w:val="00C1533D"/>
    <w:rsid w:val="00C20E32"/>
    <w:rsid w:val="00C34569"/>
    <w:rsid w:val="00C40DD5"/>
    <w:rsid w:val="00C4700F"/>
    <w:rsid w:val="00C6232F"/>
    <w:rsid w:val="00C77222"/>
    <w:rsid w:val="00C90DC4"/>
    <w:rsid w:val="00CA73D0"/>
    <w:rsid w:val="00CC1AEF"/>
    <w:rsid w:val="00CC4625"/>
    <w:rsid w:val="00CC6543"/>
    <w:rsid w:val="00CD677D"/>
    <w:rsid w:val="00CD6F2A"/>
    <w:rsid w:val="00CE497F"/>
    <w:rsid w:val="00D04FEC"/>
    <w:rsid w:val="00D3181B"/>
    <w:rsid w:val="00D47584"/>
    <w:rsid w:val="00D71574"/>
    <w:rsid w:val="00D92E4E"/>
    <w:rsid w:val="00DC05C6"/>
    <w:rsid w:val="00DD4809"/>
    <w:rsid w:val="00DD748F"/>
    <w:rsid w:val="00DE3DD7"/>
    <w:rsid w:val="00E129BC"/>
    <w:rsid w:val="00E20FB2"/>
    <w:rsid w:val="00E67C8F"/>
    <w:rsid w:val="00E908D1"/>
    <w:rsid w:val="00EE0008"/>
    <w:rsid w:val="00EF7623"/>
    <w:rsid w:val="00F01A22"/>
    <w:rsid w:val="00F13C22"/>
    <w:rsid w:val="00F23251"/>
    <w:rsid w:val="00F62130"/>
    <w:rsid w:val="00F8301F"/>
    <w:rsid w:val="00FA1BBA"/>
    <w:rsid w:val="00FA5B4B"/>
    <w:rsid w:val="00FB00F5"/>
    <w:rsid w:val="00FD45A6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0D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C65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PC</cp:lastModifiedBy>
  <cp:revision>27</cp:revision>
  <cp:lastPrinted>2024-09-10T07:38:00Z</cp:lastPrinted>
  <dcterms:created xsi:type="dcterms:W3CDTF">2021-09-22T07:10:00Z</dcterms:created>
  <dcterms:modified xsi:type="dcterms:W3CDTF">2024-09-11T10:25:00Z</dcterms:modified>
</cp:coreProperties>
</file>