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642F" w14:textId="77777777" w:rsidR="005A7E79" w:rsidRPr="00204533" w:rsidRDefault="005A7E79" w:rsidP="005A7E7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СОГЛАСОВАНО                                                                      УТВЕРЖДАЮ</w:t>
      </w:r>
    </w:p>
    <w:p w14:paraId="74ED4D84" w14:textId="77777777" w:rsidR="005A7E79" w:rsidRPr="00204533" w:rsidRDefault="005A7E79" w:rsidP="005A7E7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отдела образования                                 Директор МБУДО «ЦДТТ»</w:t>
      </w:r>
    </w:p>
    <w:p w14:paraId="4EC3B744" w14:textId="77777777" w:rsidR="005A7E79" w:rsidRPr="00204533" w:rsidRDefault="005A7E79" w:rsidP="005A7E7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администрации Гайского                                         __________В.М. Трунилов</w:t>
      </w:r>
    </w:p>
    <w:p w14:paraId="455A7E59" w14:textId="651F0766" w:rsidR="005A7E79" w:rsidRPr="00204533" w:rsidRDefault="005A7E79" w:rsidP="005A7E7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городского округа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___»__________ 202</w:t>
      </w:r>
      <w:r w:rsidR="00C9259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</w:p>
    <w:p w14:paraId="3BAE0395" w14:textId="77777777" w:rsidR="005A7E79" w:rsidRPr="00204533" w:rsidRDefault="005A7E79" w:rsidP="005A7E7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____________Н.Н. </w:t>
      </w:r>
      <w:proofErr w:type="spellStart"/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>Шпота</w:t>
      </w:r>
      <w:proofErr w:type="spellEnd"/>
    </w:p>
    <w:p w14:paraId="1DCC5082" w14:textId="016D1C86" w:rsidR="005A7E79" w:rsidRPr="00204533" w:rsidRDefault="005A7E79" w:rsidP="005A7E7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________202</w:t>
      </w:r>
      <w:r w:rsidR="00C9259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</w:t>
      </w:r>
    </w:p>
    <w:p w14:paraId="42395BD9" w14:textId="77777777" w:rsidR="005A7E79" w:rsidRPr="00204533" w:rsidRDefault="005A7E79" w:rsidP="005A7E79"/>
    <w:p w14:paraId="2D857EC2" w14:textId="77777777" w:rsidR="005A7E79" w:rsidRPr="00204533" w:rsidRDefault="005A7E79" w:rsidP="005A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55C93AB" w14:textId="77777777" w:rsidR="005A7E79" w:rsidRPr="00204533" w:rsidRDefault="005A7E79" w:rsidP="005A7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выставке научно-технического творчества </w:t>
      </w:r>
    </w:p>
    <w:p w14:paraId="7B99F3FD" w14:textId="6DE7B366" w:rsidR="005A7E79" w:rsidRPr="00204533" w:rsidRDefault="005A7E79" w:rsidP="005A7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«Юный изобретатель</w:t>
      </w:r>
      <w:r w:rsidR="00C92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- 2024</w:t>
      </w: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C322E44" w14:textId="77777777" w:rsidR="005A7E79" w:rsidRPr="00204533" w:rsidRDefault="005A7E79" w:rsidP="005A7E7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0C25BC33" w14:textId="77777777" w:rsidR="005A7E79" w:rsidRPr="00204533" w:rsidRDefault="005A7E79" w:rsidP="005A7E7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B1ADAC" w14:textId="77777777" w:rsidR="005A7E79" w:rsidRPr="00204533" w:rsidRDefault="005A7E79" w:rsidP="00637D2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21605B5B" w14:textId="0F722CCD" w:rsidR="005A7E79" w:rsidRPr="00204533" w:rsidRDefault="005A7E79" w:rsidP="00637D2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«Юный изобретатель»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Выставка) проводится в соответствии с планом воспитательных мероприятий отдела образования администрации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городского округа на 202</w:t>
      </w:r>
      <w:r w:rsidR="00C925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C925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089D6A8F" w14:textId="77777777" w:rsidR="005A7E79" w:rsidRPr="00204533" w:rsidRDefault="005A7E79" w:rsidP="00637D23">
      <w:pPr>
        <w:spacing w:after="0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>Настоящее Положение определяет цели и задачи, порядок проведения и подведение итогов Выставки.</w:t>
      </w:r>
    </w:p>
    <w:p w14:paraId="1A0DA1C7" w14:textId="77777777" w:rsidR="005A7E79" w:rsidRPr="00204533" w:rsidRDefault="005A7E79" w:rsidP="00637D23">
      <w:pPr>
        <w:spacing w:after="0"/>
        <w:ind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2. Организаторы Выставки</w:t>
      </w:r>
    </w:p>
    <w:p w14:paraId="1804211E" w14:textId="77777777" w:rsidR="005A7E79" w:rsidRPr="00204533" w:rsidRDefault="005A7E79" w:rsidP="00637D23">
      <w:pPr>
        <w:spacing w:after="0"/>
        <w:ind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>Организаторами Выставки являются:</w:t>
      </w:r>
    </w:p>
    <w:p w14:paraId="71773CDC" w14:textId="77777777" w:rsidR="005A7E79" w:rsidRPr="00204533" w:rsidRDefault="005A7E79" w:rsidP="00637D23">
      <w:pPr>
        <w:spacing w:after="0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</w:t>
      </w: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>Отдел образования администрации Гайского городского  округа;</w:t>
      </w:r>
    </w:p>
    <w:p w14:paraId="0666B046" w14:textId="77777777" w:rsidR="005A7E79" w:rsidRPr="00204533" w:rsidRDefault="005A7E79" w:rsidP="00637D23">
      <w:pPr>
        <w:spacing w:after="0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MS Mincho" w:hAnsi="Times New Roman" w:cs="Times New Roman"/>
          <w:sz w:val="28"/>
          <w:szCs w:val="28"/>
          <w:lang w:eastAsia="ru-RU"/>
        </w:rPr>
        <w:t>- Муниципальное бюджетное учреждение дополнительного образования «Центр детского технического творчества».</w:t>
      </w:r>
    </w:p>
    <w:p w14:paraId="2C8513B8" w14:textId="77777777" w:rsidR="005A7E79" w:rsidRPr="00204533" w:rsidRDefault="005A7E79" w:rsidP="00637D2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</w:t>
      </w:r>
    </w:p>
    <w:p w14:paraId="08524CB8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Выставка «Юный изобретатель» проводится с целью развития условий для творческой самореализации, поддержки и поощрения талантливых обучающихся и педагогов образовательных учреждений Гайского городского округа.</w:t>
      </w:r>
    </w:p>
    <w:p w14:paraId="5855DE46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Задачи:</w:t>
      </w:r>
    </w:p>
    <w:p w14:paraId="713CFC71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 выявить мотивированных, обладающих высоким творческим потенциалом, одаренных детей, проявивших себя в техническом творчестве и изобретательстве, с целью поддержки, поощрения и развития  их навыков и способностей; </w:t>
      </w:r>
    </w:p>
    <w:p w14:paraId="4BAD7329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обеспечить непрерывное образование, преемственность образовательных программ общего среднего и дополнительного, образования;</w:t>
      </w:r>
    </w:p>
    <w:p w14:paraId="5827CC53" w14:textId="77777777" w:rsidR="005A7E79" w:rsidRPr="00204533" w:rsidRDefault="005A7E79" w:rsidP="00637D2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Выставки</w:t>
      </w:r>
    </w:p>
    <w:p w14:paraId="09D68397" w14:textId="438CB466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</w:t>
      </w:r>
      <w:r w:rsidR="001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837" w:rsidRPr="00175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75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5837" w:rsidRPr="00175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75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5837" w:rsidRPr="00175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837" w:rsidRPr="00175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классов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и </w:t>
      </w:r>
      <w:r w:rsidR="0017583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Гайского городского округа (</w:t>
      </w:r>
      <w:r w:rsidRPr="002045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более 5-ти работ от ОУ)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82FFDE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9E8A1E" w14:textId="77777777" w:rsidR="005A7E79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2569A8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Порядок проведения Выставки</w:t>
      </w:r>
    </w:p>
    <w:p w14:paraId="345313D2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Представленные работы рассматриваются по трем возрастным группам участников:</w:t>
      </w:r>
    </w:p>
    <w:p w14:paraId="722C2532" w14:textId="673709FD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группа (7-</w:t>
      </w:r>
      <w:r w:rsidR="001758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лет);</w:t>
      </w:r>
    </w:p>
    <w:p w14:paraId="229BDB10" w14:textId="23251215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группа (</w:t>
      </w:r>
      <w:r w:rsidR="001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1758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лет);</w:t>
      </w:r>
    </w:p>
    <w:p w14:paraId="502FBDDE" w14:textId="6315ADB4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группа (1</w:t>
      </w:r>
      <w:r w:rsidR="001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лет). </w:t>
      </w:r>
    </w:p>
    <w:p w14:paraId="5293CB4F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выставке принимаются индивидуальные и коллективные работы. Экспонаты, изготовленные двумя и более авторами, оформляются и оцениваются как коллективные работы.</w:t>
      </w:r>
    </w:p>
    <w:p w14:paraId="0AEB717D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проводится в следующих номинациях:</w:t>
      </w:r>
    </w:p>
    <w:p w14:paraId="056D8F72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радиоэлектроника: электронные приборы, игры и системы; </w:t>
      </w:r>
    </w:p>
    <w:p w14:paraId="5724C362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техническая игрушка – необычные модели; </w:t>
      </w:r>
    </w:p>
    <w:p w14:paraId="38685E91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космос и фантазия;</w:t>
      </w:r>
    </w:p>
    <w:p w14:paraId="1700C3F5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техника и экология (вторая жизнь вещей); </w:t>
      </w:r>
    </w:p>
    <w:p w14:paraId="136A5B55" w14:textId="7CD3FCA8" w:rsidR="005A7E79" w:rsidRDefault="005A7E79" w:rsidP="00637D23">
      <w:pPr>
        <w:tabs>
          <w:tab w:val="left" w:pos="1290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Заявка на участие в выставке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5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электронном или печатном виде на </w:t>
      </w:r>
      <w:proofErr w:type="spellStart"/>
      <w:proofErr w:type="gramStart"/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эл.адрес</w:t>
      </w:r>
      <w:proofErr w:type="spellEnd"/>
      <w:proofErr w:type="gramEnd"/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4" w:history="1">
        <w:r w:rsidR="00C9259A" w:rsidRPr="0006519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tehniki.gai@yandex.ru</w:t>
        </w:r>
      </w:hyperlink>
      <w:r w:rsidR="00C9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533">
        <w:rPr>
          <w:rFonts w:ascii="Calibri" w:eastAsia="Calibri" w:hAnsi="Calibri" w:cs="Times New Roman"/>
          <w:sz w:val="28"/>
          <w:szCs w:val="28"/>
        </w:rPr>
        <w:t>.</w:t>
      </w:r>
    </w:p>
    <w:p w14:paraId="723E90BC" w14:textId="54DD1698" w:rsidR="005A7E79" w:rsidRPr="00204533" w:rsidRDefault="005A7E79" w:rsidP="00637D23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533">
        <w:rPr>
          <w:rFonts w:ascii="Times New Roman" w:eastAsia="Calibri" w:hAnsi="Times New Roman" w:cs="Times New Roman"/>
          <w:sz w:val="28"/>
          <w:szCs w:val="28"/>
        </w:rPr>
        <w:t>5.4.</w:t>
      </w:r>
      <w:r w:rsidR="001758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4533">
        <w:rPr>
          <w:rFonts w:ascii="Times New Roman" w:eastAsia="Calibri" w:hAnsi="Times New Roman" w:cs="Times New Roman"/>
          <w:sz w:val="28"/>
          <w:szCs w:val="28"/>
        </w:rPr>
        <w:t xml:space="preserve">Каждая работа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должна сопровождаться этикеткой </w:t>
      </w:r>
      <w:r w:rsidRPr="00204533">
        <w:rPr>
          <w:rFonts w:ascii="Times New Roman" w:eastAsia="Calibri" w:hAnsi="Times New Roman" w:cs="Times New Roman"/>
          <w:i/>
          <w:sz w:val="28"/>
          <w:szCs w:val="28"/>
        </w:rPr>
        <w:t>(приложение 2)</w:t>
      </w:r>
    </w:p>
    <w:p w14:paraId="146A0808" w14:textId="01A0802C" w:rsidR="00175837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проводится с </w:t>
      </w:r>
      <w:r w:rsidR="001D7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92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D7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92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октября. 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proofErr w:type="gramStart"/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производится</w:t>
      </w:r>
      <w:proofErr w:type="gramEnd"/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D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92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837"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46197234"/>
      <w:r w:rsidR="00175837"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МБУДО «Центр детского технического творчества», </w:t>
      </w:r>
      <w:proofErr w:type="spellStart"/>
      <w:r w:rsidR="00175837"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пр.Победы</w:t>
      </w:r>
      <w:proofErr w:type="spellEnd"/>
      <w:r w:rsidR="00175837" w:rsidRPr="001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17А (здание шк.№8, 2-ой этаж)</w:t>
      </w:r>
      <w:r w:rsidR="006D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6D765E" w:rsidRPr="006D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</w:t>
      </w:r>
      <w:r w:rsidR="006D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 </w:t>
      </w:r>
      <w:r w:rsidR="006D765E" w:rsidRPr="006D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17.00</w:t>
      </w:r>
      <w:r w:rsidR="006D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bookmarkEnd w:id="0"/>
    <w:p w14:paraId="68A1B11B" w14:textId="324ECF0E" w:rsidR="005A7E79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Общие критерии оценки конкурсных работ:</w:t>
      </w:r>
    </w:p>
    <w:p w14:paraId="1E143F2A" w14:textId="77777777" w:rsidR="00773737" w:rsidRPr="00773737" w:rsidRDefault="00773737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новизна, уровень изобретения; </w:t>
      </w:r>
    </w:p>
    <w:p w14:paraId="09C7E662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качество изготовления и дизайн; </w:t>
      </w:r>
    </w:p>
    <w:p w14:paraId="54DDF2F3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использование новых технологий;</w:t>
      </w:r>
    </w:p>
    <w:p w14:paraId="61BE3AB4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сложность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оригинальность 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конструкции;</w:t>
      </w:r>
    </w:p>
    <w:p w14:paraId="59DEF0D8" w14:textId="77777777" w:rsidR="005A7E79" w:rsidRPr="00204533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возможности практического применения изделия;</w:t>
      </w:r>
    </w:p>
    <w:p w14:paraId="58CA660F" w14:textId="77777777" w:rsidR="005A7E79" w:rsidRDefault="005A7E79" w:rsidP="0063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качество технического описания.</w:t>
      </w:r>
    </w:p>
    <w:p w14:paraId="6D735D2E" w14:textId="77777777" w:rsidR="005A7E79" w:rsidRPr="00F25F6B" w:rsidRDefault="005A7E79" w:rsidP="0063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F6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2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Координатор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ыставки</w:t>
      </w:r>
    </w:p>
    <w:p w14:paraId="7DCA970F" w14:textId="77777777" w:rsidR="005A7E79" w:rsidRPr="00204533" w:rsidRDefault="005A7E79" w:rsidP="0063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Координатором по организации и проведению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педагог – организатор  - Черных Ольга Алексеевна.</w:t>
      </w:r>
    </w:p>
    <w:p w14:paraId="60120346" w14:textId="77777777" w:rsidR="005A7E79" w:rsidRDefault="005A7E79" w:rsidP="0063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20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интересующим вопросам обращаться по телефону </w:t>
      </w:r>
    </w:p>
    <w:p w14:paraId="2E1472C4" w14:textId="4B522F7E" w:rsidR="005A7E79" w:rsidRDefault="00175837" w:rsidP="0063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7E79"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A7E79"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A7E79" w:rsidRPr="00204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8396FA" w14:textId="77777777" w:rsidR="005A7E79" w:rsidRDefault="005A7E79" w:rsidP="005A7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3E37E" w14:textId="77777777" w:rsidR="005A7E79" w:rsidRPr="00204533" w:rsidRDefault="005A7E79" w:rsidP="005A7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B171E" w14:textId="77777777" w:rsidR="005A7E79" w:rsidRDefault="005A7E79" w:rsidP="005A7E79">
      <w:pPr>
        <w:tabs>
          <w:tab w:val="left" w:pos="13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32922B" w14:textId="77777777" w:rsidR="005A7E79" w:rsidRDefault="005A7E79" w:rsidP="005A7E79">
      <w:pPr>
        <w:tabs>
          <w:tab w:val="left" w:pos="13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1E6544" w14:textId="77777777" w:rsidR="005A7E79" w:rsidRDefault="005A7E79" w:rsidP="005A7E79">
      <w:pPr>
        <w:tabs>
          <w:tab w:val="left" w:pos="13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7F62C7" w14:textId="77777777" w:rsidR="00C9259A" w:rsidRDefault="00C9259A" w:rsidP="005A7E79">
      <w:pPr>
        <w:tabs>
          <w:tab w:val="left" w:pos="13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919DFF" w14:textId="77777777" w:rsidR="00C9259A" w:rsidRDefault="00C9259A" w:rsidP="005A7E79">
      <w:pPr>
        <w:tabs>
          <w:tab w:val="left" w:pos="13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D10B87" w14:textId="77777777" w:rsidR="005A7E79" w:rsidRDefault="005A7E79" w:rsidP="005A7E79">
      <w:pPr>
        <w:tabs>
          <w:tab w:val="left" w:pos="13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B41190" w14:textId="77777777" w:rsidR="005A7E79" w:rsidRPr="00F45E5E" w:rsidRDefault="005A7E79" w:rsidP="005A7E79">
      <w:pPr>
        <w:tabs>
          <w:tab w:val="left" w:pos="132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5E5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73127AC8" w14:textId="77777777" w:rsidR="005A7E79" w:rsidRPr="00F45E5E" w:rsidRDefault="005A7E79" w:rsidP="005A7E7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14:paraId="26FD30B6" w14:textId="77777777" w:rsidR="005A7E79" w:rsidRPr="00F45E5E" w:rsidRDefault="005A7E79" w:rsidP="005A7E7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тие в муниципальной выставке </w:t>
      </w:r>
    </w:p>
    <w:p w14:paraId="5A4278E1" w14:textId="12E59639" w:rsidR="005A7E79" w:rsidRPr="00F45E5E" w:rsidRDefault="005A7E79" w:rsidP="005A7E7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«Юный изобретатель</w:t>
      </w:r>
      <w:r w:rsidR="00C92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- 2024</w:t>
      </w:r>
      <w:r w:rsidRPr="00F4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3242382" w14:textId="77777777" w:rsidR="005A7E79" w:rsidRPr="00F45E5E" w:rsidRDefault="005A7E79" w:rsidP="005A7E7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30EE9" w14:textId="77777777" w:rsidR="005A7E79" w:rsidRPr="00F45E5E" w:rsidRDefault="005A7E79" w:rsidP="005A7E7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 _____________________________________</w:t>
      </w:r>
    </w:p>
    <w:p w14:paraId="450FF4EF" w14:textId="77777777" w:rsidR="005A7E79" w:rsidRPr="00F45E5E" w:rsidRDefault="005A7E79" w:rsidP="005A7E79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2241"/>
        <w:gridCol w:w="1452"/>
        <w:gridCol w:w="1452"/>
        <w:gridCol w:w="1230"/>
        <w:gridCol w:w="2092"/>
      </w:tblGrid>
      <w:tr w:rsidR="005A7E79" w:rsidRPr="00F45E5E" w14:paraId="06B947BC" w14:textId="77777777" w:rsidTr="002A1597">
        <w:tc>
          <w:tcPr>
            <w:tcW w:w="755" w:type="dxa"/>
          </w:tcPr>
          <w:p w14:paraId="10344B12" w14:textId="77777777" w:rsidR="005A7E79" w:rsidRPr="00F45E5E" w:rsidRDefault="005A7E79" w:rsidP="002A1597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241" w:type="dxa"/>
          </w:tcPr>
          <w:p w14:paraId="4130A7A3" w14:textId="77777777" w:rsidR="005A7E79" w:rsidRPr="00F45E5E" w:rsidRDefault="005A7E79" w:rsidP="002A1597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экспоната</w:t>
            </w:r>
          </w:p>
        </w:tc>
        <w:tc>
          <w:tcPr>
            <w:tcW w:w="1452" w:type="dxa"/>
          </w:tcPr>
          <w:p w14:paraId="029BF79A" w14:textId="77777777" w:rsidR="005A7E79" w:rsidRPr="00F45E5E" w:rsidRDefault="005A7E79" w:rsidP="002A1597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52" w:type="dxa"/>
          </w:tcPr>
          <w:p w14:paraId="34768B30" w14:textId="77777777" w:rsidR="005A7E79" w:rsidRPr="00F45E5E" w:rsidRDefault="005A7E79" w:rsidP="002A1597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230" w:type="dxa"/>
          </w:tcPr>
          <w:p w14:paraId="42C68BC7" w14:textId="77777777" w:rsidR="005A7E79" w:rsidRPr="00F45E5E" w:rsidRDefault="005A7E79" w:rsidP="002A1597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092" w:type="dxa"/>
          </w:tcPr>
          <w:p w14:paraId="55ED2BE1" w14:textId="77777777" w:rsidR="005A7E79" w:rsidRPr="00F45E5E" w:rsidRDefault="005A7E79" w:rsidP="002A1597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A7E79" w:rsidRPr="00F45E5E" w14:paraId="250A8ECA" w14:textId="77777777" w:rsidTr="002A1597">
        <w:tc>
          <w:tcPr>
            <w:tcW w:w="755" w:type="dxa"/>
          </w:tcPr>
          <w:p w14:paraId="0D01A77B" w14:textId="77777777" w:rsidR="005A7E79" w:rsidRPr="00F45E5E" w:rsidRDefault="005A7E79" w:rsidP="002A159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14:paraId="1382C54B" w14:textId="77777777" w:rsidR="005A7E79" w:rsidRPr="00F45E5E" w:rsidRDefault="005A7E79" w:rsidP="002A159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</w:tcPr>
          <w:p w14:paraId="1AD79D26" w14:textId="77777777" w:rsidR="005A7E79" w:rsidRPr="00F45E5E" w:rsidRDefault="005A7E79" w:rsidP="002A159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</w:tcPr>
          <w:p w14:paraId="5CB4788B" w14:textId="77777777" w:rsidR="005A7E79" w:rsidRPr="00F45E5E" w:rsidRDefault="005A7E79" w:rsidP="002A159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</w:tcPr>
          <w:p w14:paraId="1281601D" w14:textId="77777777" w:rsidR="005A7E79" w:rsidRPr="00F45E5E" w:rsidRDefault="005A7E79" w:rsidP="002A159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14:paraId="0850F66E" w14:textId="77777777" w:rsidR="005A7E79" w:rsidRPr="00F45E5E" w:rsidRDefault="005A7E79" w:rsidP="002A159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149109" w14:textId="77777777" w:rsidR="005A7E79" w:rsidRPr="00F45E5E" w:rsidRDefault="005A7E79" w:rsidP="005A7E7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CBBD8" w14:textId="77777777" w:rsidR="005A7E79" w:rsidRPr="00F45E5E" w:rsidRDefault="005A7E79" w:rsidP="005A7E7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F2270" w14:textId="77777777" w:rsidR="005A7E79" w:rsidRPr="00F45E5E" w:rsidRDefault="005A7E79" w:rsidP="005A7E7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ответственного за выставку (по ОО): _____________________________</w:t>
      </w:r>
    </w:p>
    <w:p w14:paraId="7A28FBC6" w14:textId="77777777" w:rsidR="005A7E79" w:rsidRPr="00F45E5E" w:rsidRDefault="005A7E79" w:rsidP="005A7E7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</w:t>
      </w:r>
    </w:p>
    <w:p w14:paraId="114FDA03" w14:textId="77777777" w:rsidR="005A7E79" w:rsidRPr="00204533" w:rsidRDefault="005A7E79" w:rsidP="005A7E79">
      <w:pPr>
        <w:tabs>
          <w:tab w:val="left" w:pos="13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6B5AF7" w14:textId="77777777" w:rsidR="005A7E79" w:rsidRDefault="005A7E79" w:rsidP="005A7E79"/>
    <w:p w14:paraId="148D8036" w14:textId="77777777" w:rsidR="005A7E79" w:rsidRDefault="005A7E79" w:rsidP="005A7E7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5E5E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14:paraId="137C603A" w14:textId="77777777" w:rsidR="005A7E79" w:rsidRDefault="005A7E79" w:rsidP="005A7E7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812" w:type="dxa"/>
        <w:tblInd w:w="250" w:type="dxa"/>
        <w:tblLook w:val="04A0" w:firstRow="1" w:lastRow="0" w:firstColumn="1" w:lastColumn="0" w:noHBand="0" w:noVBand="1"/>
      </w:tblPr>
      <w:tblGrid>
        <w:gridCol w:w="5812"/>
      </w:tblGrid>
      <w:tr w:rsidR="005A7E79" w:rsidRPr="00176704" w14:paraId="6A5882EA" w14:textId="77777777" w:rsidTr="002A1597">
        <w:tc>
          <w:tcPr>
            <w:tcW w:w="5812" w:type="dxa"/>
          </w:tcPr>
          <w:p w14:paraId="73684CFB" w14:textId="77777777" w:rsidR="005A7E79" w:rsidRDefault="005A7E79" w:rsidP="002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E411C" w14:textId="77777777" w:rsidR="005A7E79" w:rsidRPr="00F45E5E" w:rsidRDefault="005A7E79" w:rsidP="002A1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E5E">
              <w:rPr>
                <w:rFonts w:ascii="Times New Roman" w:hAnsi="Times New Roman" w:cs="Times New Roman"/>
                <w:sz w:val="28"/>
                <w:szCs w:val="28"/>
              </w:rPr>
              <w:t>Название работы ________________________</w:t>
            </w:r>
          </w:p>
          <w:p w14:paraId="51F46F77" w14:textId="77777777" w:rsidR="005A7E79" w:rsidRPr="00F45E5E" w:rsidRDefault="005A7E79" w:rsidP="002A1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E5E">
              <w:rPr>
                <w:rFonts w:ascii="Times New Roman" w:hAnsi="Times New Roman" w:cs="Times New Roman"/>
                <w:sz w:val="28"/>
                <w:szCs w:val="28"/>
              </w:rPr>
              <w:t>Автор _________________________________</w:t>
            </w:r>
          </w:p>
          <w:p w14:paraId="29650D16" w14:textId="77777777" w:rsidR="005A7E79" w:rsidRPr="00F45E5E" w:rsidRDefault="005A7E79" w:rsidP="002A1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E5E">
              <w:rPr>
                <w:rFonts w:ascii="Times New Roman" w:hAnsi="Times New Roman" w:cs="Times New Roman"/>
                <w:sz w:val="28"/>
                <w:szCs w:val="28"/>
              </w:rPr>
              <w:t>Возраст _______________________________</w:t>
            </w:r>
          </w:p>
          <w:p w14:paraId="24B3CB34" w14:textId="77777777" w:rsidR="005A7E79" w:rsidRPr="00F45E5E" w:rsidRDefault="005A7E79" w:rsidP="002A1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E5E">
              <w:rPr>
                <w:rFonts w:ascii="Times New Roman" w:hAnsi="Times New Roman" w:cs="Times New Roman"/>
                <w:sz w:val="28"/>
                <w:szCs w:val="28"/>
              </w:rPr>
              <w:t>ОО ___________________________________</w:t>
            </w:r>
          </w:p>
          <w:p w14:paraId="208744F0" w14:textId="77777777" w:rsidR="005A7E79" w:rsidRPr="00F45E5E" w:rsidRDefault="005A7E79" w:rsidP="002A1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E5E">
              <w:rPr>
                <w:rFonts w:ascii="Times New Roman" w:hAnsi="Times New Roman" w:cs="Times New Roman"/>
                <w:sz w:val="28"/>
                <w:szCs w:val="28"/>
              </w:rPr>
              <w:t>Руководитель __________________________</w:t>
            </w:r>
          </w:p>
          <w:p w14:paraId="593BE8A2" w14:textId="77777777" w:rsidR="005A7E79" w:rsidRPr="00176704" w:rsidRDefault="005A7E79" w:rsidP="002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33E2C" w14:textId="77777777" w:rsidR="00CB4FB2" w:rsidRDefault="00CB4FB2"/>
    <w:sectPr w:rsidR="00CB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931"/>
    <w:rsid w:val="00175837"/>
    <w:rsid w:val="001D7497"/>
    <w:rsid w:val="00257A98"/>
    <w:rsid w:val="005A7E79"/>
    <w:rsid w:val="00637D23"/>
    <w:rsid w:val="006D765E"/>
    <w:rsid w:val="00773737"/>
    <w:rsid w:val="00851931"/>
    <w:rsid w:val="00C26782"/>
    <w:rsid w:val="00C9259A"/>
    <w:rsid w:val="00CB4FB2"/>
    <w:rsid w:val="00DA387C"/>
    <w:rsid w:val="00E9130D"/>
    <w:rsid w:val="00F2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7F4B"/>
  <w15:docId w15:val="{222DAAD2-086F-4C3E-AEE8-3CD29952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9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2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hniki.g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CDT2</cp:lastModifiedBy>
  <cp:revision>8</cp:revision>
  <cp:lastPrinted>2024-09-20T09:03:00Z</cp:lastPrinted>
  <dcterms:created xsi:type="dcterms:W3CDTF">2020-09-29T11:10:00Z</dcterms:created>
  <dcterms:modified xsi:type="dcterms:W3CDTF">2024-09-20T09:04:00Z</dcterms:modified>
</cp:coreProperties>
</file>