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1B53" w14:textId="77777777" w:rsidR="00844060" w:rsidRDefault="00844060" w:rsidP="00844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740F2AF9" w14:textId="77777777" w:rsidR="00844060" w:rsidRDefault="00844060" w:rsidP="0084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5B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04F07AE9" w14:textId="688C07E6" w:rsidR="00844060" w:rsidRPr="00A36CC0" w:rsidRDefault="00844060" w:rsidP="0084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Бумажные фантазии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8A7F837" w14:textId="77777777" w:rsidR="00844060" w:rsidRPr="007127B6" w:rsidRDefault="00844060" w:rsidP="00844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EEA18F6" w14:textId="7D8BDCD6" w:rsidR="00844060" w:rsidRPr="00A36CC0" w:rsidRDefault="00844060" w:rsidP="0084406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фантазии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соответствии с планом массовых мероприятий отдела образования администрации Гайского городского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14:paraId="294720A5" w14:textId="77777777" w:rsidR="00844060" w:rsidRPr="00452F6A" w:rsidRDefault="00844060" w:rsidP="0084406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конкурса: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2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творческой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самореализации детей.</w:t>
      </w:r>
    </w:p>
    <w:p w14:paraId="28BC1AD5" w14:textId="77777777" w:rsidR="00844060" w:rsidRPr="00491990" w:rsidRDefault="00844060" w:rsidP="008440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919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35E1C65" w14:textId="77777777" w:rsidR="00844060" w:rsidRPr="00491990" w:rsidRDefault="00844060" w:rsidP="008440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91990">
        <w:rPr>
          <w:rFonts w:ascii="Times New Roman" w:hAnsi="Times New Roman" w:cs="Times New Roman"/>
          <w:sz w:val="28"/>
          <w:szCs w:val="28"/>
        </w:rPr>
        <w:t xml:space="preserve">. Повышение интереса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91990">
        <w:rPr>
          <w:rFonts w:ascii="Times New Roman" w:hAnsi="Times New Roman" w:cs="Times New Roman"/>
          <w:sz w:val="28"/>
          <w:szCs w:val="28"/>
        </w:rPr>
        <w:t>к самостоятельной творческой деятельности;</w:t>
      </w:r>
    </w:p>
    <w:p w14:paraId="5C741F50" w14:textId="77777777" w:rsidR="00844060" w:rsidRDefault="00844060" w:rsidP="0084406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91990">
        <w:rPr>
          <w:rFonts w:ascii="Times New Roman" w:hAnsi="Times New Roman" w:cs="Times New Roman"/>
          <w:sz w:val="28"/>
          <w:szCs w:val="28"/>
        </w:rPr>
        <w:t xml:space="preserve">. Выявление </w:t>
      </w:r>
      <w:r>
        <w:rPr>
          <w:rFonts w:ascii="Times New Roman" w:hAnsi="Times New Roman" w:cs="Times New Roman"/>
          <w:sz w:val="28"/>
          <w:szCs w:val="28"/>
        </w:rPr>
        <w:t xml:space="preserve">и поддержка </w:t>
      </w:r>
      <w:r w:rsidRPr="00491990">
        <w:rPr>
          <w:rFonts w:ascii="Times New Roman" w:hAnsi="Times New Roman" w:cs="Times New Roman"/>
          <w:sz w:val="28"/>
          <w:szCs w:val="28"/>
        </w:rPr>
        <w:t>талантливых детей в области бумагопластики;</w:t>
      </w:r>
    </w:p>
    <w:p w14:paraId="46CBFA2E" w14:textId="1F8CD4DF" w:rsidR="00844060" w:rsidRPr="00330138" w:rsidRDefault="00844060" w:rsidP="008440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 учащиеся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Гайского городского округа – всего </w:t>
      </w:r>
      <w:r w:rsidR="0058109E" w:rsidRPr="00581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</w:t>
      </w:r>
      <w:r w:rsidRPr="008440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1A498CCE" w14:textId="77777777" w:rsidR="00844060" w:rsidRDefault="00844060" w:rsidP="00844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6430C12C" w14:textId="77777777" w:rsidR="00F94281" w:rsidRDefault="00F94281" w:rsidP="008440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4503083"/>
    </w:p>
    <w:p w14:paraId="12AB895D" w14:textId="074459AC" w:rsidR="00844060" w:rsidRDefault="00844060" w:rsidP="008440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738">
        <w:rPr>
          <w:rFonts w:ascii="Times New Roman" w:hAnsi="Times New Roman" w:cs="Times New Roman"/>
          <w:b/>
          <w:sz w:val="28"/>
          <w:szCs w:val="28"/>
        </w:rPr>
        <w:t>1место:</w:t>
      </w:r>
      <w:bookmarkEnd w:id="0"/>
      <w:r w:rsidRPr="007957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E08E23" w14:textId="77777777" w:rsidR="00F94281" w:rsidRPr="00795738" w:rsidRDefault="00F94281" w:rsidP="008440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41F667" w14:textId="4B1E2AA0" w:rsidR="00844060" w:rsidRDefault="00844060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060">
        <w:rPr>
          <w:rFonts w:ascii="Times New Roman" w:hAnsi="Times New Roman" w:cs="Times New Roman"/>
          <w:bCs/>
          <w:sz w:val="28"/>
          <w:szCs w:val="28"/>
        </w:rPr>
        <w:t>Манукян Ани (МАДОУ №20)</w:t>
      </w:r>
    </w:p>
    <w:p w14:paraId="00CBCE0A" w14:textId="32BCEE3A" w:rsidR="00844060" w:rsidRDefault="00844060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Казангапов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Тимур (МАДОУ №19)</w:t>
      </w:r>
    </w:p>
    <w:p w14:paraId="08F61789" w14:textId="24AAE4F4" w:rsidR="00844060" w:rsidRDefault="00844060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Дон Арсений (МАДОУ №14)</w:t>
      </w:r>
    </w:p>
    <w:p w14:paraId="4BC37738" w14:textId="61C6DA20" w:rsidR="00844060" w:rsidRDefault="00844060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Холковская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Александра </w:t>
      </w:r>
      <w:r w:rsidR="00A41183">
        <w:rPr>
          <w:rFonts w:ascii="Times New Roman" w:hAnsi="Times New Roman" w:cs="Times New Roman"/>
          <w:bCs/>
          <w:sz w:val="28"/>
          <w:szCs w:val="28"/>
        </w:rPr>
        <w:t>(МАДОУ №16)</w:t>
      </w:r>
    </w:p>
    <w:p w14:paraId="0295CD6D" w14:textId="0764125D" w:rsidR="00A41183" w:rsidRDefault="00A41183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Бочарова Варвара (МАДОУ №21)</w:t>
      </w:r>
    </w:p>
    <w:p w14:paraId="1B41F6FE" w14:textId="75B1B8E6" w:rsidR="00A41183" w:rsidRDefault="00A41183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Корнюшкин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Александр (МАДОУ №15)</w:t>
      </w:r>
    </w:p>
    <w:p w14:paraId="4B243F60" w14:textId="73854599" w:rsidR="00A41183" w:rsidRDefault="00A41183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Жаткин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Никита (МБОУ «Поповская ООШ»)</w:t>
      </w:r>
    </w:p>
    <w:p w14:paraId="64DD630C" w14:textId="6DFB0CCF" w:rsidR="00AF2DCC" w:rsidRDefault="00AF2DCC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Каракоцкий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Егор (МБОУ «Новониколаевская СОШ»)</w:t>
      </w:r>
    </w:p>
    <w:p w14:paraId="65CF2E2B" w14:textId="79DB24C8" w:rsidR="00AF2DCC" w:rsidRDefault="00AF2DCC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Хасанова Диана </w:t>
      </w:r>
      <w:r>
        <w:rPr>
          <w:rFonts w:ascii="Times New Roman" w:hAnsi="Times New Roman" w:cs="Times New Roman"/>
          <w:bCs/>
          <w:sz w:val="28"/>
          <w:szCs w:val="28"/>
        </w:rPr>
        <w:t>(МБОУ «Новониколаевская СОШ»)</w:t>
      </w:r>
    </w:p>
    <w:p w14:paraId="2B37BCF3" w14:textId="53C9A395" w:rsidR="00AF2DCC" w:rsidRDefault="00AF2DCC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Лысенко Оксана </w:t>
      </w:r>
      <w:r>
        <w:rPr>
          <w:rFonts w:ascii="Times New Roman" w:hAnsi="Times New Roman" w:cs="Times New Roman"/>
          <w:bCs/>
          <w:sz w:val="28"/>
          <w:szCs w:val="28"/>
        </w:rPr>
        <w:t>(МБОУ «Новониколаевская СОШ»)</w:t>
      </w:r>
    </w:p>
    <w:p w14:paraId="30550A45" w14:textId="29BD6CBD" w:rsidR="00AF2DCC" w:rsidRDefault="00AF2DCC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Ткачёва Арина </w:t>
      </w:r>
      <w:r w:rsidRPr="00AF2DCC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03C3B8FF" w14:textId="7A7BBEBC" w:rsidR="00AF2DCC" w:rsidRDefault="00AF2DCC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Моторина Екатерина </w:t>
      </w:r>
      <w:r w:rsidRPr="00AF2DCC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14C3B732" w14:textId="656C8664" w:rsidR="00AF2DCC" w:rsidRDefault="00AF2DCC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Иванова Вероника </w:t>
      </w:r>
      <w:r w:rsidRPr="00AF2DCC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4A330374" w14:textId="5FE7A77F" w:rsidR="003D7344" w:rsidRDefault="003D7344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Муравьёва Анастасия </w:t>
      </w:r>
      <w:r w:rsidRPr="003D7344">
        <w:rPr>
          <w:rFonts w:ascii="Times New Roman" w:hAnsi="Times New Roman" w:cs="Times New Roman"/>
          <w:bCs/>
          <w:sz w:val="28"/>
          <w:szCs w:val="28"/>
        </w:rPr>
        <w:t>(МАОУ «СОШ №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D7344">
        <w:rPr>
          <w:rFonts w:ascii="Times New Roman" w:hAnsi="Times New Roman" w:cs="Times New Roman"/>
          <w:bCs/>
          <w:sz w:val="28"/>
          <w:szCs w:val="28"/>
        </w:rPr>
        <w:t>»)</w:t>
      </w:r>
    </w:p>
    <w:p w14:paraId="1D34C62D" w14:textId="1463BDE9" w:rsidR="003D7344" w:rsidRDefault="003D7344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Макаров Максим </w:t>
      </w:r>
      <w:r w:rsidRPr="003D7344">
        <w:rPr>
          <w:rFonts w:ascii="Times New Roman" w:hAnsi="Times New Roman" w:cs="Times New Roman"/>
          <w:bCs/>
          <w:sz w:val="28"/>
          <w:szCs w:val="28"/>
        </w:rPr>
        <w:t>(МАОУ «СОШ №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D7344">
        <w:rPr>
          <w:rFonts w:ascii="Times New Roman" w:hAnsi="Times New Roman" w:cs="Times New Roman"/>
          <w:bCs/>
          <w:sz w:val="28"/>
          <w:szCs w:val="28"/>
        </w:rPr>
        <w:t>»)</w:t>
      </w:r>
    </w:p>
    <w:p w14:paraId="39DFAF21" w14:textId="04551CF6" w:rsidR="003D7344" w:rsidRPr="00844060" w:rsidRDefault="003D7344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Рыжкова Дарья </w:t>
      </w:r>
      <w:r w:rsidRPr="003D7344">
        <w:rPr>
          <w:rFonts w:ascii="Times New Roman" w:hAnsi="Times New Roman" w:cs="Times New Roman"/>
          <w:bCs/>
          <w:sz w:val="28"/>
          <w:szCs w:val="28"/>
        </w:rPr>
        <w:t>(МАОУ «СОШ №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3D7344">
        <w:rPr>
          <w:rFonts w:ascii="Times New Roman" w:hAnsi="Times New Roman" w:cs="Times New Roman"/>
          <w:bCs/>
          <w:sz w:val="28"/>
          <w:szCs w:val="28"/>
        </w:rPr>
        <w:t>»)</w:t>
      </w:r>
    </w:p>
    <w:p w14:paraId="59C1760C" w14:textId="5A0D5A04" w:rsidR="00844060" w:rsidRPr="0058109E" w:rsidRDefault="0058109E" w:rsidP="008440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09E">
        <w:rPr>
          <w:rFonts w:ascii="Times New Roman" w:hAnsi="Times New Roman" w:cs="Times New Roman"/>
          <w:bCs/>
          <w:sz w:val="28"/>
          <w:szCs w:val="28"/>
        </w:rPr>
        <w:t>Тарасова Юлия</w:t>
      </w:r>
      <w:r w:rsidR="00844060" w:rsidRPr="0058109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184380212"/>
      <w:r w:rsidR="00844060" w:rsidRPr="0058109E">
        <w:rPr>
          <w:rFonts w:ascii="Times New Roman" w:hAnsi="Times New Roman" w:cs="Times New Roman"/>
          <w:bCs/>
          <w:sz w:val="28"/>
          <w:szCs w:val="28"/>
        </w:rPr>
        <w:t>(МАОУ «СОШ №8»)</w:t>
      </w:r>
      <w:bookmarkEnd w:id="1"/>
    </w:p>
    <w:p w14:paraId="02C30D87" w14:textId="17D87CED" w:rsidR="00844060" w:rsidRPr="0058109E" w:rsidRDefault="0058109E" w:rsidP="00844060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58109E">
        <w:rPr>
          <w:rFonts w:ascii="Times New Roman" w:hAnsi="Times New Roman" w:cs="Times New Roman"/>
          <w:bCs/>
          <w:sz w:val="28"/>
          <w:szCs w:val="28"/>
        </w:rPr>
        <w:t>Захарова София</w:t>
      </w:r>
      <w:r w:rsidR="00844060" w:rsidRPr="0058109E">
        <w:rPr>
          <w:rFonts w:ascii="Times New Roman" w:hAnsi="Times New Roman" w:cs="Times New Roman"/>
          <w:bCs/>
          <w:sz w:val="28"/>
          <w:szCs w:val="28"/>
        </w:rPr>
        <w:t xml:space="preserve"> (МБУДО «ЦДТТ»)</w:t>
      </w:r>
    </w:p>
    <w:p w14:paraId="0FEAB336" w14:textId="5F78A004" w:rsidR="00844060" w:rsidRPr="003D7344" w:rsidRDefault="003D7344" w:rsidP="00844060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D7344">
        <w:rPr>
          <w:rFonts w:ascii="Times New Roman" w:hAnsi="Times New Roman" w:cs="Times New Roman"/>
          <w:bCs/>
          <w:sz w:val="28"/>
          <w:szCs w:val="28"/>
        </w:rPr>
        <w:t>Фаррахова Надежда</w:t>
      </w:r>
      <w:r w:rsidR="00844060" w:rsidRPr="003D7344">
        <w:rPr>
          <w:rFonts w:ascii="Times New Roman" w:hAnsi="Times New Roman" w:cs="Times New Roman"/>
          <w:bCs/>
          <w:sz w:val="28"/>
          <w:szCs w:val="28"/>
        </w:rPr>
        <w:t xml:space="preserve"> (МБУДО «ЦДТТ»)</w:t>
      </w:r>
    </w:p>
    <w:p w14:paraId="39E9D6D1" w14:textId="1646C3BB" w:rsidR="00844060" w:rsidRPr="003D7344" w:rsidRDefault="003D7344" w:rsidP="00844060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D7344">
        <w:rPr>
          <w:rFonts w:ascii="Times New Roman" w:hAnsi="Times New Roman" w:cs="Times New Roman"/>
          <w:bCs/>
          <w:sz w:val="28"/>
          <w:szCs w:val="28"/>
        </w:rPr>
        <w:t>Атанова</w:t>
      </w:r>
      <w:proofErr w:type="spellEnd"/>
      <w:r w:rsidRPr="003D73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7344">
        <w:rPr>
          <w:rFonts w:ascii="Times New Roman" w:hAnsi="Times New Roman" w:cs="Times New Roman"/>
          <w:bCs/>
          <w:sz w:val="28"/>
          <w:szCs w:val="28"/>
        </w:rPr>
        <w:t>Илина</w:t>
      </w:r>
      <w:proofErr w:type="spellEnd"/>
      <w:r w:rsidR="00844060" w:rsidRPr="003D7344">
        <w:rPr>
          <w:rFonts w:ascii="Times New Roman" w:hAnsi="Times New Roman" w:cs="Times New Roman"/>
          <w:bCs/>
          <w:sz w:val="28"/>
          <w:szCs w:val="28"/>
        </w:rPr>
        <w:t xml:space="preserve"> (МАУДО ЦДТ «Радуга»)</w:t>
      </w:r>
    </w:p>
    <w:p w14:paraId="359773A4" w14:textId="77777777" w:rsidR="00F94281" w:rsidRDefault="00F94281" w:rsidP="0084406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AE2E33F" w14:textId="2AB9D119" w:rsidR="00844060" w:rsidRPr="0058109E" w:rsidRDefault="00844060" w:rsidP="0084406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109E">
        <w:rPr>
          <w:rFonts w:ascii="Times New Roman" w:hAnsi="Times New Roman" w:cs="Times New Roman"/>
          <w:b/>
          <w:sz w:val="28"/>
          <w:szCs w:val="28"/>
        </w:rPr>
        <w:lastRenderedPageBreak/>
        <w:t>2 место:</w:t>
      </w:r>
    </w:p>
    <w:p w14:paraId="4D34C120" w14:textId="5FC348A5" w:rsidR="00844060" w:rsidRDefault="00844060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844060">
        <w:rPr>
          <w:rFonts w:ascii="Times New Roman" w:hAnsi="Times New Roman" w:cs="Times New Roman"/>
          <w:bCs/>
          <w:sz w:val="28"/>
          <w:szCs w:val="28"/>
        </w:rPr>
        <w:t>Байбулатов Дамир (МАДОУ №19)</w:t>
      </w:r>
    </w:p>
    <w:p w14:paraId="03794489" w14:textId="61E698C7" w:rsidR="00A41183" w:rsidRDefault="00A41183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Сафронов Александр (МАДОУ №21)</w:t>
      </w:r>
    </w:p>
    <w:p w14:paraId="56F794A3" w14:textId="4CD42B8F" w:rsidR="00A41183" w:rsidRDefault="00A41183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Малышева Ева (МАДОУ №21)</w:t>
      </w:r>
    </w:p>
    <w:p w14:paraId="509C3C4D" w14:textId="4BFB01E1" w:rsidR="00A41183" w:rsidRDefault="00A41183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Исаев Роман (МАДОУ №15)</w:t>
      </w:r>
    </w:p>
    <w:p w14:paraId="6AD2CA0C" w14:textId="742BEE4C" w:rsidR="00A41183" w:rsidRDefault="00A41183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Тецков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Анатолий (МАДОУ №18)</w:t>
      </w:r>
    </w:p>
    <w:p w14:paraId="247A73E2" w14:textId="69A2AA89" w:rsidR="00A41183" w:rsidRDefault="00A41183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Юсупова Сафина (МБОУ «Поповская ООШ»)</w:t>
      </w:r>
    </w:p>
    <w:p w14:paraId="769989DF" w14:textId="421F8739" w:rsidR="00AF2DCC" w:rsidRDefault="00AF2DCC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Баймешев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Арсен </w:t>
      </w:r>
      <w:r>
        <w:rPr>
          <w:rFonts w:ascii="Times New Roman" w:hAnsi="Times New Roman" w:cs="Times New Roman"/>
          <w:bCs/>
          <w:sz w:val="28"/>
          <w:szCs w:val="28"/>
        </w:rPr>
        <w:t>(МБОУ «Новониколаевская СОШ»)</w:t>
      </w:r>
    </w:p>
    <w:p w14:paraId="08F1A21F" w14:textId="33AC1927" w:rsidR="00AF2DCC" w:rsidRDefault="00AF2DCC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Присяжнюк Михаил </w:t>
      </w:r>
      <w:r w:rsidRPr="00AF2DCC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7D379C26" w14:textId="42F5E63D" w:rsidR="00AF2DCC" w:rsidRDefault="00AF2DCC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Иванова София </w:t>
      </w:r>
      <w:bookmarkStart w:id="2" w:name="_Hlk184379949"/>
      <w:r w:rsidRPr="00AF2DCC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  <w:bookmarkEnd w:id="2"/>
    </w:p>
    <w:p w14:paraId="053D5BD5" w14:textId="7330CA9B" w:rsidR="00AF2DCC" w:rsidRDefault="00AF2DCC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Петров Павел </w:t>
      </w:r>
      <w:r w:rsidRPr="00AF2DCC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0364AA34" w14:textId="607B5B92" w:rsidR="00AF2DCC" w:rsidRDefault="00AF2DCC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Крапивин Григорий </w:t>
      </w:r>
      <w:r w:rsidRPr="00AF2DCC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59572D0B" w14:textId="7C9DCF7A" w:rsidR="00AF2DCC" w:rsidRDefault="00AF2DCC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Сасыкина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Варвара </w:t>
      </w:r>
      <w:r w:rsidRPr="00AF2DCC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6275F19E" w14:textId="48F1D7AB" w:rsidR="00AF2DCC" w:rsidRDefault="00AF2DCC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Иванов Кирилл </w:t>
      </w:r>
      <w:r w:rsidRPr="00AF2DCC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6F1197F4" w14:textId="391C9F74" w:rsidR="00AF2DCC" w:rsidRDefault="00AF2DCC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Телешев Роман </w:t>
      </w:r>
      <w:r w:rsidRPr="00AF2DCC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37CC3DDA" w14:textId="5BF4687E" w:rsidR="003D7344" w:rsidRDefault="003D7344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Корнева Анна </w:t>
      </w:r>
      <w:r w:rsidRPr="003D7344">
        <w:rPr>
          <w:rFonts w:ascii="Times New Roman" w:hAnsi="Times New Roman" w:cs="Times New Roman"/>
          <w:bCs/>
          <w:sz w:val="28"/>
          <w:szCs w:val="28"/>
        </w:rPr>
        <w:t>(МАОУ «СОШ №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D7344">
        <w:rPr>
          <w:rFonts w:ascii="Times New Roman" w:hAnsi="Times New Roman" w:cs="Times New Roman"/>
          <w:bCs/>
          <w:sz w:val="28"/>
          <w:szCs w:val="28"/>
        </w:rPr>
        <w:t>»)</w:t>
      </w:r>
    </w:p>
    <w:p w14:paraId="7DAC38F0" w14:textId="2CE2E6E0" w:rsidR="003D7344" w:rsidRDefault="003D7344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Рахиянов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Ярослав </w:t>
      </w:r>
      <w:r w:rsidRPr="003D7344">
        <w:rPr>
          <w:rFonts w:ascii="Times New Roman" w:hAnsi="Times New Roman" w:cs="Times New Roman"/>
          <w:bCs/>
          <w:sz w:val="28"/>
          <w:szCs w:val="28"/>
        </w:rPr>
        <w:t>(МАОУ «СОШ №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3D7344">
        <w:rPr>
          <w:rFonts w:ascii="Times New Roman" w:hAnsi="Times New Roman" w:cs="Times New Roman"/>
          <w:bCs/>
          <w:sz w:val="28"/>
          <w:szCs w:val="28"/>
        </w:rPr>
        <w:t>»)</w:t>
      </w:r>
    </w:p>
    <w:p w14:paraId="776103E6" w14:textId="0CBBFC77" w:rsidR="003D7344" w:rsidRDefault="003D7344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Гульбис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Егор </w:t>
      </w:r>
      <w:r w:rsidRPr="003D7344">
        <w:rPr>
          <w:rFonts w:ascii="Times New Roman" w:hAnsi="Times New Roman" w:cs="Times New Roman"/>
          <w:bCs/>
          <w:sz w:val="28"/>
          <w:szCs w:val="28"/>
        </w:rPr>
        <w:t>(МАОУ «СОШ №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D7344">
        <w:rPr>
          <w:rFonts w:ascii="Times New Roman" w:hAnsi="Times New Roman" w:cs="Times New Roman"/>
          <w:bCs/>
          <w:sz w:val="28"/>
          <w:szCs w:val="28"/>
        </w:rPr>
        <w:t>»)</w:t>
      </w:r>
    </w:p>
    <w:p w14:paraId="70DB6590" w14:textId="76951339" w:rsidR="0058109E" w:rsidRDefault="0058109E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Булгакова Алекса </w:t>
      </w:r>
      <w:r w:rsidRPr="0058109E">
        <w:rPr>
          <w:rFonts w:ascii="Times New Roman" w:hAnsi="Times New Roman" w:cs="Times New Roman"/>
          <w:bCs/>
          <w:sz w:val="28"/>
          <w:szCs w:val="28"/>
        </w:rPr>
        <w:t>(МАОУ «СОШ №8»)</w:t>
      </w:r>
    </w:p>
    <w:p w14:paraId="7910C627" w14:textId="1A14E572" w:rsidR="0058109E" w:rsidRPr="00844060" w:rsidRDefault="0058109E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Семёнова Виктория </w:t>
      </w:r>
      <w:r w:rsidRPr="0058109E">
        <w:rPr>
          <w:rFonts w:ascii="Times New Roman" w:hAnsi="Times New Roman" w:cs="Times New Roman"/>
          <w:bCs/>
          <w:sz w:val="28"/>
          <w:szCs w:val="28"/>
        </w:rPr>
        <w:t>(МАОУ «СОШ №8»)</w:t>
      </w:r>
    </w:p>
    <w:p w14:paraId="5979D2AF" w14:textId="68D608F2" w:rsidR="00844060" w:rsidRPr="003D7344" w:rsidRDefault="003D7344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D7344">
        <w:rPr>
          <w:rFonts w:ascii="Times New Roman" w:hAnsi="Times New Roman" w:cs="Times New Roman"/>
          <w:bCs/>
          <w:sz w:val="28"/>
          <w:szCs w:val="28"/>
        </w:rPr>
        <w:t xml:space="preserve">Денисова Виктория </w:t>
      </w:r>
      <w:r w:rsidR="00844060" w:rsidRPr="003D7344">
        <w:rPr>
          <w:rFonts w:ascii="Times New Roman" w:hAnsi="Times New Roman" w:cs="Times New Roman"/>
          <w:bCs/>
          <w:sz w:val="28"/>
          <w:szCs w:val="28"/>
        </w:rPr>
        <w:t>(МАУДО ЦДТ «Радуга»)</w:t>
      </w:r>
    </w:p>
    <w:p w14:paraId="26F838D7" w14:textId="166E5012" w:rsidR="00844060" w:rsidRDefault="003D7344" w:rsidP="00844060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D7344">
        <w:rPr>
          <w:rFonts w:ascii="Times New Roman" w:hAnsi="Times New Roman" w:cs="Times New Roman"/>
          <w:bCs/>
          <w:sz w:val="28"/>
          <w:szCs w:val="28"/>
        </w:rPr>
        <w:t>Шпота</w:t>
      </w:r>
      <w:proofErr w:type="spellEnd"/>
      <w:r w:rsidRPr="003D7344">
        <w:rPr>
          <w:rFonts w:ascii="Times New Roman" w:hAnsi="Times New Roman" w:cs="Times New Roman"/>
          <w:bCs/>
          <w:sz w:val="28"/>
          <w:szCs w:val="28"/>
        </w:rPr>
        <w:t xml:space="preserve"> Мария</w:t>
      </w:r>
      <w:r w:rsidR="00844060" w:rsidRPr="003D7344">
        <w:rPr>
          <w:rFonts w:ascii="Times New Roman" w:hAnsi="Times New Roman" w:cs="Times New Roman"/>
          <w:bCs/>
          <w:sz w:val="28"/>
          <w:szCs w:val="28"/>
        </w:rPr>
        <w:t xml:space="preserve"> (МБУДО «ЦДТТ»)</w:t>
      </w:r>
    </w:p>
    <w:p w14:paraId="5E5EB1B2" w14:textId="77777777" w:rsidR="0058109E" w:rsidRPr="003D7344" w:rsidRDefault="0058109E" w:rsidP="0058109E">
      <w:pPr>
        <w:pStyle w:val="a3"/>
        <w:ind w:left="567"/>
        <w:rPr>
          <w:rFonts w:ascii="Times New Roman" w:hAnsi="Times New Roman" w:cs="Times New Roman"/>
          <w:bCs/>
          <w:sz w:val="28"/>
          <w:szCs w:val="28"/>
        </w:rPr>
      </w:pPr>
    </w:p>
    <w:p w14:paraId="1BA96261" w14:textId="5B5357FF" w:rsidR="00844060" w:rsidRDefault="00844060" w:rsidP="0058109E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8109E">
        <w:rPr>
          <w:rFonts w:ascii="Times New Roman" w:hAnsi="Times New Roman" w:cs="Times New Roman"/>
          <w:b/>
          <w:sz w:val="28"/>
          <w:szCs w:val="28"/>
        </w:rPr>
        <w:t>место:</w:t>
      </w:r>
    </w:p>
    <w:p w14:paraId="675D0269" w14:textId="77777777" w:rsidR="0058109E" w:rsidRPr="0058109E" w:rsidRDefault="0058109E" w:rsidP="0058109E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48E97DE" w14:textId="0783A0FA" w:rsidR="00844060" w:rsidRPr="003D7344" w:rsidRDefault="00844060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D7344">
        <w:rPr>
          <w:rFonts w:ascii="Times New Roman" w:hAnsi="Times New Roman" w:cs="Times New Roman"/>
          <w:bCs/>
          <w:sz w:val="28"/>
          <w:szCs w:val="28"/>
        </w:rPr>
        <w:t>Каипов</w:t>
      </w:r>
      <w:proofErr w:type="spellEnd"/>
      <w:r w:rsidRPr="003D7344">
        <w:rPr>
          <w:rFonts w:ascii="Times New Roman" w:hAnsi="Times New Roman" w:cs="Times New Roman"/>
          <w:bCs/>
          <w:sz w:val="28"/>
          <w:szCs w:val="28"/>
        </w:rPr>
        <w:t xml:space="preserve"> Рахим (МАДОУ №20)</w:t>
      </w:r>
    </w:p>
    <w:p w14:paraId="3F902FC7" w14:textId="55B7CEC1" w:rsidR="00844060" w:rsidRDefault="00844060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Бочарова Екатерина (МАДОУ №19)</w:t>
      </w:r>
    </w:p>
    <w:p w14:paraId="78087D9A" w14:textId="078A0A3F" w:rsidR="00A41183" w:rsidRDefault="00A41183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Петрова Елена (МАДОУ №16)</w:t>
      </w:r>
    </w:p>
    <w:p w14:paraId="1A802DE8" w14:textId="0D2CC755" w:rsidR="00A41183" w:rsidRDefault="00A41183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Кравчук Маргарита (МАДОУ №21)</w:t>
      </w:r>
    </w:p>
    <w:p w14:paraId="18BDF2BC" w14:textId="62686452" w:rsidR="00A41183" w:rsidRDefault="00A41183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Удербаева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Адель (МАДОУ №15)</w:t>
      </w:r>
    </w:p>
    <w:p w14:paraId="23652915" w14:textId="2CF3B952" w:rsidR="00A41183" w:rsidRDefault="00A41183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Будникова Анастасия (МАДОУ №15)</w:t>
      </w:r>
    </w:p>
    <w:p w14:paraId="70B4A6CC" w14:textId="5156188C" w:rsidR="00A41183" w:rsidRDefault="00A41183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Цуканорва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Влада (МАДОУ №15)</w:t>
      </w:r>
    </w:p>
    <w:p w14:paraId="45531BE6" w14:textId="5B00A467" w:rsidR="00A41183" w:rsidRDefault="00A41183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Карамасова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Вероника (МАДОУ №18)</w:t>
      </w:r>
    </w:p>
    <w:p w14:paraId="6FB0FFAE" w14:textId="1A5B905D" w:rsidR="00A41183" w:rsidRDefault="00A41183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Бирюков Илья (МБОУ «Поповская ООШ»)</w:t>
      </w:r>
    </w:p>
    <w:p w14:paraId="27A184AF" w14:textId="0E63FA25" w:rsidR="00AF2DCC" w:rsidRDefault="00AF2DCC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Сасыкин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Роман </w:t>
      </w:r>
      <w:r w:rsidRPr="00AF2DCC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35B8B14F" w14:textId="0E29EB9B" w:rsidR="00AF2DCC" w:rsidRDefault="00AF2DCC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Верещагин Константин </w:t>
      </w:r>
      <w:r w:rsidRPr="00AF2DCC"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6682968F" w14:textId="08D30CE6" w:rsidR="003D7344" w:rsidRDefault="003D7344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Архипова Виктория </w:t>
      </w:r>
      <w:r w:rsidRPr="003D7344">
        <w:rPr>
          <w:rFonts w:ascii="Times New Roman" w:hAnsi="Times New Roman" w:cs="Times New Roman"/>
          <w:bCs/>
          <w:sz w:val="28"/>
          <w:szCs w:val="28"/>
        </w:rPr>
        <w:t>(МАОУ «СОШ №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D7344">
        <w:rPr>
          <w:rFonts w:ascii="Times New Roman" w:hAnsi="Times New Roman" w:cs="Times New Roman"/>
          <w:bCs/>
          <w:sz w:val="28"/>
          <w:szCs w:val="28"/>
        </w:rPr>
        <w:t>»)</w:t>
      </w:r>
    </w:p>
    <w:p w14:paraId="2F2E380B" w14:textId="33C9F931" w:rsidR="003D7344" w:rsidRDefault="003D7344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Рудаков Семён </w:t>
      </w:r>
      <w:r w:rsidRPr="003D7344">
        <w:rPr>
          <w:rFonts w:ascii="Times New Roman" w:hAnsi="Times New Roman" w:cs="Times New Roman"/>
          <w:bCs/>
          <w:sz w:val="28"/>
          <w:szCs w:val="28"/>
        </w:rPr>
        <w:t>(МАОУ «СОШ №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3D7344">
        <w:rPr>
          <w:rFonts w:ascii="Times New Roman" w:hAnsi="Times New Roman" w:cs="Times New Roman"/>
          <w:bCs/>
          <w:sz w:val="28"/>
          <w:szCs w:val="28"/>
        </w:rPr>
        <w:t>»)</w:t>
      </w:r>
    </w:p>
    <w:p w14:paraId="4CA397F0" w14:textId="77080345" w:rsidR="003D7344" w:rsidRPr="00844060" w:rsidRDefault="003D7344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Дупленко Ника </w:t>
      </w:r>
      <w:r w:rsidRPr="003D7344">
        <w:rPr>
          <w:rFonts w:ascii="Times New Roman" w:hAnsi="Times New Roman" w:cs="Times New Roman"/>
          <w:bCs/>
          <w:sz w:val="28"/>
          <w:szCs w:val="28"/>
        </w:rPr>
        <w:t>(МАОУ «СОШ №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D7344">
        <w:rPr>
          <w:rFonts w:ascii="Times New Roman" w:hAnsi="Times New Roman" w:cs="Times New Roman"/>
          <w:bCs/>
          <w:sz w:val="28"/>
          <w:szCs w:val="28"/>
        </w:rPr>
        <w:t>»)</w:t>
      </w:r>
    </w:p>
    <w:p w14:paraId="64D69EEC" w14:textId="55E4466A" w:rsidR="00844060" w:rsidRPr="0058109E" w:rsidRDefault="0058109E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58109E">
        <w:rPr>
          <w:rFonts w:ascii="Times New Roman" w:hAnsi="Times New Roman" w:cs="Times New Roman"/>
          <w:bCs/>
          <w:sz w:val="28"/>
          <w:szCs w:val="28"/>
        </w:rPr>
        <w:t>Борисова Дарья</w:t>
      </w:r>
      <w:r w:rsidR="00844060" w:rsidRPr="0058109E">
        <w:rPr>
          <w:rFonts w:ascii="Times New Roman" w:hAnsi="Times New Roman" w:cs="Times New Roman"/>
          <w:bCs/>
          <w:sz w:val="28"/>
          <w:szCs w:val="28"/>
        </w:rPr>
        <w:t xml:space="preserve"> (МАОУ «СОШ №8»)</w:t>
      </w:r>
    </w:p>
    <w:p w14:paraId="04585307" w14:textId="3BED6C70" w:rsidR="00844060" w:rsidRPr="003D7344" w:rsidRDefault="003D7344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D7344">
        <w:rPr>
          <w:rFonts w:ascii="Times New Roman" w:hAnsi="Times New Roman" w:cs="Times New Roman"/>
          <w:bCs/>
          <w:sz w:val="28"/>
          <w:szCs w:val="28"/>
        </w:rPr>
        <w:t xml:space="preserve">Ефимова Анна </w:t>
      </w:r>
      <w:r w:rsidR="00844060" w:rsidRPr="003D7344">
        <w:rPr>
          <w:rFonts w:ascii="Times New Roman" w:hAnsi="Times New Roman" w:cs="Times New Roman"/>
          <w:bCs/>
          <w:sz w:val="28"/>
          <w:szCs w:val="28"/>
        </w:rPr>
        <w:t xml:space="preserve">(МАУДО ЦДТ «Радуга») </w:t>
      </w:r>
    </w:p>
    <w:p w14:paraId="731E5779" w14:textId="52080524" w:rsidR="00844060" w:rsidRPr="0058109E" w:rsidRDefault="0058109E" w:rsidP="0084406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Прокофьева Ксения</w:t>
      </w:r>
      <w:r w:rsidRPr="00581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060" w:rsidRPr="0058109E"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6E0EA448" w14:textId="6143F4E9" w:rsidR="00844060" w:rsidRDefault="00F94281" w:rsidP="00F94281">
      <w:pPr>
        <w:pStyle w:val="a3"/>
        <w:tabs>
          <w:tab w:val="left" w:pos="4080"/>
        </w:tabs>
        <w:spacing w:after="0" w:line="240" w:lineRule="auto"/>
        <w:ind w:left="14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42C14A94" w14:textId="77777777" w:rsidR="00844060" w:rsidRPr="002E7CE5" w:rsidRDefault="00844060" w:rsidP="00844060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bookmarkStart w:id="3" w:name="_Hlk117850915"/>
      <w:r w:rsidRPr="002E7CE5">
        <w:rPr>
          <w:rFonts w:ascii="Times New Roman" w:hAnsi="Times New Roman" w:cs="Times New Roman"/>
          <w:sz w:val="28"/>
          <w:szCs w:val="28"/>
        </w:rPr>
        <w:t xml:space="preserve">По результатам конкурса участники, занявшие призовые </w:t>
      </w:r>
      <w:proofErr w:type="gramStart"/>
      <w:r w:rsidRPr="002E7CE5"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 w:rsidRPr="002E7CE5">
        <w:rPr>
          <w:rFonts w:ascii="Times New Roman" w:hAnsi="Times New Roman" w:cs="Times New Roman"/>
          <w:sz w:val="28"/>
          <w:szCs w:val="28"/>
        </w:rPr>
        <w:t xml:space="preserve"> Почётными грамотами.</w:t>
      </w:r>
    </w:p>
    <w:p w14:paraId="0C56E350" w14:textId="77777777" w:rsidR="00844060" w:rsidRPr="002E7CE5" w:rsidRDefault="00844060" w:rsidP="00844060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C5B3BD7" w14:textId="77777777" w:rsidR="00844060" w:rsidRPr="002E7CE5" w:rsidRDefault="00844060" w:rsidP="00844060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14:paraId="5313A7C2" w14:textId="77777777" w:rsidR="00844060" w:rsidRPr="002E7CE5" w:rsidRDefault="00844060" w:rsidP="00844060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14:paraId="341792AC" w14:textId="77777777" w:rsidR="00844060" w:rsidRPr="002E7CE5" w:rsidRDefault="00844060" w:rsidP="00844060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Исполнитель: педагог-организатор МБУДО «ЦДТТ»</w:t>
      </w:r>
    </w:p>
    <w:p w14:paraId="0762981F" w14:textId="77777777" w:rsidR="00844060" w:rsidRPr="002E7CE5" w:rsidRDefault="00844060" w:rsidP="00844060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Черных О.А.</w:t>
      </w:r>
    </w:p>
    <w:p w14:paraId="6C72833F" w14:textId="77777777" w:rsidR="00844060" w:rsidRPr="002E7CE5" w:rsidRDefault="00844060" w:rsidP="00844060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Тел: 4-24-14.</w:t>
      </w:r>
    </w:p>
    <w:bookmarkEnd w:id="3"/>
    <w:p w14:paraId="00220B9D" w14:textId="77777777" w:rsidR="00844060" w:rsidRDefault="00844060" w:rsidP="00844060"/>
    <w:p w14:paraId="6B7A411A" w14:textId="77777777" w:rsidR="007D1F8C" w:rsidRDefault="007D1F8C"/>
    <w:sectPr w:rsidR="007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576B"/>
    <w:multiLevelType w:val="hybridMultilevel"/>
    <w:tmpl w:val="56FA0FF4"/>
    <w:lvl w:ilvl="0" w:tplc="62BC1A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E854463"/>
    <w:multiLevelType w:val="hybridMultilevel"/>
    <w:tmpl w:val="7BF29852"/>
    <w:lvl w:ilvl="0" w:tplc="3C76FF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FEB534D"/>
    <w:multiLevelType w:val="hybridMultilevel"/>
    <w:tmpl w:val="E2D83794"/>
    <w:lvl w:ilvl="0" w:tplc="A2A04DFA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1068FA"/>
    <w:multiLevelType w:val="hybridMultilevel"/>
    <w:tmpl w:val="E08C04C8"/>
    <w:lvl w:ilvl="0" w:tplc="5B426B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72663271">
    <w:abstractNumId w:val="0"/>
  </w:num>
  <w:num w:numId="2" w16cid:durableId="416098086">
    <w:abstractNumId w:val="1"/>
  </w:num>
  <w:num w:numId="3" w16cid:durableId="2128619423">
    <w:abstractNumId w:val="3"/>
  </w:num>
  <w:num w:numId="4" w16cid:durableId="1029650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10"/>
    <w:rsid w:val="00067791"/>
    <w:rsid w:val="001F1510"/>
    <w:rsid w:val="003D7344"/>
    <w:rsid w:val="0058109E"/>
    <w:rsid w:val="007D1F8C"/>
    <w:rsid w:val="00844060"/>
    <w:rsid w:val="00A41183"/>
    <w:rsid w:val="00AF2DCC"/>
    <w:rsid w:val="00C018E5"/>
    <w:rsid w:val="00F9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12FC"/>
  <w15:chartTrackingRefBased/>
  <w15:docId w15:val="{E95A8157-49AB-4F31-8EF9-019B08A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6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2</cp:revision>
  <cp:lastPrinted>2024-12-06T07:43:00Z</cp:lastPrinted>
  <dcterms:created xsi:type="dcterms:W3CDTF">2024-12-06T06:52:00Z</dcterms:created>
  <dcterms:modified xsi:type="dcterms:W3CDTF">2024-12-06T07:47:00Z</dcterms:modified>
</cp:coreProperties>
</file>