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8EF9" w14:textId="77777777" w:rsidR="00EA5C65" w:rsidRDefault="00EA5C65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69B1B3DB" w14:textId="77777777" w:rsidR="00441F2E" w:rsidRDefault="00EA5C65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</w:t>
      </w:r>
      <w:r w:rsidR="00441F2E">
        <w:rPr>
          <w:rFonts w:ascii="Times New Roman" w:hAnsi="Times New Roman"/>
          <w:b/>
          <w:sz w:val="24"/>
          <w:szCs w:val="24"/>
        </w:rPr>
        <w:t xml:space="preserve">муниципального конкурса </w:t>
      </w:r>
    </w:p>
    <w:p w14:paraId="614DCABF" w14:textId="77777777" w:rsidR="00EA5C65" w:rsidRDefault="00F17952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«Полицейская волна</w:t>
      </w:r>
      <w:r w:rsidR="00441F2E">
        <w:rPr>
          <w:rFonts w:ascii="Times New Roman" w:hAnsi="Times New Roman"/>
          <w:b/>
          <w:sz w:val="24"/>
          <w:szCs w:val="24"/>
        </w:rPr>
        <w:t>»</w:t>
      </w:r>
      <w:r w:rsidR="001A6DAA">
        <w:rPr>
          <w:rFonts w:ascii="Times New Roman" w:hAnsi="Times New Roman"/>
          <w:b/>
          <w:sz w:val="24"/>
          <w:szCs w:val="24"/>
        </w:rPr>
        <w:t xml:space="preserve"> </w:t>
      </w:r>
    </w:p>
    <w:p w14:paraId="0067FAB3" w14:textId="77777777" w:rsidR="00D01CF6" w:rsidRDefault="00D01CF6" w:rsidP="00E87BE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30095B6D" w14:textId="61F55553" w:rsidR="00EA5C65" w:rsidRDefault="00583399" w:rsidP="00E87BE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5C65">
        <w:rPr>
          <w:rFonts w:ascii="Times New Roman" w:hAnsi="Times New Roman"/>
          <w:sz w:val="24"/>
          <w:szCs w:val="24"/>
        </w:rPr>
        <w:t xml:space="preserve">т </w:t>
      </w:r>
      <w:r w:rsidR="0069432A">
        <w:rPr>
          <w:rFonts w:ascii="Times New Roman" w:hAnsi="Times New Roman"/>
          <w:sz w:val="24"/>
          <w:szCs w:val="24"/>
        </w:rPr>
        <w:t>21</w:t>
      </w:r>
      <w:r w:rsidR="00EA5C65">
        <w:rPr>
          <w:rFonts w:ascii="Times New Roman" w:hAnsi="Times New Roman"/>
          <w:sz w:val="24"/>
          <w:szCs w:val="24"/>
        </w:rPr>
        <w:t>.</w:t>
      </w:r>
      <w:r w:rsidR="000957D8">
        <w:rPr>
          <w:rFonts w:ascii="Times New Roman" w:hAnsi="Times New Roman"/>
          <w:sz w:val="24"/>
          <w:szCs w:val="24"/>
        </w:rPr>
        <w:t>11</w:t>
      </w:r>
      <w:r w:rsidR="00EA5C65">
        <w:rPr>
          <w:rFonts w:ascii="Times New Roman" w:hAnsi="Times New Roman"/>
          <w:sz w:val="24"/>
          <w:szCs w:val="24"/>
        </w:rPr>
        <w:t>.20</w:t>
      </w:r>
      <w:r w:rsidR="000957D8">
        <w:rPr>
          <w:rFonts w:ascii="Times New Roman" w:hAnsi="Times New Roman"/>
          <w:sz w:val="24"/>
          <w:szCs w:val="24"/>
        </w:rPr>
        <w:t>2</w:t>
      </w:r>
      <w:r w:rsidR="0069432A" w:rsidRPr="0069432A">
        <w:rPr>
          <w:rFonts w:ascii="Times New Roman" w:hAnsi="Times New Roman"/>
          <w:sz w:val="24"/>
          <w:szCs w:val="24"/>
        </w:rPr>
        <w:t>4</w:t>
      </w:r>
      <w:r w:rsidR="00EA5C65">
        <w:rPr>
          <w:rFonts w:ascii="Times New Roman" w:hAnsi="Times New Roman"/>
          <w:sz w:val="24"/>
          <w:szCs w:val="24"/>
        </w:rPr>
        <w:t xml:space="preserve"> г.</w:t>
      </w:r>
    </w:p>
    <w:p w14:paraId="7205397D" w14:textId="77777777" w:rsidR="003B6B18" w:rsidRDefault="003B6B18" w:rsidP="001A6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7B7748" w14:textId="20A3CAF4" w:rsidR="001D2E3C" w:rsidRPr="00441F2E" w:rsidRDefault="00441F2E" w:rsidP="0044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2E">
        <w:rPr>
          <w:rFonts w:ascii="Times New Roman" w:hAnsi="Times New Roman"/>
          <w:color w:val="000000"/>
          <w:sz w:val="28"/>
          <w:szCs w:val="28"/>
        </w:rPr>
        <w:t>В соответствии с планом массовых меропр</w:t>
      </w:r>
      <w:r w:rsidR="0069432A">
        <w:rPr>
          <w:rFonts w:ascii="Times New Roman" w:hAnsi="Times New Roman"/>
          <w:color w:val="000000"/>
          <w:sz w:val="28"/>
          <w:szCs w:val="28"/>
        </w:rPr>
        <w:t>иятий отдела образования на 2023 – 2024</w:t>
      </w:r>
      <w:r w:rsidRPr="00441F2E">
        <w:rPr>
          <w:rFonts w:ascii="Times New Roman" w:hAnsi="Times New Roman"/>
          <w:color w:val="000000"/>
          <w:sz w:val="28"/>
          <w:szCs w:val="28"/>
        </w:rPr>
        <w:t xml:space="preserve"> учебный год, в МБУДО «Центр детског</w:t>
      </w:r>
      <w:r w:rsidR="0069432A">
        <w:rPr>
          <w:rFonts w:ascii="Times New Roman" w:hAnsi="Times New Roman"/>
          <w:color w:val="000000"/>
          <w:sz w:val="28"/>
          <w:szCs w:val="28"/>
        </w:rPr>
        <w:t>о технического творчества», с 4</w:t>
      </w:r>
      <w:r w:rsidR="0098309F">
        <w:rPr>
          <w:rFonts w:ascii="Times New Roman" w:hAnsi="Times New Roman"/>
          <w:color w:val="000000"/>
          <w:sz w:val="28"/>
          <w:szCs w:val="28"/>
        </w:rPr>
        <w:t xml:space="preserve"> по 11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Pr="00441F2E">
        <w:rPr>
          <w:rFonts w:ascii="Times New Roman" w:hAnsi="Times New Roman"/>
          <w:color w:val="000000"/>
          <w:sz w:val="28"/>
          <w:szCs w:val="28"/>
        </w:rPr>
        <w:t xml:space="preserve"> прошел конкурс творческих работ «</w:t>
      </w:r>
      <w:r w:rsidR="0098309F">
        <w:rPr>
          <w:rFonts w:ascii="Times New Roman" w:hAnsi="Times New Roman"/>
          <w:color w:val="000000"/>
          <w:sz w:val="28"/>
          <w:szCs w:val="28"/>
        </w:rPr>
        <w:t>Полицейская волна</w:t>
      </w:r>
      <w:r w:rsidRPr="00441F2E">
        <w:rPr>
          <w:rFonts w:ascii="Times New Roman" w:hAnsi="Times New Roman"/>
          <w:color w:val="000000"/>
          <w:sz w:val="28"/>
          <w:szCs w:val="28"/>
        </w:rPr>
        <w:t>». В конкурсе приняли участие обучающиеся ОО</w:t>
      </w:r>
      <w:r>
        <w:rPr>
          <w:rFonts w:ascii="Times New Roman" w:hAnsi="Times New Roman"/>
          <w:color w:val="000000"/>
          <w:sz w:val="28"/>
          <w:szCs w:val="28"/>
        </w:rPr>
        <w:t xml:space="preserve"> Гайского городс</w:t>
      </w:r>
      <w:r w:rsidR="0069432A">
        <w:rPr>
          <w:rFonts w:ascii="Times New Roman" w:hAnsi="Times New Roman"/>
          <w:color w:val="000000"/>
          <w:sz w:val="28"/>
          <w:szCs w:val="28"/>
        </w:rPr>
        <w:t>кого округа: МАОУ «СОШ № 3», МАОУ «Гимназия», МАОУ «СОШ № 6», МАОУ «СОШ 8», МБОУ «Новониколаевская СОШ», МБОУ «Поповская ООШ»</w:t>
      </w:r>
      <w:r w:rsidR="0029452C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="001D2E3C">
        <w:rPr>
          <w:rFonts w:ascii="Times New Roman" w:hAnsi="Times New Roman"/>
          <w:color w:val="000000"/>
          <w:sz w:val="28"/>
          <w:szCs w:val="28"/>
        </w:rPr>
        <w:t>Общее количество работ –</w:t>
      </w:r>
      <w:r w:rsidR="00DB6895">
        <w:rPr>
          <w:rFonts w:ascii="Times New Roman" w:hAnsi="Times New Roman"/>
          <w:color w:val="000000"/>
          <w:sz w:val="28"/>
          <w:szCs w:val="28"/>
        </w:rPr>
        <w:t xml:space="preserve"> 43</w:t>
      </w:r>
      <w:r w:rsidR="001D2E3C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594"/>
        <w:gridCol w:w="2581"/>
        <w:gridCol w:w="1611"/>
        <w:gridCol w:w="1112"/>
      </w:tblGrid>
      <w:tr w:rsidR="000957D8" w:rsidRPr="00F36E57" w14:paraId="58C6DB4F" w14:textId="77777777" w:rsidTr="008A39C4">
        <w:tc>
          <w:tcPr>
            <w:tcW w:w="458" w:type="dxa"/>
          </w:tcPr>
          <w:p w14:paraId="149BDD33" w14:textId="77777777" w:rsidR="000957D8" w:rsidRPr="00F36E57" w:rsidRDefault="000957D8" w:rsidP="001A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14:paraId="3A81B16A" w14:textId="77777777" w:rsidR="000957D8" w:rsidRPr="00F36E57" w:rsidRDefault="000957D8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14:paraId="1C7FF8B7" w14:textId="77777777" w:rsidR="000957D8" w:rsidRPr="00F36E57" w:rsidRDefault="000957D8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581" w:type="dxa"/>
          </w:tcPr>
          <w:p w14:paraId="747549B6" w14:textId="77777777" w:rsidR="000957D8" w:rsidRPr="00F36E57" w:rsidRDefault="000957D8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11" w:type="dxa"/>
          </w:tcPr>
          <w:p w14:paraId="5299C506" w14:textId="77777777" w:rsidR="000957D8" w:rsidRPr="00F36E57" w:rsidRDefault="001D2E3C" w:rsidP="001A3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112" w:type="dxa"/>
          </w:tcPr>
          <w:p w14:paraId="70286566" w14:textId="77777777" w:rsidR="000957D8" w:rsidRPr="00F36E57" w:rsidRDefault="000957D8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8120D" w:rsidRPr="00F36E57" w14:paraId="1F339EB7" w14:textId="77777777" w:rsidTr="008A39C4">
        <w:tc>
          <w:tcPr>
            <w:tcW w:w="458" w:type="dxa"/>
            <w:vAlign w:val="center"/>
          </w:tcPr>
          <w:p w14:paraId="5FD85D35" w14:textId="77777777" w:rsidR="0068120D" w:rsidRPr="00441F2E" w:rsidRDefault="0068120D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14:paraId="0A7CAF98" w14:textId="543C5921" w:rsidR="0068120D" w:rsidRPr="00F36E57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Тураева Александра</w:t>
            </w:r>
          </w:p>
        </w:tc>
        <w:tc>
          <w:tcPr>
            <w:tcW w:w="2581" w:type="dxa"/>
          </w:tcPr>
          <w:p w14:paraId="6C691EED" w14:textId="384DEB9B" w:rsidR="0068120D" w:rsidRPr="00F36E57" w:rsidRDefault="00DB6895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3»</w:t>
            </w:r>
          </w:p>
        </w:tc>
        <w:tc>
          <w:tcPr>
            <w:tcW w:w="1611" w:type="dxa"/>
            <w:vAlign w:val="center"/>
          </w:tcPr>
          <w:p w14:paraId="17D45998" w14:textId="20546118" w:rsidR="0068120D" w:rsidRPr="00F36E57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487DDA7C" w14:textId="601D89A4" w:rsidR="0068120D" w:rsidRPr="00441F2E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120D" w:rsidRPr="00F36E57" w14:paraId="2171D3FA" w14:textId="77777777" w:rsidTr="008A39C4">
        <w:tc>
          <w:tcPr>
            <w:tcW w:w="458" w:type="dxa"/>
            <w:vAlign w:val="center"/>
          </w:tcPr>
          <w:p w14:paraId="1A5C99E4" w14:textId="77777777" w:rsidR="0068120D" w:rsidRPr="00441F2E" w:rsidRDefault="0068120D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14:paraId="6D887746" w14:textId="3710EA0C" w:rsidR="0068120D" w:rsidRDefault="00DB6895" w:rsidP="00AC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Богдан</w:t>
            </w:r>
          </w:p>
        </w:tc>
        <w:tc>
          <w:tcPr>
            <w:tcW w:w="2581" w:type="dxa"/>
          </w:tcPr>
          <w:p w14:paraId="2754A228" w14:textId="695E3531" w:rsidR="0068120D" w:rsidRDefault="00DB6895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74DD9765" w14:textId="5E2B8E83" w:rsidR="0068120D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7405E6BD" w14:textId="48071F24" w:rsidR="0068120D" w:rsidRPr="00441F2E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120D" w:rsidRPr="00F36E57" w14:paraId="7BEBB62A" w14:textId="77777777" w:rsidTr="008A39C4">
        <w:tc>
          <w:tcPr>
            <w:tcW w:w="458" w:type="dxa"/>
            <w:vAlign w:val="center"/>
          </w:tcPr>
          <w:p w14:paraId="26DDE647" w14:textId="77777777" w:rsidR="0068120D" w:rsidRPr="00441F2E" w:rsidRDefault="0068120D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14:paraId="29D7FE12" w14:textId="37D6C008" w:rsidR="0068120D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Валерия</w:t>
            </w:r>
          </w:p>
        </w:tc>
        <w:tc>
          <w:tcPr>
            <w:tcW w:w="2581" w:type="dxa"/>
          </w:tcPr>
          <w:p w14:paraId="5E3ACEEE" w14:textId="5972A1B4" w:rsidR="0068120D" w:rsidRDefault="00DB6895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11216ADD" w14:textId="7FF71CDC" w:rsidR="0068120D" w:rsidRDefault="00DB6895" w:rsidP="00396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4A0D5110" w14:textId="4491B3B8" w:rsidR="0068120D" w:rsidRPr="001D2E3C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09F" w:rsidRPr="00F36E57" w14:paraId="1ECDBF8B" w14:textId="77777777" w:rsidTr="008A39C4">
        <w:tc>
          <w:tcPr>
            <w:tcW w:w="458" w:type="dxa"/>
            <w:vAlign w:val="center"/>
          </w:tcPr>
          <w:p w14:paraId="1CB863EB" w14:textId="77777777" w:rsidR="0098309F" w:rsidRPr="008A39C4" w:rsidRDefault="0098309F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14:paraId="68DDEF2F" w14:textId="7E445289" w:rsidR="0098309F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2581" w:type="dxa"/>
          </w:tcPr>
          <w:p w14:paraId="252DBC7C" w14:textId="13858AB6" w:rsidR="0098309F" w:rsidRPr="00DB6895" w:rsidRDefault="00DB6895">
            <w:pPr>
              <w:rPr>
                <w:rFonts w:ascii="Times New Roman" w:hAnsi="Times New Roman"/>
              </w:rPr>
            </w:pPr>
            <w:r w:rsidRPr="00DB6895">
              <w:rPr>
                <w:rFonts w:ascii="Times New Roman" w:hAnsi="Times New Roman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66A4B5CA" w14:textId="116B6AF7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57DEF0EE" w14:textId="1E1F3AE5" w:rsidR="0098309F" w:rsidRPr="001D2E3C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09F" w:rsidRPr="00F36E57" w14:paraId="7691CAEE" w14:textId="77777777" w:rsidTr="008A39C4">
        <w:tc>
          <w:tcPr>
            <w:tcW w:w="458" w:type="dxa"/>
            <w:vAlign w:val="center"/>
          </w:tcPr>
          <w:p w14:paraId="5639EC3F" w14:textId="77777777" w:rsidR="0098309F" w:rsidRPr="008A39C4" w:rsidRDefault="0098309F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14:paraId="072901EF" w14:textId="6F4A9C9C" w:rsidR="0098309F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Кутлембетова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581" w:type="dxa"/>
          </w:tcPr>
          <w:p w14:paraId="4B3BE785" w14:textId="65BFAD91" w:rsidR="0098309F" w:rsidRPr="00DB6895" w:rsidRDefault="00DB6895">
            <w:pPr>
              <w:rPr>
                <w:rFonts w:ascii="Times New Roman" w:hAnsi="Times New Roman"/>
              </w:rPr>
            </w:pPr>
            <w:r w:rsidRPr="00DB6895">
              <w:rPr>
                <w:rFonts w:ascii="Times New Roman" w:hAnsi="Times New Roman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542DADE9" w14:textId="183BF520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7775A041" w14:textId="1C66EC95" w:rsidR="0098309F" w:rsidRPr="001D2E3C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09F" w:rsidRPr="00F36E57" w14:paraId="347A7502" w14:textId="77777777" w:rsidTr="008A39C4">
        <w:tc>
          <w:tcPr>
            <w:tcW w:w="458" w:type="dxa"/>
            <w:vAlign w:val="center"/>
          </w:tcPr>
          <w:p w14:paraId="52230D43" w14:textId="77777777" w:rsidR="0098309F" w:rsidRPr="008A39C4" w:rsidRDefault="0098309F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14:paraId="25C0A679" w14:textId="29D9598A" w:rsidR="0098309F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81" w:type="dxa"/>
          </w:tcPr>
          <w:p w14:paraId="6ABF2F58" w14:textId="6D84A7C9" w:rsidR="0098309F" w:rsidRPr="00DB6895" w:rsidRDefault="00DB6895">
            <w:pPr>
              <w:rPr>
                <w:rFonts w:ascii="Times New Roman" w:hAnsi="Times New Roman"/>
              </w:rPr>
            </w:pPr>
            <w:r w:rsidRPr="00DB6895">
              <w:rPr>
                <w:rFonts w:ascii="Times New Roman" w:hAnsi="Times New Roman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4388366F" w14:textId="47ACA9E2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5B9D16A4" w14:textId="124CBBB5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09F" w:rsidRPr="00F36E57" w14:paraId="60058977" w14:textId="77777777" w:rsidTr="008A39C4">
        <w:tc>
          <w:tcPr>
            <w:tcW w:w="458" w:type="dxa"/>
            <w:vAlign w:val="center"/>
          </w:tcPr>
          <w:p w14:paraId="58E7A8FD" w14:textId="77777777" w:rsidR="0098309F" w:rsidRPr="008A39C4" w:rsidRDefault="0098309F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14:paraId="4A4AD4E4" w14:textId="72A75D25" w:rsidR="0098309F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581" w:type="dxa"/>
          </w:tcPr>
          <w:p w14:paraId="33D606A5" w14:textId="737F0496" w:rsidR="0098309F" w:rsidRPr="00DB6895" w:rsidRDefault="00DB6895">
            <w:pPr>
              <w:rPr>
                <w:rFonts w:ascii="Times New Roman" w:hAnsi="Times New Roman"/>
              </w:rPr>
            </w:pPr>
            <w:r w:rsidRPr="00DB6895">
              <w:rPr>
                <w:rFonts w:ascii="Times New Roman" w:hAnsi="Times New Roman"/>
              </w:rPr>
              <w:t>МАОУ «СОШ 6»</w:t>
            </w:r>
          </w:p>
        </w:tc>
        <w:tc>
          <w:tcPr>
            <w:tcW w:w="1611" w:type="dxa"/>
            <w:vAlign w:val="center"/>
          </w:tcPr>
          <w:p w14:paraId="34C9BD49" w14:textId="6ADAE49D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9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3A6F6F17" w14:textId="19AD5911" w:rsidR="0098309F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6895" w:rsidRPr="00F36E57" w14:paraId="315F30AF" w14:textId="77777777" w:rsidTr="008A39C4">
        <w:tc>
          <w:tcPr>
            <w:tcW w:w="458" w:type="dxa"/>
            <w:vAlign w:val="center"/>
          </w:tcPr>
          <w:p w14:paraId="35DCCBAF" w14:textId="5D57FC09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14:paraId="727EBA5C" w14:textId="4FAB6A6C" w:rsidR="00DB6895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Чадная Варвара</w:t>
            </w:r>
          </w:p>
        </w:tc>
        <w:tc>
          <w:tcPr>
            <w:tcW w:w="2581" w:type="dxa"/>
          </w:tcPr>
          <w:p w14:paraId="02C047B3" w14:textId="547CCB08" w:rsidR="00DB6895" w:rsidRPr="00DB6895" w:rsidRDefault="00DB6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8»</w:t>
            </w:r>
          </w:p>
        </w:tc>
        <w:tc>
          <w:tcPr>
            <w:tcW w:w="1611" w:type="dxa"/>
            <w:vAlign w:val="center"/>
          </w:tcPr>
          <w:p w14:paraId="258B3D46" w14:textId="5285E512" w:rsidR="00DB6895" w:rsidRPr="00DB6895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69BA7674" w14:textId="75B1C458" w:rsidR="00DB6895" w:rsidRDefault="00DB6895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895" w:rsidRPr="00F36E57" w14:paraId="561D7480" w14:textId="77777777" w:rsidTr="008A39C4">
        <w:tc>
          <w:tcPr>
            <w:tcW w:w="458" w:type="dxa"/>
            <w:vAlign w:val="center"/>
          </w:tcPr>
          <w:p w14:paraId="5B4CAFBB" w14:textId="136CC987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14:paraId="27FE86B5" w14:textId="035C2250" w:rsidR="00DB6895" w:rsidRDefault="00DB6895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581" w:type="dxa"/>
          </w:tcPr>
          <w:p w14:paraId="6A828533" w14:textId="317B0174" w:rsidR="00DB6895" w:rsidRPr="00DB6895" w:rsidRDefault="0029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8»</w:t>
            </w:r>
          </w:p>
        </w:tc>
        <w:tc>
          <w:tcPr>
            <w:tcW w:w="1611" w:type="dxa"/>
            <w:vAlign w:val="center"/>
          </w:tcPr>
          <w:p w14:paraId="2C3CDF41" w14:textId="545D7E18" w:rsidR="00DB6895" w:rsidRP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364D7F67" w14:textId="654CF4F0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895" w:rsidRPr="00F36E57" w14:paraId="2F0D511D" w14:textId="77777777" w:rsidTr="008A39C4">
        <w:tc>
          <w:tcPr>
            <w:tcW w:w="458" w:type="dxa"/>
            <w:vAlign w:val="center"/>
          </w:tcPr>
          <w:p w14:paraId="7148A5CF" w14:textId="4F7BF4DE" w:rsid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14:paraId="0B0DF2BC" w14:textId="34EB31A5" w:rsidR="00DB6895" w:rsidRDefault="0029452C" w:rsidP="006812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2581" w:type="dxa"/>
          </w:tcPr>
          <w:p w14:paraId="3125C594" w14:textId="4E25386A" w:rsidR="00DB6895" w:rsidRPr="00DB6895" w:rsidRDefault="0029452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«Новониколаевская СОШ им. </w:t>
            </w:r>
            <w:proofErr w:type="spellStart"/>
            <w:r>
              <w:rPr>
                <w:rFonts w:ascii="Times New Roman" w:hAnsi="Times New Roman"/>
              </w:rPr>
              <w:t>В.С.Иванченко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11" w:type="dxa"/>
            <w:vAlign w:val="center"/>
          </w:tcPr>
          <w:p w14:paraId="111989D9" w14:textId="04F2285B" w:rsidR="00DB6895" w:rsidRP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1BC9FD76" w14:textId="5902E979" w:rsid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895" w:rsidRPr="00F36E57" w14:paraId="272A853E" w14:textId="77777777" w:rsidTr="008A39C4">
        <w:tc>
          <w:tcPr>
            <w:tcW w:w="458" w:type="dxa"/>
            <w:vAlign w:val="center"/>
          </w:tcPr>
          <w:p w14:paraId="33C50898" w14:textId="616DC4A9" w:rsid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4" w:type="dxa"/>
            <w:vAlign w:val="center"/>
          </w:tcPr>
          <w:p w14:paraId="28E778E0" w14:textId="288FEF92" w:rsidR="00DB6895" w:rsidRDefault="0029452C" w:rsidP="006812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Полина</w:t>
            </w:r>
          </w:p>
        </w:tc>
        <w:tc>
          <w:tcPr>
            <w:tcW w:w="2581" w:type="dxa"/>
          </w:tcPr>
          <w:p w14:paraId="5314F20E" w14:textId="558F48F2" w:rsidR="00DB6895" w:rsidRPr="00DB6895" w:rsidRDefault="0029452C">
            <w:pPr>
              <w:contextualSpacing/>
              <w:rPr>
                <w:rFonts w:ascii="Times New Roman" w:hAnsi="Times New Roman"/>
              </w:rPr>
            </w:pPr>
            <w:r w:rsidRPr="0029452C">
              <w:rPr>
                <w:rFonts w:ascii="Times New Roman" w:hAnsi="Times New Roman"/>
              </w:rPr>
              <w:t xml:space="preserve">МБОУ «Новониколаевская СОШ им. </w:t>
            </w:r>
            <w:proofErr w:type="spellStart"/>
            <w:r w:rsidRPr="0029452C">
              <w:rPr>
                <w:rFonts w:ascii="Times New Roman" w:hAnsi="Times New Roman"/>
              </w:rPr>
              <w:t>В.С.Иванченко</w:t>
            </w:r>
            <w:proofErr w:type="spellEnd"/>
            <w:r w:rsidRPr="0029452C">
              <w:rPr>
                <w:rFonts w:ascii="Times New Roman" w:hAnsi="Times New Roman"/>
              </w:rPr>
              <w:t>»</w:t>
            </w:r>
          </w:p>
        </w:tc>
        <w:tc>
          <w:tcPr>
            <w:tcW w:w="1611" w:type="dxa"/>
            <w:vAlign w:val="center"/>
          </w:tcPr>
          <w:p w14:paraId="6596E444" w14:textId="74EE3C4F" w:rsidR="00DB6895" w:rsidRP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68BFF518" w14:textId="728C9F14" w:rsidR="00DB6895" w:rsidRDefault="0029452C" w:rsidP="00681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895" w:rsidRPr="00F36E57" w14:paraId="0D030E4A" w14:textId="77777777" w:rsidTr="008A39C4">
        <w:tc>
          <w:tcPr>
            <w:tcW w:w="458" w:type="dxa"/>
            <w:vAlign w:val="center"/>
          </w:tcPr>
          <w:p w14:paraId="551824D3" w14:textId="4B1E6355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4" w:type="dxa"/>
            <w:vAlign w:val="center"/>
          </w:tcPr>
          <w:p w14:paraId="1A49A5D2" w14:textId="4F4BC05C" w:rsidR="00DB6895" w:rsidRDefault="0029452C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Анастасия</w:t>
            </w:r>
          </w:p>
        </w:tc>
        <w:tc>
          <w:tcPr>
            <w:tcW w:w="2581" w:type="dxa"/>
          </w:tcPr>
          <w:p w14:paraId="166B23BC" w14:textId="3137072C" w:rsidR="00DB6895" w:rsidRPr="00DB6895" w:rsidRDefault="0029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«Поповская ООШ»</w:t>
            </w:r>
          </w:p>
        </w:tc>
        <w:tc>
          <w:tcPr>
            <w:tcW w:w="1611" w:type="dxa"/>
            <w:vAlign w:val="center"/>
          </w:tcPr>
          <w:p w14:paraId="2746B0D9" w14:textId="271AF7CE" w:rsidR="00DB6895" w:rsidRP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5DFB4E98" w14:textId="50A164FD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52C" w:rsidRPr="00F36E57" w14:paraId="0C50D3A0" w14:textId="77777777" w:rsidTr="008A39C4">
        <w:tc>
          <w:tcPr>
            <w:tcW w:w="458" w:type="dxa"/>
            <w:vAlign w:val="center"/>
          </w:tcPr>
          <w:p w14:paraId="2B66CF5F" w14:textId="67D588D8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4" w:type="dxa"/>
            <w:vAlign w:val="center"/>
          </w:tcPr>
          <w:p w14:paraId="222E3113" w14:textId="6EC9C857" w:rsidR="0029452C" w:rsidRDefault="0029452C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Пильгаева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81" w:type="dxa"/>
          </w:tcPr>
          <w:p w14:paraId="611D7D44" w14:textId="5AF99758" w:rsidR="0029452C" w:rsidRDefault="0029452C">
            <w:pPr>
              <w:rPr>
                <w:rFonts w:ascii="Times New Roman" w:hAnsi="Times New Roman"/>
              </w:rPr>
            </w:pPr>
            <w:r w:rsidRPr="0029452C">
              <w:rPr>
                <w:rFonts w:ascii="Times New Roman" w:hAnsi="Times New Roman"/>
              </w:rPr>
              <w:t>МБОУ «Поповская ООШ»</w:t>
            </w:r>
          </w:p>
        </w:tc>
        <w:tc>
          <w:tcPr>
            <w:tcW w:w="1611" w:type="dxa"/>
            <w:vAlign w:val="center"/>
          </w:tcPr>
          <w:p w14:paraId="435B91F7" w14:textId="64D99B40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1112" w:type="dxa"/>
            <w:vAlign w:val="center"/>
          </w:tcPr>
          <w:p w14:paraId="2AFB78AA" w14:textId="77777777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2C" w:rsidRPr="00F36E57" w14:paraId="61BE0490" w14:textId="77777777" w:rsidTr="008A39C4">
        <w:tc>
          <w:tcPr>
            <w:tcW w:w="458" w:type="dxa"/>
            <w:vAlign w:val="center"/>
          </w:tcPr>
          <w:p w14:paraId="4C336087" w14:textId="05EFC5ED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4" w:type="dxa"/>
            <w:vAlign w:val="center"/>
          </w:tcPr>
          <w:p w14:paraId="6A0AF388" w14:textId="27974E33" w:rsidR="0029452C" w:rsidRDefault="0029452C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Ксения</w:t>
            </w:r>
          </w:p>
        </w:tc>
        <w:tc>
          <w:tcPr>
            <w:tcW w:w="2581" w:type="dxa"/>
          </w:tcPr>
          <w:p w14:paraId="412D961A" w14:textId="7C9CF982" w:rsidR="0029452C" w:rsidRDefault="0029452C">
            <w:pPr>
              <w:rPr>
                <w:rFonts w:ascii="Times New Roman" w:hAnsi="Times New Roman"/>
              </w:rPr>
            </w:pPr>
            <w:r w:rsidRPr="0029452C">
              <w:rPr>
                <w:rFonts w:ascii="Times New Roman" w:hAnsi="Times New Roman"/>
              </w:rPr>
              <w:t>МБОУ «Поповская ООШ»</w:t>
            </w:r>
          </w:p>
        </w:tc>
        <w:tc>
          <w:tcPr>
            <w:tcW w:w="1611" w:type="dxa"/>
            <w:vAlign w:val="center"/>
          </w:tcPr>
          <w:p w14:paraId="0CE43A4A" w14:textId="23004B5D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2A9CF05E" w14:textId="729FB678" w:rsidR="0029452C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895" w:rsidRPr="00F36E57" w14:paraId="257655AB" w14:textId="77777777" w:rsidTr="008A39C4">
        <w:tc>
          <w:tcPr>
            <w:tcW w:w="458" w:type="dxa"/>
            <w:vAlign w:val="center"/>
          </w:tcPr>
          <w:p w14:paraId="71874720" w14:textId="5A88C773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  <w:vAlign w:val="center"/>
          </w:tcPr>
          <w:p w14:paraId="6DC08AC3" w14:textId="5AA9759D" w:rsidR="00DB6895" w:rsidRDefault="0029452C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Диана</w:t>
            </w:r>
          </w:p>
        </w:tc>
        <w:tc>
          <w:tcPr>
            <w:tcW w:w="2581" w:type="dxa"/>
          </w:tcPr>
          <w:p w14:paraId="0E9849AA" w14:textId="44B4BD93" w:rsidR="00DB6895" w:rsidRPr="00DB6895" w:rsidRDefault="0029452C">
            <w:pPr>
              <w:rPr>
                <w:rFonts w:ascii="Times New Roman" w:hAnsi="Times New Roman"/>
              </w:rPr>
            </w:pPr>
            <w:r w:rsidRPr="0029452C">
              <w:rPr>
                <w:rFonts w:ascii="Times New Roman" w:hAnsi="Times New Roman"/>
              </w:rPr>
              <w:t>МБОУ «Поповская ООШ»</w:t>
            </w:r>
          </w:p>
        </w:tc>
        <w:tc>
          <w:tcPr>
            <w:tcW w:w="1611" w:type="dxa"/>
            <w:vAlign w:val="center"/>
          </w:tcPr>
          <w:p w14:paraId="034EA4C0" w14:textId="13EC1614" w:rsidR="00DB6895" w:rsidRP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112" w:type="dxa"/>
            <w:vAlign w:val="center"/>
          </w:tcPr>
          <w:p w14:paraId="7B1310BE" w14:textId="3211DE94" w:rsidR="00DB6895" w:rsidRDefault="0029452C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F777857" w14:textId="77777777" w:rsidR="00EA5C65" w:rsidRPr="00810158" w:rsidRDefault="00EA5C65" w:rsidP="00810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0158">
        <w:rPr>
          <w:rFonts w:ascii="Times New Roman" w:hAnsi="Times New Roman"/>
          <w:sz w:val="24"/>
          <w:szCs w:val="24"/>
        </w:rPr>
        <w:lastRenderedPageBreak/>
        <w:t>Всем участникам, занявшим призовые места, вручены грамоты.</w:t>
      </w:r>
    </w:p>
    <w:p w14:paraId="355080D7" w14:textId="77777777" w:rsidR="00500E4D" w:rsidRDefault="00500E4D" w:rsidP="003B6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B8CC6" w14:textId="77777777" w:rsidR="00EA5C65" w:rsidRPr="00E87BEA" w:rsidRDefault="00500E4D" w:rsidP="003B6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6812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организатор </w:t>
      </w:r>
      <w:r w:rsidR="008101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МБУДО «ЦДТТ»</w:t>
      </w:r>
      <w:r w:rsidR="0081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15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8120D">
        <w:rPr>
          <w:rFonts w:ascii="Times New Roman" w:hAnsi="Times New Roman"/>
          <w:sz w:val="24"/>
          <w:szCs w:val="24"/>
        </w:rPr>
        <w:t xml:space="preserve">А.С. </w:t>
      </w:r>
      <w:r w:rsidR="00810158" w:rsidRPr="00810158">
        <w:rPr>
          <w:rFonts w:ascii="Times New Roman" w:hAnsi="Times New Roman"/>
          <w:sz w:val="24"/>
          <w:szCs w:val="24"/>
        </w:rPr>
        <w:t xml:space="preserve">Опекунова </w:t>
      </w:r>
    </w:p>
    <w:sectPr w:rsidR="00EA5C65" w:rsidRPr="00E87BEA" w:rsidSect="009A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010E61"/>
    <w:rsid w:val="00062A3A"/>
    <w:rsid w:val="000957D8"/>
    <w:rsid w:val="000D09BB"/>
    <w:rsid w:val="0010062A"/>
    <w:rsid w:val="00150365"/>
    <w:rsid w:val="00193EA1"/>
    <w:rsid w:val="001A3C7F"/>
    <w:rsid w:val="001A6DAA"/>
    <w:rsid w:val="001D2E3C"/>
    <w:rsid w:val="001D7DE5"/>
    <w:rsid w:val="002150F4"/>
    <w:rsid w:val="002221E9"/>
    <w:rsid w:val="00257111"/>
    <w:rsid w:val="00261F4A"/>
    <w:rsid w:val="00276744"/>
    <w:rsid w:val="0029452C"/>
    <w:rsid w:val="002D5850"/>
    <w:rsid w:val="003057BC"/>
    <w:rsid w:val="00310E8F"/>
    <w:rsid w:val="00322172"/>
    <w:rsid w:val="00396FF5"/>
    <w:rsid w:val="003B6B18"/>
    <w:rsid w:val="00404246"/>
    <w:rsid w:val="00413E8A"/>
    <w:rsid w:val="00441F2E"/>
    <w:rsid w:val="004C03FA"/>
    <w:rsid w:val="00500E4D"/>
    <w:rsid w:val="00557CE4"/>
    <w:rsid w:val="00583399"/>
    <w:rsid w:val="005B5989"/>
    <w:rsid w:val="005D7CE0"/>
    <w:rsid w:val="006051AA"/>
    <w:rsid w:val="00622D72"/>
    <w:rsid w:val="006305FB"/>
    <w:rsid w:val="0066631A"/>
    <w:rsid w:val="0068120D"/>
    <w:rsid w:val="0069432A"/>
    <w:rsid w:val="006A00A8"/>
    <w:rsid w:val="006E4400"/>
    <w:rsid w:val="0075233D"/>
    <w:rsid w:val="007814B3"/>
    <w:rsid w:val="007C73ED"/>
    <w:rsid w:val="00810158"/>
    <w:rsid w:val="00814042"/>
    <w:rsid w:val="008312D3"/>
    <w:rsid w:val="008A3195"/>
    <w:rsid w:val="008A39C4"/>
    <w:rsid w:val="008B65FA"/>
    <w:rsid w:val="008C0E7A"/>
    <w:rsid w:val="00922EFD"/>
    <w:rsid w:val="0098309F"/>
    <w:rsid w:val="00983E25"/>
    <w:rsid w:val="009A2A73"/>
    <w:rsid w:val="009C6947"/>
    <w:rsid w:val="00A051D8"/>
    <w:rsid w:val="00A82680"/>
    <w:rsid w:val="00AC1724"/>
    <w:rsid w:val="00AD3D3D"/>
    <w:rsid w:val="00B0458D"/>
    <w:rsid w:val="00B23B68"/>
    <w:rsid w:val="00B51746"/>
    <w:rsid w:val="00B9430D"/>
    <w:rsid w:val="00BE33CF"/>
    <w:rsid w:val="00C432A7"/>
    <w:rsid w:val="00C459A7"/>
    <w:rsid w:val="00C61348"/>
    <w:rsid w:val="00D01CF6"/>
    <w:rsid w:val="00D13A9F"/>
    <w:rsid w:val="00D13AA5"/>
    <w:rsid w:val="00D31550"/>
    <w:rsid w:val="00D6109D"/>
    <w:rsid w:val="00DB6895"/>
    <w:rsid w:val="00DC59BA"/>
    <w:rsid w:val="00DD6CB1"/>
    <w:rsid w:val="00E735D6"/>
    <w:rsid w:val="00E87BEA"/>
    <w:rsid w:val="00EA5C65"/>
    <w:rsid w:val="00F05101"/>
    <w:rsid w:val="00F12A50"/>
    <w:rsid w:val="00F17952"/>
    <w:rsid w:val="00F335CC"/>
    <w:rsid w:val="00F36E57"/>
    <w:rsid w:val="00F50A27"/>
    <w:rsid w:val="00F50B35"/>
    <w:rsid w:val="00F715FF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4380"/>
  <w15:docId w15:val="{74377E5F-ADF0-47A6-B3FA-9DC9782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29</cp:revision>
  <cp:lastPrinted>2022-12-09T05:51:00Z</cp:lastPrinted>
  <dcterms:created xsi:type="dcterms:W3CDTF">2019-05-01T09:27:00Z</dcterms:created>
  <dcterms:modified xsi:type="dcterms:W3CDTF">2024-11-21T06:45:00Z</dcterms:modified>
</cp:coreProperties>
</file>