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2D" w:rsidRPr="00A70C01" w:rsidRDefault="00874F79" w:rsidP="00A70C01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A70C01">
        <w:rPr>
          <w:b/>
          <w:color w:val="000000"/>
          <w:sz w:val="28"/>
          <w:szCs w:val="28"/>
        </w:rPr>
        <w:t>Справка</w:t>
      </w:r>
    </w:p>
    <w:p w:rsidR="00A70C01" w:rsidRDefault="00874F79" w:rsidP="00A70C01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A70C01">
        <w:rPr>
          <w:b/>
          <w:color w:val="000000"/>
          <w:sz w:val="28"/>
          <w:szCs w:val="28"/>
        </w:rPr>
        <w:t xml:space="preserve">по итогам муниципальной викторины </w:t>
      </w:r>
    </w:p>
    <w:p w:rsidR="007F082D" w:rsidRPr="00A70C01" w:rsidRDefault="00874F79" w:rsidP="00A70C01">
      <w:pPr>
        <w:pStyle w:val="a5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A70C01">
        <w:rPr>
          <w:b/>
          <w:color w:val="000000"/>
          <w:sz w:val="28"/>
          <w:szCs w:val="28"/>
        </w:rPr>
        <w:t>«Празднует февраль, армии рожденье!»</w:t>
      </w:r>
    </w:p>
    <w:p w:rsidR="007F082D" w:rsidRDefault="007F082D" w:rsidP="00A70C01">
      <w:pPr>
        <w:pStyle w:val="a5"/>
        <w:spacing w:before="0" w:beforeAutospacing="0" w:after="0" w:afterAutospacing="0" w:line="276" w:lineRule="auto"/>
        <w:jc w:val="right"/>
        <w:rPr>
          <w:color w:val="000000"/>
        </w:rPr>
      </w:pPr>
    </w:p>
    <w:p w:rsidR="00A70C01" w:rsidRDefault="00874F79" w:rsidP="00A70C01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A70C01">
        <w:rPr>
          <w:color w:val="000000"/>
        </w:rPr>
        <w:tab/>
      </w:r>
      <w:r w:rsidRPr="00A70C01">
        <w:rPr>
          <w:color w:val="000000"/>
          <w:sz w:val="28"/>
          <w:szCs w:val="28"/>
        </w:rPr>
        <w:t xml:space="preserve">В соответствии с планом массовых мероприятий отдела образования на 2024 – 2025 учебный год в МБУДО «Центр детского технического творчества» 17  по 19 февраля прошла муниципальная викторина «Празднует февраль, армии рожденье!». </w:t>
      </w:r>
    </w:p>
    <w:p w:rsidR="00A70C01" w:rsidRDefault="00874F79" w:rsidP="00A70C01">
      <w:pPr>
        <w:pStyle w:val="a5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proofErr w:type="gramStart"/>
      <w:r w:rsidRPr="00A70C01">
        <w:rPr>
          <w:color w:val="000000"/>
          <w:sz w:val="28"/>
          <w:szCs w:val="28"/>
        </w:rPr>
        <w:t>В викторине приняли участие обучающиеся ОО Гайского городского округа:</w:t>
      </w:r>
      <w:proofErr w:type="gramEnd"/>
      <w:r w:rsidRPr="00A70C01">
        <w:rPr>
          <w:color w:val="000000"/>
          <w:sz w:val="28"/>
          <w:szCs w:val="28"/>
        </w:rPr>
        <w:t xml:space="preserve"> МАОУ «СОШ № 3», МАОУ «СОШ № 8», МБОУ «Поповская ООШ», МБУДО «ЦДТТ» </w:t>
      </w:r>
    </w:p>
    <w:p w:rsidR="007F082D" w:rsidRPr="00A70C01" w:rsidRDefault="00874F79" w:rsidP="00A70C01">
      <w:pPr>
        <w:pStyle w:val="a5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A70C01">
        <w:rPr>
          <w:color w:val="000000"/>
          <w:sz w:val="28"/>
          <w:szCs w:val="28"/>
        </w:rPr>
        <w:t>Общее количество работ –  32</w:t>
      </w:r>
      <w:r w:rsidRPr="00A70C01">
        <w:rPr>
          <w:sz w:val="28"/>
          <w:szCs w:val="28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955"/>
        <w:gridCol w:w="3458"/>
        <w:gridCol w:w="2311"/>
      </w:tblGrid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7F082D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Ф.И.</w:t>
            </w:r>
          </w:p>
        </w:tc>
        <w:tc>
          <w:tcPr>
            <w:tcW w:w="3458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ОО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Место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Яковлева Ксения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70C01">
              <w:rPr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Кунакасов</w:t>
            </w:r>
            <w:proofErr w:type="spellEnd"/>
            <w:r w:rsidRPr="00A70C01">
              <w:rPr>
                <w:sz w:val="28"/>
                <w:szCs w:val="28"/>
              </w:rPr>
              <w:t xml:space="preserve"> Эрик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3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Саенко Вероника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4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Савинков Степан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82D" w:rsidRPr="00A70C01" w:rsidT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5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Савинков Константин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82D" w:rsidRPr="00A70C01" w:rsidT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6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Кувшинов Григорий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 w:rsidT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7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Боброва Елена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 w:rsidT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8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Хайкова</w:t>
            </w:r>
            <w:proofErr w:type="spellEnd"/>
            <w:r w:rsidRPr="00A70C01">
              <w:rPr>
                <w:sz w:val="28"/>
                <w:szCs w:val="28"/>
              </w:rPr>
              <w:t xml:space="preserve"> Нелли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3»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9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Костренко</w:t>
            </w:r>
            <w:proofErr w:type="spellEnd"/>
            <w:r w:rsidRPr="00A70C01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10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Шабохов</w:t>
            </w:r>
            <w:proofErr w:type="spellEnd"/>
            <w:r w:rsidRPr="00A70C01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11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Милюков Егор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12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Жутова</w:t>
            </w:r>
            <w:proofErr w:type="spellEnd"/>
            <w:r w:rsidRPr="00A70C01"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13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Мартынова Кира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14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Барденцева</w:t>
            </w:r>
            <w:proofErr w:type="spellEnd"/>
            <w:r w:rsidRPr="00A70C01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15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Туктамышев</w:t>
            </w:r>
            <w:proofErr w:type="spellEnd"/>
            <w:r w:rsidRPr="00A70C01">
              <w:rPr>
                <w:sz w:val="28"/>
                <w:szCs w:val="28"/>
              </w:rPr>
              <w:t xml:space="preserve"> Ильяс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16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Кусюкова</w:t>
            </w:r>
            <w:proofErr w:type="spellEnd"/>
            <w:r w:rsidRPr="00A70C01">
              <w:rPr>
                <w:sz w:val="28"/>
                <w:szCs w:val="28"/>
              </w:rPr>
              <w:t xml:space="preserve"> Розалия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17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Чадная Варвара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18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Ивлева Алёна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19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proofErr w:type="spellStart"/>
            <w:r w:rsidRPr="00A70C01">
              <w:rPr>
                <w:sz w:val="28"/>
                <w:szCs w:val="28"/>
              </w:rPr>
              <w:t>Каипов</w:t>
            </w:r>
            <w:proofErr w:type="spellEnd"/>
            <w:r w:rsidRPr="00A70C01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МАОУ «СОШ № 8»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082D" w:rsidRPr="00A70C01">
        <w:trPr>
          <w:jc w:val="center"/>
        </w:trPr>
        <w:tc>
          <w:tcPr>
            <w:tcW w:w="621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20</w:t>
            </w:r>
          </w:p>
        </w:tc>
        <w:tc>
          <w:tcPr>
            <w:tcW w:w="2955" w:type="dxa"/>
          </w:tcPr>
          <w:p w:rsidR="007F082D" w:rsidRPr="00A70C01" w:rsidRDefault="00874F79" w:rsidP="00A70C01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A70C01">
              <w:rPr>
                <w:sz w:val="28"/>
                <w:szCs w:val="28"/>
              </w:rPr>
              <w:t>Поспелов Сергей</w:t>
            </w:r>
          </w:p>
        </w:tc>
        <w:tc>
          <w:tcPr>
            <w:tcW w:w="3458" w:type="dxa"/>
          </w:tcPr>
          <w:p w:rsidR="007F082D" w:rsidRPr="00A70C01" w:rsidRDefault="00874F79" w:rsidP="00756399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МБУДО «ЦДТТ»</w:t>
            </w:r>
          </w:p>
        </w:tc>
        <w:tc>
          <w:tcPr>
            <w:tcW w:w="2311" w:type="dxa"/>
          </w:tcPr>
          <w:p w:rsidR="007F082D" w:rsidRPr="00A70C01" w:rsidRDefault="00874F79" w:rsidP="00A70C01">
            <w:pPr>
              <w:spacing w:after="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70C01" w:rsidRPr="00A70C01" w:rsidRDefault="00A70C01" w:rsidP="00A70C01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F082D" w:rsidRPr="00A70C01" w:rsidRDefault="00874F79" w:rsidP="00A70C01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0C01">
        <w:rPr>
          <w:color w:val="000000"/>
          <w:sz w:val="28"/>
          <w:szCs w:val="28"/>
        </w:rPr>
        <w:t xml:space="preserve">Педагог-организатор                         </w:t>
      </w:r>
      <w:r w:rsidR="00A70C01">
        <w:rPr>
          <w:color w:val="000000"/>
          <w:sz w:val="28"/>
          <w:szCs w:val="28"/>
        </w:rPr>
        <w:t xml:space="preserve">                      </w:t>
      </w:r>
      <w:r w:rsidRPr="00A70C01">
        <w:rPr>
          <w:color w:val="000000"/>
          <w:sz w:val="28"/>
          <w:szCs w:val="28"/>
        </w:rPr>
        <w:t>___________</w:t>
      </w:r>
      <w:proofErr w:type="spellStart"/>
      <w:r w:rsidRPr="00A70C01">
        <w:rPr>
          <w:color w:val="000000"/>
          <w:sz w:val="28"/>
          <w:szCs w:val="28"/>
        </w:rPr>
        <w:t>Опекунова</w:t>
      </w:r>
      <w:proofErr w:type="spellEnd"/>
      <w:r w:rsidRPr="00A70C01">
        <w:rPr>
          <w:color w:val="000000"/>
          <w:sz w:val="28"/>
          <w:szCs w:val="28"/>
        </w:rPr>
        <w:t xml:space="preserve"> А.С.</w:t>
      </w:r>
    </w:p>
    <w:p w:rsidR="007F082D" w:rsidRDefault="007F082D" w:rsidP="00A70C01">
      <w:pPr>
        <w:spacing w:after="0" w:line="276" w:lineRule="auto"/>
      </w:pPr>
    </w:p>
    <w:sectPr w:rsidR="007F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4B" w:rsidRDefault="00A0754B">
      <w:pPr>
        <w:spacing w:line="240" w:lineRule="auto"/>
      </w:pPr>
      <w:r>
        <w:separator/>
      </w:r>
    </w:p>
  </w:endnote>
  <w:endnote w:type="continuationSeparator" w:id="0">
    <w:p w:rsidR="00A0754B" w:rsidRDefault="00A07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4B" w:rsidRDefault="00A0754B">
      <w:pPr>
        <w:spacing w:after="0"/>
      </w:pPr>
      <w:r>
        <w:separator/>
      </w:r>
    </w:p>
  </w:footnote>
  <w:footnote w:type="continuationSeparator" w:id="0">
    <w:p w:rsidR="00A0754B" w:rsidRDefault="00A075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9"/>
    <w:rsid w:val="000207D4"/>
    <w:rsid w:val="000735B4"/>
    <w:rsid w:val="000B0CBF"/>
    <w:rsid w:val="00205753"/>
    <w:rsid w:val="002144BE"/>
    <w:rsid w:val="002C5670"/>
    <w:rsid w:val="0035163A"/>
    <w:rsid w:val="004339DF"/>
    <w:rsid w:val="00440483"/>
    <w:rsid w:val="004B3E16"/>
    <w:rsid w:val="004C7EA4"/>
    <w:rsid w:val="005171FC"/>
    <w:rsid w:val="005B58BE"/>
    <w:rsid w:val="005D3CE8"/>
    <w:rsid w:val="005E3B32"/>
    <w:rsid w:val="006846D6"/>
    <w:rsid w:val="00710BB9"/>
    <w:rsid w:val="007431FB"/>
    <w:rsid w:val="00756399"/>
    <w:rsid w:val="007C2770"/>
    <w:rsid w:val="007D3447"/>
    <w:rsid w:val="007F082D"/>
    <w:rsid w:val="007F0EA2"/>
    <w:rsid w:val="00874F79"/>
    <w:rsid w:val="00930C64"/>
    <w:rsid w:val="009807DD"/>
    <w:rsid w:val="009C2085"/>
    <w:rsid w:val="00A0754B"/>
    <w:rsid w:val="00A10164"/>
    <w:rsid w:val="00A146F9"/>
    <w:rsid w:val="00A66EC3"/>
    <w:rsid w:val="00A70C01"/>
    <w:rsid w:val="00B00FF9"/>
    <w:rsid w:val="00BE6B54"/>
    <w:rsid w:val="00C258CA"/>
    <w:rsid w:val="00C71E6B"/>
    <w:rsid w:val="00CE4042"/>
    <w:rsid w:val="00CF29D2"/>
    <w:rsid w:val="00D11438"/>
    <w:rsid w:val="00D50953"/>
    <w:rsid w:val="00DB4343"/>
    <w:rsid w:val="00DC355A"/>
    <w:rsid w:val="00DD4083"/>
    <w:rsid w:val="00EE3920"/>
    <w:rsid w:val="00F075EF"/>
    <w:rsid w:val="00F742AE"/>
    <w:rsid w:val="0668121E"/>
    <w:rsid w:val="332A2A11"/>
    <w:rsid w:val="40A7797E"/>
    <w:rsid w:val="47231357"/>
    <w:rsid w:val="47E63BAB"/>
    <w:rsid w:val="4D4E3BF6"/>
    <w:rsid w:val="62244ADE"/>
    <w:rsid w:val="6AEC01AF"/>
    <w:rsid w:val="710D5039"/>
    <w:rsid w:val="773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8FDE-12B6-4839-8118-30F346FF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1117</Characters>
  <Application>Microsoft Office Word</Application>
  <DocSecurity>0</DocSecurity>
  <Lines>9</Lines>
  <Paragraphs>2</Paragraphs>
  <ScaleCrop>false</ScaleCrop>
  <Company>HP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PC</cp:lastModifiedBy>
  <cp:revision>11</cp:revision>
  <cp:lastPrinted>2023-12-20T09:31:00Z</cp:lastPrinted>
  <dcterms:created xsi:type="dcterms:W3CDTF">2022-01-11T09:31:00Z</dcterms:created>
  <dcterms:modified xsi:type="dcterms:W3CDTF">2025-03-14T10:55:00Z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FA3A5CCC858946EDA9A82539594D9627_12</vt:lpwstr>
  </property>
</Properties>
</file>