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8E8B4" w14:textId="77777777" w:rsidR="00A85264" w:rsidRDefault="00A85264" w:rsidP="00A85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75F3E5A7" w14:textId="14AA6220" w:rsidR="00A85264" w:rsidRPr="000C1462" w:rsidRDefault="00A85264" w:rsidP="00A8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5B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C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выставки</w:t>
      </w:r>
    </w:p>
    <w:p w14:paraId="28BE3493" w14:textId="6917BBE3" w:rsidR="00A85264" w:rsidRPr="000C1462" w:rsidRDefault="00A85264" w:rsidP="00A8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3458739"/>
      <w:r w:rsidRPr="000C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Юный изобретатель</w:t>
      </w:r>
      <w:r w:rsidRPr="000C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14:paraId="23F3BD73" w14:textId="77777777" w:rsidR="00A85264" w:rsidRPr="00E51E5B" w:rsidRDefault="00A85264" w:rsidP="00A852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7BAA5" w14:textId="37210544" w:rsidR="00A85264" w:rsidRPr="000C1462" w:rsidRDefault="00A85264" w:rsidP="0024636B">
      <w:pPr>
        <w:shd w:val="clear" w:color="auto" w:fill="FFFFFF"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 w:rsidRP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изобретатель</w:t>
      </w:r>
      <w:r w:rsidRP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 w:rsidRP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воспитательных мероприятий отдела образования администрации Гайского городского округа на 202</w:t>
      </w:r>
      <w:r w:rsidR="00330D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30D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5E14DEBB" w14:textId="1762E4F5" w:rsidR="00A85264" w:rsidRDefault="00A85264" w:rsidP="00246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Выставки</w:t>
      </w:r>
      <w:r w:rsidRPr="00C92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творческой самореализации, поддержки и поощрения талантливых обучающихся и педагогов образовательных учреждений Гайского городского округа.</w:t>
      </w:r>
    </w:p>
    <w:p w14:paraId="4AEC21EB" w14:textId="43D38712" w:rsidR="00A85264" w:rsidRDefault="00A85264" w:rsidP="002463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2-4 классов</w:t>
      </w:r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и УДО Гайского городского округа – всего </w:t>
      </w:r>
      <w:r w:rsidR="00831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3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</w:p>
    <w:p w14:paraId="47F64C7E" w14:textId="2BC0E87C" w:rsidR="00A85264" w:rsidRPr="00204533" w:rsidRDefault="00A85264" w:rsidP="00246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выставке принимались работы по следующим номинациям:</w:t>
      </w:r>
    </w:p>
    <w:p w14:paraId="7A95EC69" w14:textId="77777777" w:rsidR="00A85264" w:rsidRPr="00204533" w:rsidRDefault="00A85264" w:rsidP="00246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радиоэлектроника: электронные приборы, игры и системы; </w:t>
      </w:r>
    </w:p>
    <w:p w14:paraId="649B84A2" w14:textId="77777777" w:rsidR="00A85264" w:rsidRPr="00204533" w:rsidRDefault="00A85264" w:rsidP="00246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техническая игрушка – необычные модели; </w:t>
      </w:r>
    </w:p>
    <w:p w14:paraId="3D3C2ADF" w14:textId="77777777" w:rsidR="00A85264" w:rsidRPr="00204533" w:rsidRDefault="00A85264" w:rsidP="00246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космос и фантазия;</w:t>
      </w:r>
    </w:p>
    <w:p w14:paraId="484575B1" w14:textId="22A3A714" w:rsidR="00A85264" w:rsidRDefault="00A85264" w:rsidP="00246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техника и экология (вторая жизнь вещей); </w:t>
      </w:r>
    </w:p>
    <w:p w14:paraId="4384DA6F" w14:textId="77777777" w:rsidR="00A85264" w:rsidRDefault="00A85264" w:rsidP="0024636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набранных баллов были определены победители:</w:t>
      </w:r>
    </w:p>
    <w:p w14:paraId="5ABCB1C2" w14:textId="77777777" w:rsidR="00A85264" w:rsidRDefault="00A85264" w:rsidP="0024636B">
      <w:pPr>
        <w:pStyle w:val="a3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b/>
          <w:sz w:val="28"/>
          <w:szCs w:val="28"/>
        </w:rPr>
      </w:pPr>
      <w:bookmarkStart w:id="1" w:name="_Hlk117850486"/>
      <w:r w:rsidRPr="000953C7">
        <w:rPr>
          <w:rFonts w:ascii="Times New Roman" w:hAnsi="Times New Roman" w:cs="Times New Roman"/>
          <w:b/>
          <w:sz w:val="28"/>
          <w:szCs w:val="28"/>
        </w:rPr>
        <w:t>место:</w:t>
      </w:r>
    </w:p>
    <w:bookmarkEnd w:id="1"/>
    <w:p w14:paraId="13FC4CBA" w14:textId="45C059B8" w:rsidR="00A85264" w:rsidRDefault="00330DD9" w:rsidP="0024636B">
      <w:pPr>
        <w:pStyle w:val="a3"/>
        <w:numPr>
          <w:ilvl w:val="0"/>
          <w:numId w:val="2"/>
        </w:numPr>
        <w:spacing w:after="0"/>
        <w:ind w:left="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 Виктория</w:t>
      </w:r>
      <w:r w:rsidR="00A8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(МАОУ «СОШ №8»)</w:t>
      </w:r>
    </w:p>
    <w:p w14:paraId="56FFD693" w14:textId="684C452C" w:rsidR="00A85264" w:rsidRDefault="0024636B" w:rsidP="0024636B">
      <w:pPr>
        <w:pStyle w:val="a3"/>
        <w:numPr>
          <w:ilvl w:val="0"/>
          <w:numId w:val="2"/>
        </w:numPr>
        <w:spacing w:after="0"/>
        <w:ind w:left="567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 Валерия (МАОУ «СОШ №8»)</w:t>
      </w:r>
    </w:p>
    <w:p w14:paraId="0342B9E7" w14:textId="77777777" w:rsidR="00330DD9" w:rsidRPr="00330DD9" w:rsidRDefault="00330DD9" w:rsidP="00330DD9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AF545" w14:textId="0A83B559" w:rsidR="0024636B" w:rsidRDefault="00831524" w:rsidP="0024636B">
      <w:pPr>
        <w:pStyle w:val="a3"/>
        <w:numPr>
          <w:ilvl w:val="0"/>
          <w:numId w:val="1"/>
        </w:numPr>
        <w:spacing w:after="0" w:line="240" w:lineRule="auto"/>
        <w:ind w:left="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264" w:rsidRPr="00A85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</w:t>
      </w:r>
      <w:r w:rsidR="00A85264" w:rsidRPr="00A852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A08B1A" w14:textId="25910B42" w:rsidR="0024636B" w:rsidRPr="0024636B" w:rsidRDefault="00330DD9" w:rsidP="0024636B">
      <w:pPr>
        <w:pStyle w:val="a3"/>
        <w:numPr>
          <w:ilvl w:val="0"/>
          <w:numId w:val="3"/>
        </w:numPr>
        <w:spacing w:after="0" w:line="240" w:lineRule="auto"/>
        <w:ind w:left="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 Тимур</w:t>
      </w:r>
      <w:r w:rsidR="0024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БУДО </w:t>
      </w:r>
      <w:r w:rsidR="002463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ЦДТТ</w:t>
      </w:r>
      <w:r w:rsidR="0024636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71B976AE" w14:textId="1A3A08F0" w:rsidR="00A85264" w:rsidRPr="00A85264" w:rsidRDefault="00A85264" w:rsidP="0024636B">
      <w:pPr>
        <w:pStyle w:val="a3"/>
        <w:spacing w:after="0" w:line="240" w:lineRule="auto"/>
        <w:ind w:left="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BDD68" w14:textId="1ACAA649" w:rsidR="0024636B" w:rsidRDefault="00A85264" w:rsidP="0024636B">
      <w:pPr>
        <w:pStyle w:val="a3"/>
        <w:numPr>
          <w:ilvl w:val="0"/>
          <w:numId w:val="1"/>
        </w:numPr>
        <w:spacing w:after="0" w:line="240" w:lineRule="auto"/>
        <w:ind w:left="0" w:hanging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место:</w:t>
      </w:r>
    </w:p>
    <w:p w14:paraId="675319DC" w14:textId="01788B24" w:rsidR="0024636B" w:rsidRDefault="0024636B" w:rsidP="0024636B">
      <w:pPr>
        <w:pStyle w:val="a3"/>
        <w:numPr>
          <w:ilvl w:val="0"/>
          <w:numId w:val="4"/>
        </w:numPr>
        <w:spacing w:after="0" w:line="240" w:lineRule="auto"/>
        <w:ind w:left="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Есения (МАОУ «СОШ №7»)</w:t>
      </w:r>
    </w:p>
    <w:p w14:paraId="087EA173" w14:textId="58C25F14" w:rsidR="0024636B" w:rsidRDefault="0024636B" w:rsidP="0024636B">
      <w:pPr>
        <w:pStyle w:val="a3"/>
        <w:spacing w:after="0" w:line="240" w:lineRule="auto"/>
        <w:ind w:left="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BAE0F" w14:textId="77777777" w:rsidR="0024636B" w:rsidRPr="002E7CE5" w:rsidRDefault="0024636B" w:rsidP="0024636B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 xml:space="preserve">По результатам конкурса участники, занявшие призовые </w:t>
      </w:r>
      <w:proofErr w:type="gramStart"/>
      <w:r w:rsidRPr="002E7CE5">
        <w:rPr>
          <w:rFonts w:ascii="Times New Roman" w:hAnsi="Times New Roman" w:cs="Times New Roman"/>
          <w:sz w:val="28"/>
          <w:szCs w:val="28"/>
        </w:rPr>
        <w:t>места,  награждены</w:t>
      </w:r>
      <w:proofErr w:type="gramEnd"/>
      <w:r w:rsidRPr="002E7CE5">
        <w:rPr>
          <w:rFonts w:ascii="Times New Roman" w:hAnsi="Times New Roman" w:cs="Times New Roman"/>
          <w:sz w:val="28"/>
          <w:szCs w:val="28"/>
        </w:rPr>
        <w:t xml:space="preserve"> Почётными грамотами.</w:t>
      </w:r>
    </w:p>
    <w:p w14:paraId="3E817521" w14:textId="77777777" w:rsidR="0024636B" w:rsidRPr="002E7CE5" w:rsidRDefault="0024636B" w:rsidP="002463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7773A40" w14:textId="77777777" w:rsidR="0024636B" w:rsidRPr="002E7CE5" w:rsidRDefault="0024636B" w:rsidP="002463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40252C4" w14:textId="3E1DA742" w:rsidR="0024636B" w:rsidRPr="002E7CE5" w:rsidRDefault="0024636B" w:rsidP="0024636B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</w:p>
    <w:p w14:paraId="682DCE71" w14:textId="77777777" w:rsidR="0024636B" w:rsidRPr="002E7CE5" w:rsidRDefault="0024636B" w:rsidP="0024636B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Исполнитель: педагог-организатор МБУДО «ЦДТТ»</w:t>
      </w:r>
    </w:p>
    <w:p w14:paraId="4055A974" w14:textId="77777777" w:rsidR="0024636B" w:rsidRPr="002E7CE5" w:rsidRDefault="0024636B" w:rsidP="0024636B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Черных О.А.</w:t>
      </w:r>
    </w:p>
    <w:p w14:paraId="3152B044" w14:textId="77777777" w:rsidR="0024636B" w:rsidRPr="002E7CE5" w:rsidRDefault="0024636B" w:rsidP="0024636B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Тел: 4-24-14.</w:t>
      </w:r>
    </w:p>
    <w:p w14:paraId="33C66001" w14:textId="77777777" w:rsidR="0024636B" w:rsidRPr="0024636B" w:rsidRDefault="0024636B" w:rsidP="0024636B">
      <w:pPr>
        <w:pStyle w:val="a3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ED234" w14:textId="61B18792" w:rsidR="0017528B" w:rsidRPr="0024636B" w:rsidRDefault="0017528B" w:rsidP="00A85264"/>
    <w:sectPr w:rsidR="0017528B" w:rsidRPr="0024636B" w:rsidSect="0024636B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42B17"/>
    <w:multiLevelType w:val="hybridMultilevel"/>
    <w:tmpl w:val="93FC9CAE"/>
    <w:lvl w:ilvl="0" w:tplc="E4DC4BB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2A02FE"/>
    <w:multiLevelType w:val="hybridMultilevel"/>
    <w:tmpl w:val="369662F6"/>
    <w:lvl w:ilvl="0" w:tplc="D298A09E">
      <w:start w:val="1"/>
      <w:numFmt w:val="decimal"/>
      <w:lvlText w:val="%1"/>
      <w:lvlJc w:val="left"/>
      <w:pPr>
        <w:ind w:left="502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0B60"/>
    <w:multiLevelType w:val="hybridMultilevel"/>
    <w:tmpl w:val="EEE0C4C6"/>
    <w:lvl w:ilvl="0" w:tplc="7932D20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D090D25"/>
    <w:multiLevelType w:val="hybridMultilevel"/>
    <w:tmpl w:val="8CCCFC86"/>
    <w:lvl w:ilvl="0" w:tplc="2F7E8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471770">
    <w:abstractNumId w:val="1"/>
  </w:num>
  <w:num w:numId="2" w16cid:durableId="651758504">
    <w:abstractNumId w:val="3"/>
  </w:num>
  <w:num w:numId="3" w16cid:durableId="688724007">
    <w:abstractNumId w:val="2"/>
  </w:num>
  <w:num w:numId="4" w16cid:durableId="126071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25"/>
    <w:rsid w:val="0017528B"/>
    <w:rsid w:val="0024636B"/>
    <w:rsid w:val="00330DD9"/>
    <w:rsid w:val="00831524"/>
    <w:rsid w:val="009D634E"/>
    <w:rsid w:val="00A21E25"/>
    <w:rsid w:val="00A8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9F6E"/>
  <w15:chartTrackingRefBased/>
  <w15:docId w15:val="{D90A470E-9AF2-4E8F-AF7C-7A378F1F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6</cp:revision>
  <cp:lastPrinted>2024-10-24T09:56:00Z</cp:lastPrinted>
  <dcterms:created xsi:type="dcterms:W3CDTF">2022-10-28T06:47:00Z</dcterms:created>
  <dcterms:modified xsi:type="dcterms:W3CDTF">2024-10-24T09:56:00Z</dcterms:modified>
</cp:coreProperties>
</file>