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DA3B1" w14:textId="34C2E7C8" w:rsidR="00EB32E9" w:rsidRDefault="00EB32E9" w:rsidP="00EB32E9">
      <w:pPr>
        <w:spacing w:after="0" w:line="240" w:lineRule="auto"/>
        <w:ind w:hanging="567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6B482C72" wp14:editId="0B2A29FE">
            <wp:extent cx="6329356" cy="1981200"/>
            <wp:effectExtent l="0" t="0" r="0" b="0"/>
            <wp:docPr id="1" name="Рисунок 1" descr="C:\Users\PC\Downloads\03-04-2025_08-24-50\Шапка печати на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03-04-2025_08-24-50\Шапка печати на Положе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4" r="10128"/>
                    <a:stretch/>
                  </pic:blipFill>
                  <pic:spPr bwMode="auto">
                    <a:xfrm>
                      <a:off x="0" y="0"/>
                      <a:ext cx="6326801" cy="19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F15E1FF" w14:textId="77777777" w:rsidR="00136A1D" w:rsidRDefault="00136A1D" w:rsidP="00136A1D"/>
    <w:p w14:paraId="758BCDC6" w14:textId="77777777" w:rsidR="00136A1D" w:rsidRDefault="00136A1D" w:rsidP="00136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1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F62127A" w14:textId="77777777" w:rsidR="00136A1D" w:rsidRDefault="00136A1D" w:rsidP="00136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выставке начально-технического моделирования,</w:t>
      </w:r>
    </w:p>
    <w:p w14:paraId="406B9B60" w14:textId="77777777" w:rsidR="00136A1D" w:rsidRDefault="00136A1D" w:rsidP="00136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посвящённой Дню космонавтики</w:t>
      </w:r>
    </w:p>
    <w:p w14:paraId="7B348F88" w14:textId="3CCDB246" w:rsidR="00136A1D" w:rsidRDefault="00136A1D" w:rsidP="00136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«Космические фантазии»</w:t>
      </w:r>
    </w:p>
    <w:p w14:paraId="2A73568F" w14:textId="77777777" w:rsidR="00136A1D" w:rsidRPr="004811F5" w:rsidRDefault="00136A1D" w:rsidP="00136A1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5CC730F" w14:textId="77777777" w:rsidR="00136A1D" w:rsidRPr="006D5880" w:rsidRDefault="00136A1D" w:rsidP="006465B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2F66C863" w14:textId="75590AB6" w:rsidR="00136A1D" w:rsidRPr="006D5880" w:rsidRDefault="00136A1D" w:rsidP="006465B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выставка</w:t>
      </w:r>
      <w:r w:rsidRPr="006D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08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Космические фантазии</w:t>
      </w:r>
      <w:r w:rsidRPr="009C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Выставка</w:t>
      </w:r>
      <w:r w:rsidRPr="006D58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посвящённая Дню космонавтики,</w:t>
      </w:r>
      <w:r w:rsidRPr="006D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соответствии с планом воспитательных мероприятий отдела образования администрации Гайского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D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D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D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152251D0" w14:textId="77777777" w:rsidR="00136A1D" w:rsidRPr="006D5880" w:rsidRDefault="00136A1D" w:rsidP="006465BE">
      <w:pPr>
        <w:spacing w:after="0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D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6D5880">
        <w:rPr>
          <w:rFonts w:ascii="Times New Roman" w:eastAsia="MS Mincho" w:hAnsi="Times New Roman" w:cs="Times New Roman"/>
          <w:sz w:val="28"/>
          <w:szCs w:val="28"/>
          <w:lang w:eastAsia="ru-RU"/>
        </w:rPr>
        <w:t>Настоящее Положение определяет цели и задачи, порядок проведе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ния и подведение итогов Выставки</w:t>
      </w:r>
      <w:r w:rsidRPr="006D5880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60A955DA" w14:textId="77777777" w:rsidR="00136A1D" w:rsidRPr="006D5880" w:rsidRDefault="00136A1D" w:rsidP="006465BE">
      <w:pPr>
        <w:spacing w:after="0"/>
        <w:ind w:firstLine="851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2. Организаторы Выставки</w:t>
      </w:r>
    </w:p>
    <w:p w14:paraId="5B4F7C5D" w14:textId="77777777" w:rsidR="00136A1D" w:rsidRPr="006D5880" w:rsidRDefault="00136A1D" w:rsidP="006465BE">
      <w:pPr>
        <w:spacing w:after="0"/>
        <w:ind w:firstLine="851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Организаторами Выставки </w:t>
      </w:r>
      <w:r w:rsidRPr="006D5880">
        <w:rPr>
          <w:rFonts w:ascii="Times New Roman" w:eastAsia="MS Mincho" w:hAnsi="Times New Roman" w:cs="Times New Roman"/>
          <w:sz w:val="28"/>
          <w:szCs w:val="28"/>
          <w:lang w:eastAsia="ru-RU"/>
        </w:rPr>
        <w:t>являются:</w:t>
      </w:r>
    </w:p>
    <w:p w14:paraId="1362D268" w14:textId="76839C62" w:rsidR="00136A1D" w:rsidRPr="006D5880" w:rsidRDefault="00136A1D" w:rsidP="006465BE">
      <w:pPr>
        <w:spacing w:after="0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D58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6D58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Отдел образования администрации Гайского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муниципального</w:t>
      </w:r>
      <w:r w:rsidRPr="006D58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округа;</w:t>
      </w:r>
    </w:p>
    <w:p w14:paraId="512E925B" w14:textId="77777777" w:rsidR="00136A1D" w:rsidRPr="006D5880" w:rsidRDefault="00136A1D" w:rsidP="006465BE">
      <w:pPr>
        <w:spacing w:after="0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Pr="006D5880"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«Центр детского технического творчества».</w:t>
      </w:r>
    </w:p>
    <w:p w14:paraId="02B19E34" w14:textId="77777777" w:rsidR="00136A1D" w:rsidRPr="006D5880" w:rsidRDefault="00136A1D" w:rsidP="006465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</w:t>
      </w:r>
    </w:p>
    <w:p w14:paraId="62FC6E6F" w14:textId="73EE65EF" w:rsidR="00136A1D" w:rsidRPr="00136A1D" w:rsidRDefault="00136A1D" w:rsidP="006465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Цель выставки</w:t>
      </w:r>
      <w:r w:rsidRPr="006D5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D5880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6A1D">
        <w:rPr>
          <w:rFonts w:ascii="Times New Roman" w:hAnsi="Times New Roman" w:cs="Times New Roman"/>
          <w:sz w:val="28"/>
          <w:szCs w:val="28"/>
        </w:rPr>
        <w:t>опуляризация знаний о космосе и космонавтике, достижениях космической отрасли среди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F3E976" w14:textId="1BC96542" w:rsidR="00136A1D" w:rsidRPr="006D5880" w:rsidRDefault="00136A1D" w:rsidP="006465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80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0E50143C" w14:textId="38E6E4C0" w:rsidR="00136A1D" w:rsidRPr="006D5880" w:rsidRDefault="00136A1D" w:rsidP="006465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</w:t>
      </w:r>
      <w:r w:rsidRPr="009C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истории космоса</w:t>
      </w:r>
      <w:r w:rsidRPr="006D5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24F666" w14:textId="17CBF5FB" w:rsidR="00136A1D" w:rsidRPr="006D5880" w:rsidRDefault="00136A1D" w:rsidP="006465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5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6D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D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14:paraId="4500F36F" w14:textId="081DB2E0" w:rsidR="00136A1D" w:rsidRDefault="00136A1D" w:rsidP="006465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поддержка талантливых детей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</w:t>
      </w:r>
      <w:r w:rsidRPr="0013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480333" w14:textId="14DB8819" w:rsidR="00136A1D" w:rsidRPr="006D5880" w:rsidRDefault="00136A1D" w:rsidP="006465B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Выставки</w:t>
      </w:r>
    </w:p>
    <w:p w14:paraId="4DAF6902" w14:textId="2F235196" w:rsidR="00136A1D" w:rsidRDefault="00136A1D" w:rsidP="006465BE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ОУ и ДОУ</w:t>
      </w:r>
      <w:r w:rsidR="0064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(подготовительные группы) Гайского муниципального округа;</w:t>
      </w:r>
    </w:p>
    <w:p w14:paraId="5D5C5561" w14:textId="77777777" w:rsidR="00136A1D" w:rsidRPr="004811F5" w:rsidRDefault="00136A1D" w:rsidP="006465BE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участников: от </w:t>
      </w:r>
      <w:r w:rsidRPr="00F4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F4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47977337" w14:textId="77777777" w:rsidR="00136A1D" w:rsidRDefault="00136A1D" w:rsidP="006465BE">
      <w:pPr>
        <w:shd w:val="clear" w:color="auto" w:fill="FFFFFF"/>
        <w:ind w:right="-1" w:firstLine="851"/>
        <w:jc w:val="both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</w:pPr>
    </w:p>
    <w:p w14:paraId="3A445A68" w14:textId="71FB0FBB" w:rsidR="00136A1D" w:rsidRPr="004811F5" w:rsidRDefault="00136A1D" w:rsidP="006465BE">
      <w:pPr>
        <w:shd w:val="clear" w:color="auto" w:fill="FFFFFF"/>
        <w:ind w:right="-1"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>5</w:t>
      </w:r>
      <w:r w:rsidRPr="004811F5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 xml:space="preserve">. </w:t>
      </w:r>
      <w:r w:rsidRPr="004811F5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lang w:eastAsia="ru-RU"/>
        </w:rPr>
        <w:t xml:space="preserve"> Порядок и услов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lang w:eastAsia="ru-RU"/>
        </w:rPr>
        <w:t>ия проведения Выставки</w:t>
      </w:r>
    </w:p>
    <w:p w14:paraId="17D3A3E6" w14:textId="77777777" w:rsidR="006465BE" w:rsidRDefault="00136A1D" w:rsidP="006465BE">
      <w:pPr>
        <w:tabs>
          <w:tab w:val="left" w:pos="360"/>
          <w:tab w:val="num" w:pos="862"/>
          <w:tab w:val="left" w:pos="7797"/>
        </w:tabs>
        <w:spacing w:after="12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13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Выставке </w:t>
      </w:r>
      <w:r w:rsidRPr="0013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любые интересные и оригинальные поделки и макеты, выполненные из всевозможного подручного материала (бумага, ткань, вата, пластиковые бутылки, банки, упаковочные материалы и т.д.)</w:t>
      </w:r>
      <w:r w:rsidR="0039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05B24ED" w14:textId="77777777" w:rsidR="006465BE" w:rsidRPr="006465BE" w:rsidRDefault="006465BE" w:rsidP="006465BE">
      <w:pPr>
        <w:tabs>
          <w:tab w:val="left" w:pos="360"/>
          <w:tab w:val="num" w:pos="862"/>
          <w:tab w:val="left" w:pos="7797"/>
        </w:tabs>
        <w:spacing w:after="120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465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Номинации Выставки:</w:t>
      </w:r>
    </w:p>
    <w:p w14:paraId="007F714D" w14:textId="77777777" w:rsidR="006465BE" w:rsidRPr="006465BE" w:rsidRDefault="006465BE" w:rsidP="006465BE">
      <w:pPr>
        <w:pStyle w:val="a7"/>
        <w:numPr>
          <w:ilvl w:val="0"/>
          <w:numId w:val="2"/>
        </w:numPr>
        <w:tabs>
          <w:tab w:val="left" w:pos="360"/>
          <w:tab w:val="left" w:pos="7797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летательный аппарат.</w:t>
      </w:r>
    </w:p>
    <w:p w14:paraId="15ED4DDD" w14:textId="77777777" w:rsidR="006465BE" w:rsidRPr="006465BE" w:rsidRDefault="006465BE" w:rsidP="006465BE">
      <w:pPr>
        <w:pStyle w:val="a7"/>
        <w:numPr>
          <w:ilvl w:val="0"/>
          <w:numId w:val="2"/>
        </w:numPr>
        <w:tabs>
          <w:tab w:val="left" w:pos="360"/>
          <w:tab w:val="left" w:pos="7797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 космосе.</w:t>
      </w:r>
    </w:p>
    <w:p w14:paraId="086C7419" w14:textId="77777777" w:rsidR="006465BE" w:rsidRDefault="006465BE" w:rsidP="006465BE">
      <w:pPr>
        <w:pStyle w:val="a7"/>
        <w:numPr>
          <w:ilvl w:val="0"/>
          <w:numId w:val="2"/>
        </w:numPr>
        <w:tabs>
          <w:tab w:val="left" w:pos="360"/>
          <w:tab w:val="left" w:pos="7797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Космические пришельцы.</w:t>
      </w:r>
    </w:p>
    <w:p w14:paraId="013E0BD6" w14:textId="389281F4" w:rsidR="006465BE" w:rsidRDefault="006465BE" w:rsidP="006465BE">
      <w:pPr>
        <w:pStyle w:val="a7"/>
        <w:numPr>
          <w:ilvl w:val="0"/>
          <w:numId w:val="2"/>
        </w:numPr>
        <w:tabs>
          <w:tab w:val="left" w:pos="360"/>
          <w:tab w:val="left" w:pos="7797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Космическая панорама.</w:t>
      </w:r>
    </w:p>
    <w:p w14:paraId="2688BA8C" w14:textId="7A4D3AF2" w:rsidR="006465BE" w:rsidRPr="006465BE" w:rsidRDefault="006465BE" w:rsidP="006465BE">
      <w:pPr>
        <w:pStyle w:val="a7"/>
        <w:numPr>
          <w:ilvl w:val="0"/>
          <w:numId w:val="2"/>
        </w:numPr>
        <w:tabs>
          <w:tab w:val="left" w:pos="360"/>
          <w:tab w:val="left" w:pos="7797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 – наш герой!</w:t>
      </w:r>
    </w:p>
    <w:p w14:paraId="6B4D1E65" w14:textId="17147F83" w:rsidR="00136A1D" w:rsidRPr="006465BE" w:rsidRDefault="00396152" w:rsidP="006465BE">
      <w:pPr>
        <w:tabs>
          <w:tab w:val="left" w:pos="360"/>
          <w:tab w:val="num" w:pos="862"/>
          <w:tab w:val="left" w:pos="7797"/>
        </w:tabs>
        <w:spacing w:after="12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64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Макеты планет Солнечной системы к участию в Выставке не принимаются!</w:t>
      </w:r>
    </w:p>
    <w:p w14:paraId="08940800" w14:textId="62295AB6" w:rsidR="00136A1D" w:rsidRDefault="00136A1D" w:rsidP="006465BE">
      <w:pPr>
        <w:tabs>
          <w:tab w:val="left" w:pos="360"/>
          <w:tab w:val="num" w:pos="862"/>
          <w:tab w:val="left" w:pos="7797"/>
        </w:tabs>
        <w:spacing w:after="12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39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 принимается не более </w:t>
      </w:r>
      <w:r w:rsidRPr="006B2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пяти</w:t>
      </w:r>
      <w:r w:rsidRPr="00F44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038C7E" w14:textId="77777777" w:rsidR="00136A1D" w:rsidRDefault="00136A1D" w:rsidP="006465BE">
      <w:pPr>
        <w:tabs>
          <w:tab w:val="left" w:pos="360"/>
          <w:tab w:val="num" w:pos="862"/>
          <w:tab w:val="left" w:pos="7797"/>
        </w:tabs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Сроки проведения Выставки:</w:t>
      </w:r>
    </w:p>
    <w:p w14:paraId="4D3182DB" w14:textId="40D6EED9" w:rsidR="00136A1D" w:rsidRDefault="00136A1D" w:rsidP="006465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Pr="00133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96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33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396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 202</w:t>
      </w:r>
      <w:r w:rsidR="00396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7F75F787" w14:textId="5C12DE6D" w:rsidR="00136A1D" w:rsidRPr="00C176F1" w:rsidRDefault="00136A1D" w:rsidP="006465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принимаются до </w:t>
      </w:r>
      <w:r w:rsidRPr="00396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96152" w:rsidRPr="00396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96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</w:t>
      </w:r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c </w:t>
      </w:r>
      <w:r w:rsidRPr="00133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15.00 до 17.00</w:t>
      </w:r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адресу: </w:t>
      </w:r>
      <w:proofErr w:type="spellStart"/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обеды</w:t>
      </w:r>
      <w:proofErr w:type="spellEnd"/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17А (здание шк.№8, 2-ой этаж)  </w:t>
      </w:r>
    </w:p>
    <w:p w14:paraId="6BA5EC6D" w14:textId="11F4F828" w:rsidR="00136A1D" w:rsidRPr="00C176F1" w:rsidRDefault="00136A1D" w:rsidP="006465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работа должна иметь этикетку с указанием: Ф.И автора, возраст, ОО</w:t>
      </w:r>
      <w:r w:rsidR="003961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прикреплённую на тыльной стороне.</w:t>
      </w:r>
    </w:p>
    <w:p w14:paraId="52AF1823" w14:textId="1A616738" w:rsidR="00136A1D" w:rsidRPr="00396152" w:rsidRDefault="00136A1D" w:rsidP="006465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выставке </w:t>
      </w:r>
      <w:r w:rsidRPr="00646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465BE" w:rsidRPr="00646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646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риложение 1)</w:t>
      </w:r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электронном виде на </w:t>
      </w:r>
      <w:proofErr w:type="spellStart"/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proofErr w:type="spellEnd"/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hyperlink r:id="rId8" w:history="1">
        <w:r w:rsidR="00396152" w:rsidRPr="00396152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tehniki.gai@yandex.ru</w:t>
        </w:r>
      </w:hyperlink>
      <w:r w:rsidR="00396152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  <w:r w:rsidRPr="00C1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виде вместе с работами. </w:t>
      </w:r>
    </w:p>
    <w:p w14:paraId="223DE5B0" w14:textId="77777777" w:rsidR="00136A1D" w:rsidRPr="00F44601" w:rsidRDefault="00136A1D" w:rsidP="006465BE">
      <w:pPr>
        <w:tabs>
          <w:tab w:val="left" w:pos="360"/>
          <w:tab w:val="num" w:pos="862"/>
          <w:tab w:val="left" w:pos="7797"/>
        </w:tabs>
        <w:spacing w:after="12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46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Критерии оценки</w:t>
      </w:r>
    </w:p>
    <w:p w14:paraId="3BA144CA" w14:textId="77777777" w:rsidR="00136A1D" w:rsidRPr="00F44601" w:rsidRDefault="00136A1D" w:rsidP="006465BE">
      <w:pPr>
        <w:tabs>
          <w:tab w:val="left" w:pos="360"/>
          <w:tab w:val="num" w:pos="862"/>
          <w:tab w:val="left" w:pos="7797"/>
        </w:tabs>
        <w:spacing w:after="12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подведении итогов Выставки</w:t>
      </w:r>
      <w:r w:rsidRPr="00F44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оцениваются по следующим параметрам:</w:t>
      </w:r>
    </w:p>
    <w:p w14:paraId="34D8C789" w14:textId="77777777" w:rsidR="00136A1D" w:rsidRPr="00F44601" w:rsidRDefault="00136A1D" w:rsidP="006465BE">
      <w:pPr>
        <w:tabs>
          <w:tab w:val="left" w:pos="360"/>
          <w:tab w:val="num" w:pos="862"/>
          <w:tab w:val="left" w:pos="7797"/>
        </w:tabs>
        <w:spacing w:after="12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 и уровень</w:t>
      </w:r>
      <w:r w:rsidRPr="00F44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исполнения;</w:t>
      </w:r>
    </w:p>
    <w:p w14:paraId="7B6B978D" w14:textId="77777777" w:rsidR="00136A1D" w:rsidRDefault="00136A1D" w:rsidP="006465BE">
      <w:pPr>
        <w:tabs>
          <w:tab w:val="left" w:pos="360"/>
          <w:tab w:val="num" w:pos="862"/>
          <w:tab w:val="left" w:pos="7797"/>
        </w:tabs>
        <w:spacing w:after="12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соответствие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 и задачам данной Выставки</w:t>
      </w:r>
      <w:r w:rsidRPr="00F44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69A1F2AF" w14:textId="77777777" w:rsidR="00136A1D" w:rsidRPr="00F44601" w:rsidRDefault="00136A1D" w:rsidP="006465BE">
      <w:pPr>
        <w:tabs>
          <w:tab w:val="left" w:pos="360"/>
          <w:tab w:val="num" w:pos="862"/>
          <w:tab w:val="left" w:pos="7797"/>
        </w:tabs>
        <w:spacing w:after="12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награждаются Почётными грамотами.</w:t>
      </w:r>
    </w:p>
    <w:p w14:paraId="0C38C58D" w14:textId="77777777" w:rsidR="006465BE" w:rsidRDefault="006465BE" w:rsidP="006465B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</w:pPr>
    </w:p>
    <w:p w14:paraId="04E80429" w14:textId="5E29FF6C" w:rsidR="00136A1D" w:rsidRPr="001332A5" w:rsidRDefault="00136A1D" w:rsidP="006465B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</w:pPr>
      <w:r w:rsidRPr="001332A5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>7. Координатор Выставки</w:t>
      </w:r>
    </w:p>
    <w:p w14:paraId="53F4518A" w14:textId="77777777" w:rsidR="00136A1D" w:rsidRDefault="00136A1D" w:rsidP="006465B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</w:pPr>
      <w:r w:rsidRPr="001332A5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>7.1. Координатором по организации и проведению Выставки является педагог – организатор МБУДО «ЦДТТ» -</w:t>
      </w:r>
      <w:r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 xml:space="preserve"> </w:t>
      </w:r>
      <w:r w:rsidRPr="001332A5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 xml:space="preserve">Черных Ольга Алексеевна. </w:t>
      </w:r>
    </w:p>
    <w:p w14:paraId="5EE90142" w14:textId="77777777" w:rsidR="00136A1D" w:rsidRPr="001332A5" w:rsidRDefault="00136A1D" w:rsidP="006465B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2A5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По всем вопросам обращаться по телефону: </w:t>
      </w:r>
      <w:r w:rsidRPr="001332A5">
        <w:rPr>
          <w:rFonts w:ascii="Times New Roman" w:eastAsia="MS Mincho" w:hAnsi="Times New Roman" w:cs="Times New Roman"/>
          <w:b/>
          <w:bCs/>
          <w:sz w:val="28"/>
          <w:szCs w:val="28"/>
        </w:rPr>
        <w:t>4-24-14.</w:t>
      </w:r>
      <w:r w:rsidRPr="001332A5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14:paraId="6811ADD0" w14:textId="77777777" w:rsidR="006465BE" w:rsidRDefault="006465BE" w:rsidP="006465BE">
      <w:pPr>
        <w:jc w:val="both"/>
        <w:rPr>
          <w:bCs/>
        </w:rPr>
      </w:pPr>
    </w:p>
    <w:p w14:paraId="6AAE782E" w14:textId="77777777" w:rsidR="00136A1D" w:rsidRPr="006465BE" w:rsidRDefault="00136A1D" w:rsidP="00136A1D">
      <w:pPr>
        <w:spacing w:after="0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465BE">
        <w:rPr>
          <w:rFonts w:ascii="Times New Roman" w:eastAsia="Calibri" w:hAnsi="Times New Roman" w:cs="Times New Roman"/>
          <w:i/>
          <w:iCs/>
          <w:sz w:val="28"/>
          <w:szCs w:val="28"/>
        </w:rPr>
        <w:t>Приложение 1</w:t>
      </w:r>
    </w:p>
    <w:p w14:paraId="42455DE5" w14:textId="77777777" w:rsidR="00136A1D" w:rsidRPr="001332A5" w:rsidRDefault="00136A1D" w:rsidP="00136A1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2FE438" w14:textId="77777777" w:rsidR="00136A1D" w:rsidRPr="001332A5" w:rsidRDefault="00136A1D" w:rsidP="00136A1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A5323DE" w14:textId="77777777" w:rsidR="00136A1D" w:rsidRPr="001332A5" w:rsidRDefault="00136A1D" w:rsidP="00136A1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293C84E" w14:textId="77777777" w:rsidR="00136A1D" w:rsidRPr="001332A5" w:rsidRDefault="00136A1D" w:rsidP="00136A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7A7804D7" w14:textId="77777777" w:rsidR="00136A1D" w:rsidRPr="001332A5" w:rsidRDefault="00136A1D" w:rsidP="00136A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муниципальной выставке</w:t>
      </w:r>
    </w:p>
    <w:p w14:paraId="695EA843" w14:textId="3826CAEF" w:rsidR="00136A1D" w:rsidRPr="001332A5" w:rsidRDefault="00136A1D" w:rsidP="00136A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</w:t>
      </w:r>
      <w:r w:rsidR="00646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ические фантазии</w:t>
      </w:r>
      <w:r w:rsidRPr="0013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F6A025B" w14:textId="77777777" w:rsidR="00136A1D" w:rsidRPr="001332A5" w:rsidRDefault="00136A1D" w:rsidP="00136A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E94C1A" w14:textId="77777777" w:rsidR="00136A1D" w:rsidRPr="001332A5" w:rsidRDefault="00136A1D" w:rsidP="00136A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1962C8" w14:textId="77777777" w:rsidR="00136A1D" w:rsidRPr="001332A5" w:rsidRDefault="00136A1D" w:rsidP="00136A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ОО___________________________________________________________</w:t>
      </w:r>
    </w:p>
    <w:p w14:paraId="65EF4442" w14:textId="77777777" w:rsidR="00136A1D" w:rsidRPr="001332A5" w:rsidRDefault="00136A1D" w:rsidP="00136A1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412"/>
        <w:gridCol w:w="1607"/>
        <w:gridCol w:w="1598"/>
        <w:gridCol w:w="1331"/>
        <w:gridCol w:w="1871"/>
      </w:tblGrid>
      <w:tr w:rsidR="00136A1D" w:rsidRPr="001332A5" w14:paraId="3BB068FD" w14:textId="77777777" w:rsidTr="00241284">
        <w:tc>
          <w:tcPr>
            <w:tcW w:w="752" w:type="dxa"/>
            <w:shd w:val="clear" w:color="auto" w:fill="auto"/>
          </w:tcPr>
          <w:p w14:paraId="271A7B42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2579" w:type="dxa"/>
            <w:shd w:val="clear" w:color="auto" w:fill="auto"/>
          </w:tcPr>
          <w:p w14:paraId="3DF7604E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32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623" w:type="dxa"/>
            <w:shd w:val="clear" w:color="auto" w:fill="auto"/>
          </w:tcPr>
          <w:p w14:paraId="56365532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32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675" w:type="dxa"/>
            <w:shd w:val="clear" w:color="auto" w:fill="auto"/>
          </w:tcPr>
          <w:p w14:paraId="5901A09F" w14:textId="77777777" w:rsidR="006465BE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32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Ф.И.</w:t>
            </w:r>
          </w:p>
          <w:p w14:paraId="7D6F363A" w14:textId="0945E22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32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автора</w:t>
            </w:r>
          </w:p>
        </w:tc>
        <w:tc>
          <w:tcPr>
            <w:tcW w:w="1352" w:type="dxa"/>
            <w:shd w:val="clear" w:color="auto" w:fill="auto"/>
          </w:tcPr>
          <w:p w14:paraId="2E8051D2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32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851" w:type="dxa"/>
            <w:shd w:val="clear" w:color="auto" w:fill="auto"/>
          </w:tcPr>
          <w:p w14:paraId="0BCFBDC8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32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136A1D" w:rsidRPr="001332A5" w14:paraId="49B52A7C" w14:textId="77777777" w:rsidTr="00241284">
        <w:tc>
          <w:tcPr>
            <w:tcW w:w="752" w:type="dxa"/>
            <w:shd w:val="clear" w:color="auto" w:fill="auto"/>
          </w:tcPr>
          <w:p w14:paraId="79B888C0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9" w:type="dxa"/>
            <w:shd w:val="clear" w:color="auto" w:fill="auto"/>
          </w:tcPr>
          <w:p w14:paraId="37631B99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14:paraId="70267B25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14:paraId="0F4F2DFC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shd w:val="clear" w:color="auto" w:fill="auto"/>
          </w:tcPr>
          <w:p w14:paraId="6BA3D39E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shd w:val="clear" w:color="auto" w:fill="auto"/>
          </w:tcPr>
          <w:p w14:paraId="06FA41A6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A1D" w:rsidRPr="001332A5" w14:paraId="1AB62846" w14:textId="77777777" w:rsidTr="00241284">
        <w:tc>
          <w:tcPr>
            <w:tcW w:w="752" w:type="dxa"/>
            <w:shd w:val="clear" w:color="auto" w:fill="auto"/>
          </w:tcPr>
          <w:p w14:paraId="462BC531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9" w:type="dxa"/>
            <w:shd w:val="clear" w:color="auto" w:fill="auto"/>
          </w:tcPr>
          <w:p w14:paraId="1838C318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14:paraId="54A11E79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14:paraId="441AEEFC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shd w:val="clear" w:color="auto" w:fill="auto"/>
          </w:tcPr>
          <w:p w14:paraId="584F0A05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shd w:val="clear" w:color="auto" w:fill="auto"/>
          </w:tcPr>
          <w:p w14:paraId="6B403ECD" w14:textId="77777777" w:rsidR="00136A1D" w:rsidRPr="001332A5" w:rsidRDefault="00136A1D" w:rsidP="002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933CB30" w14:textId="77777777" w:rsidR="00136A1D" w:rsidRPr="001332A5" w:rsidRDefault="00136A1D" w:rsidP="00136A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6CE66" w14:textId="77777777" w:rsidR="00136A1D" w:rsidRPr="001332A5" w:rsidRDefault="00136A1D" w:rsidP="00136A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ответственного за организацию участия в выставке_________</w:t>
      </w:r>
    </w:p>
    <w:p w14:paraId="2728F05B" w14:textId="77777777" w:rsidR="00136A1D" w:rsidRPr="001332A5" w:rsidRDefault="00136A1D" w:rsidP="00136A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 </w:t>
      </w:r>
      <w:r w:rsidRPr="006465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(обязательно)</w:t>
      </w:r>
    </w:p>
    <w:p w14:paraId="6899899B" w14:textId="77777777" w:rsidR="00136A1D" w:rsidRPr="001332A5" w:rsidRDefault="00136A1D" w:rsidP="00136A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0E223" w14:textId="77777777" w:rsidR="00136A1D" w:rsidRPr="001332A5" w:rsidRDefault="00136A1D" w:rsidP="00136A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048F6" w14:textId="77777777" w:rsidR="00136A1D" w:rsidRPr="001332A5" w:rsidRDefault="00136A1D" w:rsidP="00136A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14:paraId="286BBC97" w14:textId="77777777" w:rsidR="00136A1D" w:rsidRPr="001332A5" w:rsidRDefault="00136A1D" w:rsidP="00136A1D">
      <w:pPr>
        <w:ind w:firstLine="1134"/>
        <w:jc w:val="both"/>
        <w:rPr>
          <w:bCs/>
        </w:rPr>
      </w:pPr>
    </w:p>
    <w:p w14:paraId="6E6EB26E" w14:textId="77777777" w:rsidR="007D1F8C" w:rsidRDefault="007D1F8C"/>
    <w:sectPr w:rsidR="007D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7DC"/>
    <w:multiLevelType w:val="hybridMultilevel"/>
    <w:tmpl w:val="AC10537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58714153"/>
    <w:multiLevelType w:val="hybridMultilevel"/>
    <w:tmpl w:val="49FA6FFE"/>
    <w:lvl w:ilvl="0" w:tplc="C49634F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00"/>
    <w:rsid w:val="00067791"/>
    <w:rsid w:val="00136A1D"/>
    <w:rsid w:val="001809A0"/>
    <w:rsid w:val="00396152"/>
    <w:rsid w:val="004E7B90"/>
    <w:rsid w:val="006465BE"/>
    <w:rsid w:val="007D1F8C"/>
    <w:rsid w:val="00BF1000"/>
    <w:rsid w:val="00C04443"/>
    <w:rsid w:val="00DA5291"/>
    <w:rsid w:val="00EB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4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10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0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0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0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00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00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00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00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00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1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10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10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10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10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10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10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10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1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BF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00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F1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100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F10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100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F10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1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F10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100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961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615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B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32E9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10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0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0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0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00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00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00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00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00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1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10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10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10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10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10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10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10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1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BF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00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F1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100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F10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100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F10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1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F10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100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961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615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B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32E9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hniki.gai@yandex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PC</cp:lastModifiedBy>
  <cp:revision>3</cp:revision>
  <cp:lastPrinted>2025-03-27T10:14:00Z</cp:lastPrinted>
  <dcterms:created xsi:type="dcterms:W3CDTF">2025-03-27T09:40:00Z</dcterms:created>
  <dcterms:modified xsi:type="dcterms:W3CDTF">2025-04-03T05:32:00Z</dcterms:modified>
</cp:coreProperties>
</file>