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1D86" w14:textId="77777777" w:rsidR="00D56E84" w:rsidRDefault="00D56E84" w:rsidP="00D56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-СПРАВКА</w:t>
      </w:r>
    </w:p>
    <w:p w14:paraId="023E6EC2" w14:textId="4740DDD8" w:rsidR="00D56E84" w:rsidRDefault="00D56E84" w:rsidP="00D56E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Муниципального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мастерства </w:t>
      </w:r>
    </w:p>
    <w:p w14:paraId="302BAA1F" w14:textId="77777777" w:rsidR="00D56E84" w:rsidRDefault="00D56E84" w:rsidP="00D56E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«Марья-искусница»</w:t>
      </w:r>
    </w:p>
    <w:p w14:paraId="162A3019" w14:textId="77777777" w:rsidR="00D56E84" w:rsidRDefault="00D56E84" w:rsidP="00D56E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83E87A" w14:textId="11788F63" w:rsidR="00D56E84" w:rsidRDefault="00D56E84" w:rsidP="00361842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Марья - искусница» (далее - Конкурс) проводился в соответствии с планом воспитательных мероприятий отдела образования администрации Гайского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3E7A6F68" w14:textId="1EAFA672" w:rsidR="00D56E84" w:rsidRDefault="00D56E84" w:rsidP="0036184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E84">
        <w:rPr>
          <w:rFonts w:ascii="Times New Roman" w:hAnsi="Times New Roman" w:cs="Times New Roman"/>
          <w:sz w:val="28"/>
          <w:szCs w:val="28"/>
        </w:rPr>
        <w:t>стимулирование интереса к традициям народного творчества, воспитание чувства патриотизма и любви к Родине;</w:t>
      </w:r>
    </w:p>
    <w:p w14:paraId="7A10AF96" w14:textId="0702F9B9" w:rsidR="00D56E84" w:rsidRDefault="00D56E84" w:rsidP="00361842">
      <w:pPr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Участие в конкурсе приняли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команды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Гайского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округа: СОШ №№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4, 6,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Гимназии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всего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чел.</w:t>
      </w:r>
    </w:p>
    <w:p w14:paraId="4B5BEF7E" w14:textId="47CC631C" w:rsidR="00D56E84" w:rsidRDefault="00D56E84" w:rsidP="00361842">
      <w:pPr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Призовые места присуждались в личном и командном первенстве.</w:t>
      </w:r>
    </w:p>
    <w:p w14:paraId="6D2D0048" w14:textId="77777777" w:rsidR="00D56E84" w:rsidRDefault="00D56E84" w:rsidP="003618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набранных баллов были определены победители:</w:t>
      </w:r>
    </w:p>
    <w:p w14:paraId="3319A0C9" w14:textId="0679A7ED" w:rsidR="00D56E84" w:rsidRDefault="00D56E84" w:rsidP="003618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Номинация «Швейное дело» 6 класс</w:t>
      </w:r>
    </w:p>
    <w:p w14:paraId="7270AE7C" w14:textId="7D4DF76A" w:rsidR="00D56E84" w:rsidRDefault="00D56E84" w:rsidP="003618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 место:</w:t>
      </w:r>
    </w:p>
    <w:p w14:paraId="73F739FF" w14:textId="5B1138E3" w:rsidR="00D56E84" w:rsidRPr="00D56E84" w:rsidRDefault="00D56E84" w:rsidP="00361842">
      <w:pPr>
        <w:pStyle w:val="a7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Дансыкбаева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Аделия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(МАОУ «СОШ №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»)</w:t>
      </w:r>
    </w:p>
    <w:p w14:paraId="7E1E5BB9" w14:textId="77777777" w:rsidR="00D56E84" w:rsidRDefault="00D56E84" w:rsidP="003618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 место:</w:t>
      </w:r>
    </w:p>
    <w:p w14:paraId="6DB1CDBA" w14:textId="5CF28A78" w:rsidR="00D56E84" w:rsidRDefault="00D56E84" w:rsidP="00361842">
      <w:pPr>
        <w:pStyle w:val="a7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Кускильдина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Сафия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(МАОУ «СОШ №6»)</w:t>
      </w:r>
    </w:p>
    <w:p w14:paraId="0B41B7DA" w14:textId="4E453E1C" w:rsidR="00D56E84" w:rsidRDefault="00D56E84" w:rsidP="00361842">
      <w:pPr>
        <w:pStyle w:val="a7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Акишева Арина (МАОУ «Гимназия»)</w:t>
      </w:r>
    </w:p>
    <w:p w14:paraId="592E4CC8" w14:textId="77777777" w:rsidR="00D56E84" w:rsidRDefault="00D56E84" w:rsidP="003618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 место:</w:t>
      </w:r>
    </w:p>
    <w:p w14:paraId="60448A5E" w14:textId="784CC1F6" w:rsidR="00D56E84" w:rsidRDefault="00D56E84" w:rsidP="00361842">
      <w:pPr>
        <w:pStyle w:val="a7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Стельникова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Софья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(МАОУ «СОШ №7»)</w:t>
      </w:r>
    </w:p>
    <w:p w14:paraId="01F3B799" w14:textId="08AC6AF6" w:rsidR="00D56E84" w:rsidRDefault="00D56E84" w:rsidP="00361842">
      <w:pPr>
        <w:pStyle w:val="a7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Глазкова Софья (МАОУ «СОШ №3»)</w:t>
      </w:r>
    </w:p>
    <w:p w14:paraId="28935E97" w14:textId="77777777" w:rsidR="00361842" w:rsidRDefault="00361842" w:rsidP="003618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135275" w14:textId="633FFB2A" w:rsidR="00D56E84" w:rsidRPr="00D56E84" w:rsidRDefault="00D56E84" w:rsidP="003618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6E84">
        <w:rPr>
          <w:rFonts w:ascii="Times New Roman" w:eastAsia="Calibri" w:hAnsi="Times New Roman" w:cs="Times New Roman"/>
          <w:b/>
          <w:bCs/>
          <w:sz w:val="28"/>
          <w:szCs w:val="28"/>
        </w:rPr>
        <w:t>Номинация «Юный кулинар»</w:t>
      </w:r>
    </w:p>
    <w:p w14:paraId="7A8A7C98" w14:textId="377F182E" w:rsidR="00D56E84" w:rsidRPr="00D56E84" w:rsidRDefault="00D56E84" w:rsidP="003618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6E84">
        <w:rPr>
          <w:rFonts w:ascii="Times New Roman" w:eastAsia="Calibri" w:hAnsi="Times New Roman" w:cs="Times New Roman"/>
          <w:b/>
          <w:bCs/>
          <w:sz w:val="28"/>
          <w:szCs w:val="28"/>
        </w:rPr>
        <w:t>1 место:</w:t>
      </w:r>
    </w:p>
    <w:p w14:paraId="30096521" w14:textId="21BF5E5E" w:rsidR="00D56E84" w:rsidRDefault="00877B75" w:rsidP="00361842">
      <w:pPr>
        <w:pStyle w:val="a7"/>
        <w:numPr>
          <w:ilvl w:val="3"/>
          <w:numId w:val="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Курносенко Ольга (МАОУ «СОШ №4»)</w:t>
      </w:r>
    </w:p>
    <w:p w14:paraId="57B5BAC9" w14:textId="178A0D90" w:rsidR="00877B75" w:rsidRPr="00877B75" w:rsidRDefault="00877B75" w:rsidP="003618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B75">
        <w:rPr>
          <w:rFonts w:ascii="Times New Roman" w:eastAsia="Calibri" w:hAnsi="Times New Roman" w:cs="Times New Roman"/>
          <w:b/>
          <w:bCs/>
          <w:sz w:val="28"/>
          <w:szCs w:val="28"/>
        </w:rPr>
        <w:t>2 место:</w:t>
      </w:r>
    </w:p>
    <w:p w14:paraId="27D56F2B" w14:textId="59276EED" w:rsidR="00877B75" w:rsidRDefault="00877B75" w:rsidP="00361842">
      <w:pPr>
        <w:pStyle w:val="a7"/>
        <w:numPr>
          <w:ilvl w:val="6"/>
          <w:numId w:val="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Касенова Самира (МАОУ «СОШ №10»)</w:t>
      </w:r>
    </w:p>
    <w:p w14:paraId="5B8D43E3" w14:textId="30E120B9" w:rsidR="00877B75" w:rsidRDefault="00877B75" w:rsidP="00361842">
      <w:pPr>
        <w:pStyle w:val="a7"/>
        <w:numPr>
          <w:ilvl w:val="6"/>
          <w:numId w:val="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Сократова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Галина (МАОУ «СОШ №6»)</w:t>
      </w:r>
    </w:p>
    <w:p w14:paraId="73F7856B" w14:textId="3B4200F6" w:rsidR="00877B75" w:rsidRDefault="00877B75" w:rsidP="003618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место:</w:t>
      </w:r>
    </w:p>
    <w:p w14:paraId="1B06E19F" w14:textId="15182A67" w:rsidR="00877B75" w:rsidRDefault="00877B75" w:rsidP="00361842">
      <w:pPr>
        <w:pStyle w:val="a7"/>
        <w:numPr>
          <w:ilvl w:val="3"/>
          <w:numId w:val="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Узингер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Елизавета (МАОУ «СОШ №8»)</w:t>
      </w:r>
    </w:p>
    <w:p w14:paraId="612337B2" w14:textId="743C83ED" w:rsidR="00877B75" w:rsidRDefault="00877B75" w:rsidP="00361842">
      <w:pPr>
        <w:pStyle w:val="a7"/>
        <w:numPr>
          <w:ilvl w:val="3"/>
          <w:numId w:val="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Канина Вероника (МАОУ «Гимназия»)</w:t>
      </w:r>
    </w:p>
    <w:p w14:paraId="00C0F233" w14:textId="77777777" w:rsidR="00361842" w:rsidRDefault="00361842" w:rsidP="003618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73AE35" w14:textId="38A082A6" w:rsidR="00877B75" w:rsidRDefault="00877B75" w:rsidP="003618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1842">
        <w:rPr>
          <w:rFonts w:ascii="Times New Roman" w:eastAsia="Calibri" w:hAnsi="Times New Roman" w:cs="Times New Roman"/>
          <w:b/>
          <w:bCs/>
          <w:sz w:val="28"/>
          <w:szCs w:val="28"/>
        </w:rPr>
        <w:t>Номинация «</w:t>
      </w:r>
      <w:r w:rsidR="00361842" w:rsidRPr="00361842">
        <w:rPr>
          <w:rFonts w:ascii="Times New Roman" w:eastAsia="Calibri" w:hAnsi="Times New Roman" w:cs="Times New Roman"/>
          <w:b/>
          <w:bCs/>
          <w:sz w:val="28"/>
          <w:szCs w:val="28"/>
        </w:rPr>
        <w:t>Юный дизайнер»</w:t>
      </w:r>
    </w:p>
    <w:p w14:paraId="37268B10" w14:textId="1B61F17D" w:rsidR="00361842" w:rsidRPr="00361842" w:rsidRDefault="00361842" w:rsidP="003618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 место:</w:t>
      </w:r>
    </w:p>
    <w:p w14:paraId="72FDC626" w14:textId="006D71C3" w:rsidR="00361842" w:rsidRDefault="00361842" w:rsidP="00361842">
      <w:pPr>
        <w:pStyle w:val="a7"/>
        <w:numPr>
          <w:ilvl w:val="6"/>
          <w:numId w:val="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Постернак Виктория (МАОУ «СОШ №6»)</w:t>
      </w:r>
    </w:p>
    <w:p w14:paraId="24B07ED9" w14:textId="6C0EB69A" w:rsidR="00361842" w:rsidRPr="00361842" w:rsidRDefault="00361842" w:rsidP="003618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1842">
        <w:rPr>
          <w:rFonts w:ascii="Times New Roman" w:eastAsia="Calibri" w:hAnsi="Times New Roman" w:cs="Times New Roman"/>
          <w:b/>
          <w:bCs/>
          <w:sz w:val="28"/>
          <w:szCs w:val="28"/>
        </w:rPr>
        <w:t>2 место:</w:t>
      </w:r>
    </w:p>
    <w:p w14:paraId="503EAB7B" w14:textId="20B83F8B" w:rsidR="00361842" w:rsidRDefault="00361842" w:rsidP="00361842">
      <w:pPr>
        <w:pStyle w:val="a7"/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Гайсина Алина (МАОУ «СОШ №8»)</w:t>
      </w:r>
    </w:p>
    <w:p w14:paraId="2D2B6F5E" w14:textId="34D79C20" w:rsidR="00361842" w:rsidRDefault="00361842" w:rsidP="00361842">
      <w:pPr>
        <w:pStyle w:val="a7"/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Сульдина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Екатерина (МАОУ «СОШ №7»)</w:t>
      </w:r>
    </w:p>
    <w:p w14:paraId="1D3C0243" w14:textId="09365A14" w:rsidR="00361842" w:rsidRPr="00361842" w:rsidRDefault="00361842" w:rsidP="003618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1842">
        <w:rPr>
          <w:rFonts w:ascii="Times New Roman" w:eastAsia="Calibri" w:hAnsi="Times New Roman" w:cs="Times New Roman"/>
          <w:b/>
          <w:bCs/>
          <w:sz w:val="28"/>
          <w:szCs w:val="28"/>
        </w:rPr>
        <w:t>3 место:</w:t>
      </w:r>
    </w:p>
    <w:p w14:paraId="49169FC9" w14:textId="4761F006" w:rsidR="00361842" w:rsidRDefault="00361842" w:rsidP="00361842">
      <w:pPr>
        <w:pStyle w:val="a7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Майорова Марина (МАОУ «СОШ №4»)</w:t>
      </w:r>
    </w:p>
    <w:p w14:paraId="6254507D" w14:textId="65AF078D" w:rsidR="00361842" w:rsidRDefault="00361842" w:rsidP="00361842">
      <w:pPr>
        <w:pStyle w:val="a7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Бабердина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Дарья (МАОУ «СОШ №3»)</w:t>
      </w:r>
    </w:p>
    <w:p w14:paraId="4B7FCB9E" w14:textId="77777777" w:rsidR="00361842" w:rsidRDefault="00361842" w:rsidP="003618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9329DC" w14:textId="405160B0" w:rsidR="00361842" w:rsidRDefault="00361842" w:rsidP="003618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 итогам набранных баллов в командном первенстве места распределились следующим образом:</w:t>
      </w:r>
    </w:p>
    <w:p w14:paraId="1B35F0EB" w14:textId="1A0FD590" w:rsidR="00D56E84" w:rsidRDefault="00361842" w:rsidP="003618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842">
        <w:rPr>
          <w:rFonts w:ascii="Times New Roman" w:eastAsia="Calibri" w:hAnsi="Times New Roman" w:cs="Times New Roman"/>
          <w:b/>
          <w:bCs/>
          <w:sz w:val="28"/>
          <w:szCs w:val="28"/>
        </w:rPr>
        <w:t>1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команда МАОУ «СОШ №6»;</w:t>
      </w:r>
    </w:p>
    <w:p w14:paraId="20874BA8" w14:textId="1E9070B1" w:rsidR="00361842" w:rsidRDefault="00361842" w:rsidP="003618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842">
        <w:rPr>
          <w:rFonts w:ascii="Times New Roman" w:eastAsia="Calibri" w:hAnsi="Times New Roman" w:cs="Times New Roman"/>
          <w:b/>
          <w:bCs/>
          <w:sz w:val="28"/>
          <w:szCs w:val="28"/>
        </w:rPr>
        <w:t>2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команда МАОУ «СОШ №8»;</w:t>
      </w:r>
    </w:p>
    <w:p w14:paraId="009B9F11" w14:textId="3928F1EE" w:rsidR="00361842" w:rsidRDefault="00361842" w:rsidP="003618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842">
        <w:rPr>
          <w:rFonts w:ascii="Times New Roman" w:eastAsia="Calibri" w:hAnsi="Times New Roman" w:cs="Times New Roman"/>
          <w:b/>
          <w:bCs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команда МАОУ «СОШ №7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» ;</w:t>
      </w:r>
      <w:proofErr w:type="gramEnd"/>
    </w:p>
    <w:p w14:paraId="16464C78" w14:textId="265EFE2F" w:rsidR="00361842" w:rsidRPr="00361842" w:rsidRDefault="00361842" w:rsidP="0036184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команда МАОУ «СОШ №4».</w:t>
      </w:r>
    </w:p>
    <w:p w14:paraId="31C15133" w14:textId="77777777" w:rsidR="00361842" w:rsidRDefault="00361842" w:rsidP="0036184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7F682782" w14:textId="0D73E267" w:rsidR="00D56E84" w:rsidRDefault="00D56E84" w:rsidP="0036184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и итогах Выставки опубликована на сайте МБУДО «ЦДТТ»</w:t>
      </w:r>
      <w:r>
        <w:t xml:space="preserve"> </w:t>
      </w:r>
      <w:hyperlink r:id="rId5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http://cdtt-gaj.ucoz.ru/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 в группе «ВКонтакте»</w:t>
      </w:r>
      <w:r>
        <w:t xml:space="preserve"> </w:t>
      </w:r>
      <w:hyperlink r:id="rId6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https://vk.com/public181546209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C092A6" w14:textId="77777777" w:rsidR="00D56E84" w:rsidRDefault="00D56E84" w:rsidP="0036184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4BC6BDD9" w14:textId="77777777" w:rsidR="00D56E84" w:rsidRDefault="00D56E84" w:rsidP="0036184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226E1BFB" w14:textId="77777777" w:rsidR="00D56E84" w:rsidRPr="00361842" w:rsidRDefault="00D56E84" w:rsidP="00361842">
      <w:pPr>
        <w:spacing w:after="0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 w:rsidRPr="00361842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14:paraId="7534201B" w14:textId="77777777" w:rsidR="00D56E84" w:rsidRPr="00361842" w:rsidRDefault="00D56E84" w:rsidP="00361842">
      <w:pPr>
        <w:spacing w:after="0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 w:rsidRPr="00361842">
        <w:rPr>
          <w:rFonts w:ascii="Times New Roman" w:hAnsi="Times New Roman" w:cs="Times New Roman"/>
          <w:sz w:val="28"/>
          <w:szCs w:val="28"/>
        </w:rPr>
        <w:t>педагог-организатор МБУДО «ЦДТТ» Черных О.А.</w:t>
      </w:r>
    </w:p>
    <w:p w14:paraId="6BC0A74A" w14:textId="77777777" w:rsidR="00D56E84" w:rsidRPr="00361842" w:rsidRDefault="00D56E84" w:rsidP="00361842">
      <w:pPr>
        <w:spacing w:after="0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 w:rsidRPr="00361842">
        <w:rPr>
          <w:rFonts w:ascii="Times New Roman" w:hAnsi="Times New Roman" w:cs="Times New Roman"/>
          <w:sz w:val="28"/>
          <w:szCs w:val="28"/>
        </w:rPr>
        <w:t>Тел: 4-24-14.</w:t>
      </w:r>
    </w:p>
    <w:p w14:paraId="58DEA8E8" w14:textId="77777777" w:rsidR="00D56E84" w:rsidRPr="00361842" w:rsidRDefault="00D56E84" w:rsidP="00D56E8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2C331" w14:textId="77777777" w:rsidR="00D56E84" w:rsidRDefault="00D56E84" w:rsidP="00D56E84"/>
    <w:p w14:paraId="120712C2" w14:textId="77777777" w:rsidR="00D56E84" w:rsidRDefault="00D56E84" w:rsidP="00D56E84"/>
    <w:p w14:paraId="4B0647B3" w14:textId="77777777" w:rsidR="007D1F8C" w:rsidRDefault="007D1F8C"/>
    <w:sectPr w:rsidR="007D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03363"/>
    <w:multiLevelType w:val="hybridMultilevel"/>
    <w:tmpl w:val="4132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2496F"/>
    <w:multiLevelType w:val="hybridMultilevel"/>
    <w:tmpl w:val="8D2A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90E16"/>
    <w:multiLevelType w:val="hybridMultilevel"/>
    <w:tmpl w:val="464C2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46D"/>
    <w:multiLevelType w:val="hybridMultilevel"/>
    <w:tmpl w:val="CA14E846"/>
    <w:lvl w:ilvl="0" w:tplc="524A3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E75F6"/>
    <w:multiLevelType w:val="hybridMultilevel"/>
    <w:tmpl w:val="D1AE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48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6513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03117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8147899">
    <w:abstractNumId w:val="4"/>
  </w:num>
  <w:num w:numId="5" w16cid:durableId="157489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5D"/>
    <w:rsid w:val="00067791"/>
    <w:rsid w:val="001809A0"/>
    <w:rsid w:val="00361842"/>
    <w:rsid w:val="004E7B90"/>
    <w:rsid w:val="00503168"/>
    <w:rsid w:val="007D1F8C"/>
    <w:rsid w:val="00877B75"/>
    <w:rsid w:val="00D56E84"/>
    <w:rsid w:val="00F8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F5C8"/>
  <w15:chartTrackingRefBased/>
  <w15:docId w15:val="{0B8A1CC0-F960-4C21-80A6-4179CF34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E8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6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0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0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6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60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60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60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60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60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60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60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6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6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6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6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60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60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60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6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60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605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D56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81546209" TargetMode="External"/><Relationship Id="rId5" Type="http://schemas.openxmlformats.org/officeDocument/2006/relationships/hyperlink" Target="http://cdtt-gaj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2</cp:revision>
  <dcterms:created xsi:type="dcterms:W3CDTF">2025-03-27T06:11:00Z</dcterms:created>
  <dcterms:modified xsi:type="dcterms:W3CDTF">2025-03-27T06:41:00Z</dcterms:modified>
</cp:coreProperties>
</file>