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9E1E0" w14:textId="7BBD6683" w:rsidR="00B32D38" w:rsidRDefault="00B32D38" w:rsidP="00B32D38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F0441F" wp14:editId="535F367C">
            <wp:simplePos x="0" y="0"/>
            <wp:positionH relativeFrom="margin">
              <wp:posOffset>-1026795</wp:posOffset>
            </wp:positionH>
            <wp:positionV relativeFrom="margin">
              <wp:posOffset>-659130</wp:posOffset>
            </wp:positionV>
            <wp:extent cx="7494270" cy="10591800"/>
            <wp:effectExtent l="0" t="0" r="0" b="0"/>
            <wp:wrapSquare wrapText="bothSides"/>
            <wp:docPr id="1184700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9B62854" w14:textId="050592B5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5F5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участия в Конкурсе участники представляют Презентацию семьи, выполненную</w:t>
      </w:r>
      <w:r w:rsidR="00DB056E" w:rsidRPr="00DB056E">
        <w:rPr>
          <w:rFonts w:ascii="Times New Roman" w:eastAsia="Times New Roman" w:hAnsi="Times New Roman" w:cs="Times New Roman"/>
          <w:sz w:val="28"/>
          <w:szCs w:val="28"/>
        </w:rPr>
        <w:t xml:space="preserve"> в виде презентации Power Point </w:t>
      </w:r>
      <w:r w:rsidR="00DB05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E75F5">
        <w:rPr>
          <w:rFonts w:ascii="Times New Roman" w:eastAsia="Times New Roman" w:hAnsi="Times New Roman" w:cs="Times New Roman"/>
          <w:sz w:val="28"/>
          <w:szCs w:val="28"/>
        </w:rPr>
        <w:t>электронном виде на выбор:</w:t>
      </w:r>
    </w:p>
    <w:p w14:paraId="5C362AA1" w14:textId="77777777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5F5">
        <w:rPr>
          <w:rFonts w:ascii="Times New Roman" w:eastAsia="Times New Roman" w:hAnsi="Times New Roman" w:cs="Times New Roman"/>
          <w:sz w:val="28"/>
          <w:szCs w:val="28"/>
        </w:rPr>
        <w:t xml:space="preserve"> -Слайд-шоу;</w:t>
      </w:r>
    </w:p>
    <w:p w14:paraId="614C51DD" w14:textId="250E561B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5F5">
        <w:rPr>
          <w:rFonts w:ascii="Times New Roman" w:eastAsia="Times New Roman" w:hAnsi="Times New Roman" w:cs="Times New Roman"/>
          <w:sz w:val="28"/>
          <w:szCs w:val="28"/>
        </w:rPr>
        <w:t>- Видеофильм.</w:t>
      </w:r>
    </w:p>
    <w:p w14:paraId="2AFAD625" w14:textId="77777777" w:rsidR="007A4374" w:rsidRPr="006E235A" w:rsidRDefault="007A4374" w:rsidP="00FF23D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6102C" w14:textId="77777777" w:rsidR="007A4374" w:rsidRPr="00A569BD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 Порядок и условия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41D753CE" w14:textId="77777777" w:rsidR="007A4374" w:rsidRPr="00A569BD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9B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69BD">
        <w:rPr>
          <w:rFonts w:ascii="Times New Roman" w:eastAsia="Times New Roman" w:hAnsi="Times New Roman" w:cs="Times New Roman"/>
          <w:sz w:val="28"/>
          <w:szCs w:val="28"/>
        </w:rPr>
        <w:t>онкурс проводится по номинациям:</w:t>
      </w:r>
    </w:p>
    <w:p w14:paraId="20F600CA" w14:textId="2211177A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75F5">
        <w:rPr>
          <w:rFonts w:ascii="Times New Roman" w:eastAsia="Times New Roman" w:hAnsi="Times New Roman" w:cs="Times New Roman"/>
          <w:sz w:val="28"/>
          <w:szCs w:val="28"/>
        </w:rPr>
        <w:t xml:space="preserve"> Семейные ценности;</w:t>
      </w:r>
    </w:p>
    <w:p w14:paraId="188907EC" w14:textId="18FCF4C7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75F5">
        <w:rPr>
          <w:rFonts w:ascii="Times New Roman" w:eastAsia="Times New Roman" w:hAnsi="Times New Roman" w:cs="Times New Roman"/>
          <w:sz w:val="28"/>
          <w:szCs w:val="28"/>
        </w:rPr>
        <w:t xml:space="preserve"> Ларец семейных увлечений и хобби;</w:t>
      </w:r>
    </w:p>
    <w:p w14:paraId="5C01A799" w14:textId="49FDD8E5" w:rsidR="00FE75F5" w:rsidRPr="00FE75F5" w:rsidRDefault="00FE75F5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75F5">
        <w:rPr>
          <w:rFonts w:ascii="Times New Roman" w:eastAsia="Times New Roman" w:hAnsi="Times New Roman" w:cs="Times New Roman"/>
          <w:sz w:val="28"/>
          <w:szCs w:val="28"/>
        </w:rPr>
        <w:t xml:space="preserve">Моя семья – моя гордость </w:t>
      </w:r>
    </w:p>
    <w:p w14:paraId="468781A2" w14:textId="42FDE3E1" w:rsidR="00FE75F5" w:rsidRDefault="00DB056E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75F5" w:rsidRPr="00FE75F5">
        <w:rPr>
          <w:rFonts w:ascii="Times New Roman" w:eastAsia="Times New Roman" w:hAnsi="Times New Roman" w:cs="Times New Roman"/>
          <w:sz w:val="28"/>
          <w:szCs w:val="28"/>
        </w:rPr>
        <w:t>Мама, папа, я – спортивная семья</w:t>
      </w:r>
    </w:p>
    <w:p w14:paraId="40E93104" w14:textId="694C6EBB" w:rsidR="00DB056E" w:rsidRPr="00FE75F5" w:rsidRDefault="00DB056E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056E">
        <w:rPr>
          <w:rFonts w:ascii="Times New Roman" w:eastAsia="Times New Roman" w:hAnsi="Times New Roman" w:cs="Times New Roman"/>
          <w:sz w:val="28"/>
          <w:szCs w:val="28"/>
        </w:rPr>
        <w:t>Моя знаменитая фамилия</w:t>
      </w:r>
    </w:p>
    <w:p w14:paraId="2288E977" w14:textId="77777777" w:rsidR="007A4374" w:rsidRPr="00EB0B27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>Участники Конкурса делятся на следующие возрастные группы:</w:t>
      </w:r>
    </w:p>
    <w:p w14:paraId="79713E30" w14:textId="77777777" w:rsidR="007A4374" w:rsidRPr="00EB0B27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sz w:val="28"/>
          <w:szCs w:val="28"/>
        </w:rPr>
        <w:t>- Младшая школьная группа с 9 до 11 лет;</w:t>
      </w:r>
    </w:p>
    <w:p w14:paraId="086BADFA" w14:textId="77777777" w:rsidR="007A4374" w:rsidRPr="00EB0B27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sz w:val="28"/>
          <w:szCs w:val="28"/>
        </w:rPr>
        <w:t>- Средняя школьная группа с 12 до 14;</w:t>
      </w:r>
    </w:p>
    <w:p w14:paraId="25FE1116" w14:textId="122DB5BA" w:rsidR="007A4374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27">
        <w:rPr>
          <w:rFonts w:ascii="Times New Roman" w:eastAsia="Times New Roman" w:hAnsi="Times New Roman" w:cs="Times New Roman"/>
          <w:sz w:val="28"/>
          <w:szCs w:val="28"/>
        </w:rPr>
        <w:t>- Семейное творчество –</w:t>
      </w:r>
      <w:r w:rsidR="00FE75F5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FE75F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 xml:space="preserve"> ДОУ и обучающи</w:t>
      </w:r>
      <w:r w:rsidR="00FE75F5">
        <w:rPr>
          <w:rFonts w:ascii="Times New Roman" w:eastAsia="Times New Roman" w:hAnsi="Times New Roman" w:cs="Times New Roman"/>
          <w:sz w:val="28"/>
          <w:szCs w:val="28"/>
        </w:rPr>
        <w:t>хся</w:t>
      </w:r>
      <w:r w:rsidRPr="00EB0B27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EB0B2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B0B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045B6D" w14:textId="44EE20E1" w:rsidR="007A4374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Требования к Презентации:</w:t>
      </w:r>
    </w:p>
    <w:p w14:paraId="161B4000" w14:textId="77777777" w:rsidR="007A4374" w:rsidRPr="007A4374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74">
        <w:rPr>
          <w:rFonts w:ascii="Times New Roman" w:eastAsia="Times New Roman" w:hAnsi="Times New Roman" w:cs="Times New Roman"/>
          <w:sz w:val="28"/>
          <w:szCs w:val="28"/>
        </w:rPr>
        <w:t>Презентация семьи – собрание образцов работ, фотографий, записей, дипломов, дающих представление о семье. Презентация является инструментом фиксирования, накопления опыта, результатов семьи, свидетельствующих о ее усилиях, прогрессе и достижениях в различных областях за определенный период жизни.</w:t>
      </w:r>
    </w:p>
    <w:p w14:paraId="2E72F760" w14:textId="77777777" w:rsidR="007A4374" w:rsidRPr="007A4374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74">
        <w:rPr>
          <w:rFonts w:ascii="Times New Roman" w:eastAsia="Times New Roman" w:hAnsi="Times New Roman" w:cs="Times New Roman"/>
          <w:sz w:val="28"/>
          <w:szCs w:val="28"/>
        </w:rPr>
        <w:t>С целью сохранения индивидуальности Презентации семьи как средства самовыражения в его создании не ставятся строгие рамки.</w:t>
      </w:r>
    </w:p>
    <w:p w14:paraId="55474DA6" w14:textId="0C721E60" w:rsidR="00DB056E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7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слайд-шоу </w:t>
      </w:r>
      <w:r w:rsidR="00DB056E">
        <w:rPr>
          <w:rFonts w:ascii="Times New Roman" w:eastAsia="Times New Roman" w:hAnsi="Times New Roman" w:cs="Times New Roman"/>
          <w:sz w:val="28"/>
          <w:szCs w:val="28"/>
        </w:rPr>
        <w:t xml:space="preserve">– не более 15 слайдов, </w:t>
      </w:r>
      <w:r w:rsidRPr="007A4374">
        <w:rPr>
          <w:rFonts w:ascii="Times New Roman" w:eastAsia="Times New Roman" w:hAnsi="Times New Roman" w:cs="Times New Roman"/>
          <w:sz w:val="28"/>
          <w:szCs w:val="28"/>
        </w:rPr>
        <w:t xml:space="preserve"> видеофильма – не более 3 минут.</w:t>
      </w:r>
    </w:p>
    <w:p w14:paraId="2718E927" w14:textId="0A9F9F2C" w:rsidR="007A4374" w:rsidRPr="00A569BD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титульном листе (1-й слайд) необходимо указать данные участника – Ф.И., возраст, наименование ОО., название, номинацию. </w:t>
      </w:r>
    </w:p>
    <w:p w14:paraId="01B53717" w14:textId="77777777" w:rsidR="007A4374" w:rsidRPr="00D74DFE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DFE">
        <w:rPr>
          <w:rFonts w:ascii="Times New Roman" w:eastAsia="Times New Roman" w:hAnsi="Times New Roman" w:cs="Times New Roman"/>
          <w:b/>
          <w:bCs/>
          <w:sz w:val="28"/>
          <w:szCs w:val="28"/>
        </w:rPr>
        <w:t>От каждой ОО принимается не более 3 работ.</w:t>
      </w:r>
    </w:p>
    <w:p w14:paraId="200F307E" w14:textId="77777777" w:rsidR="007A4374" w:rsidRPr="000F6857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5.2. Сроки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C42207" w14:textId="1CBC16EF" w:rsidR="007A4374" w:rsidRPr="000F6857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Pr="000F685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B056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0F6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</w:t>
      </w:r>
      <w:r w:rsidR="00DB056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B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5C5A1F43" w14:textId="091D8A3D" w:rsidR="007A4374" w:rsidRDefault="007A4374" w:rsidP="00FF23D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 и презентации участников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056E" w:rsidRPr="00DB056E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DB056E">
        <w:rPr>
          <w:rFonts w:ascii="Times New Roman" w:eastAsia="Times New Roman" w:hAnsi="Times New Roman" w:cs="Times New Roman"/>
          <w:i/>
          <w:iCs/>
          <w:sz w:val="28"/>
          <w:szCs w:val="28"/>
        </w:rPr>
        <w:t>риложение 1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sz w:val="28"/>
          <w:szCs w:val="28"/>
        </w:rPr>
        <w:t>ринимаются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6857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0F6857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F6857">
        <w:rPr>
          <w:rFonts w:ascii="Times New Roman" w:eastAsia="Times New Roman" w:hAnsi="Times New Roman" w:cs="Times New Roman"/>
          <w:sz w:val="28"/>
          <w:szCs w:val="28"/>
        </w:rPr>
        <w:t>дрес</w:t>
      </w:r>
      <w:proofErr w:type="spellEnd"/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6" w:history="1">
        <w:r w:rsidR="00DB056E" w:rsidRPr="004C01C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tehniki.gai@yandex.ru</w:t>
        </w:r>
      </w:hyperlink>
      <w:r w:rsidR="00DB05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BA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E44BA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B056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44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BA8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Pr="00E44BA8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14:paraId="086E3A71" w14:textId="77777777" w:rsidR="007A4374" w:rsidRDefault="007A4374" w:rsidP="00FF23DA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C4B727" w14:textId="77777777" w:rsidR="007A4374" w:rsidRPr="00F44601" w:rsidRDefault="007A4374" w:rsidP="00FF23DA">
      <w:pPr>
        <w:tabs>
          <w:tab w:val="left" w:pos="360"/>
          <w:tab w:val="num" w:pos="862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6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Критерии оценки</w:t>
      </w:r>
    </w:p>
    <w:p w14:paraId="20B30C31" w14:textId="77777777" w:rsidR="007A4374" w:rsidRPr="00E44BA8" w:rsidRDefault="007A4374" w:rsidP="00FF23DA">
      <w:pPr>
        <w:tabs>
          <w:tab w:val="left" w:pos="360"/>
          <w:tab w:val="num" w:pos="862"/>
          <w:tab w:val="left" w:pos="779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подведении итогов Конкурса</w:t>
      </w: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оцениваются по следующим параметрам:</w:t>
      </w:r>
    </w:p>
    <w:p w14:paraId="27A7565F" w14:textId="77777777" w:rsidR="00FF23DA" w:rsidRPr="00FF23DA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23DA" w:rsidRPr="00FF23DA">
        <w:rPr>
          <w:rFonts w:ascii="Times New Roman" w:eastAsia="Times New Roman" w:hAnsi="Times New Roman" w:cs="Times New Roman"/>
          <w:sz w:val="28"/>
          <w:szCs w:val="28"/>
        </w:rPr>
        <w:t>содержательность, всесторонность семейной презентации;</w:t>
      </w:r>
    </w:p>
    <w:p w14:paraId="59A9363A" w14:textId="461486D0" w:rsidR="00FF23DA" w:rsidRPr="00FF23DA" w:rsidRDefault="00FF23DA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F23DA">
        <w:rPr>
          <w:rFonts w:ascii="Times New Roman" w:eastAsia="Times New Roman" w:hAnsi="Times New Roman" w:cs="Times New Roman"/>
          <w:sz w:val="28"/>
          <w:szCs w:val="28"/>
        </w:rPr>
        <w:t>соответствие заявленной номинации;</w:t>
      </w:r>
    </w:p>
    <w:p w14:paraId="4B92465B" w14:textId="035CD031" w:rsidR="00FF23DA" w:rsidRPr="00FF23DA" w:rsidRDefault="00FF23DA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23DA">
        <w:rPr>
          <w:rFonts w:ascii="Times New Roman" w:eastAsia="Times New Roman" w:hAnsi="Times New Roman" w:cs="Times New Roman"/>
          <w:sz w:val="28"/>
          <w:szCs w:val="28"/>
        </w:rPr>
        <w:t>уникальность и оригинальность оформления;</w:t>
      </w:r>
    </w:p>
    <w:p w14:paraId="00EB73D5" w14:textId="1E0794B5" w:rsidR="007A4374" w:rsidRDefault="00FF23DA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23DA">
        <w:rPr>
          <w:rFonts w:ascii="Times New Roman" w:eastAsia="Times New Roman" w:hAnsi="Times New Roman" w:cs="Times New Roman"/>
          <w:sz w:val="28"/>
          <w:szCs w:val="28"/>
        </w:rPr>
        <w:t>яркость эмоционального восприятия авторской работы.</w:t>
      </w:r>
    </w:p>
    <w:p w14:paraId="63C75FB5" w14:textId="77777777" w:rsidR="007A4374" w:rsidRPr="009C2B41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F9ED5" w14:textId="77777777" w:rsidR="007A4374" w:rsidRPr="009C2B41" w:rsidRDefault="007A4374" w:rsidP="00FF23DA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B41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</w:t>
      </w:r>
      <w:r w:rsidRPr="00E44BA8">
        <w:rPr>
          <w:rFonts w:ascii="Times New Roman" w:eastAsia="Times New Roman" w:hAnsi="Times New Roman" w:cs="Times New Roman"/>
          <w:b/>
          <w:bCs/>
          <w:sz w:val="28"/>
          <w:szCs w:val="28"/>
        </w:rPr>
        <w:t>не допускаются</w:t>
      </w:r>
      <w:r w:rsidRPr="009C2B41">
        <w:rPr>
          <w:rFonts w:ascii="Times New Roman" w:eastAsia="Times New Roman" w:hAnsi="Times New Roman" w:cs="Times New Roman"/>
          <w:sz w:val="28"/>
          <w:szCs w:val="28"/>
        </w:rPr>
        <w:t xml:space="preserve"> работы, не являвшиеся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Pr="009C2B41">
        <w:rPr>
          <w:rFonts w:ascii="Times New Roman" w:eastAsia="Times New Roman" w:hAnsi="Times New Roman" w:cs="Times New Roman"/>
          <w:sz w:val="28"/>
          <w:szCs w:val="28"/>
        </w:rPr>
        <w:t xml:space="preserve"> семьи (фото и видео из Интернета), они автоматически </w:t>
      </w:r>
      <w:r w:rsidRPr="00E44BA8">
        <w:rPr>
          <w:rFonts w:ascii="Times New Roman" w:eastAsia="Times New Roman" w:hAnsi="Times New Roman" w:cs="Times New Roman"/>
          <w:b/>
          <w:bCs/>
          <w:sz w:val="28"/>
          <w:szCs w:val="28"/>
        </w:rPr>
        <w:t>аннулируются</w:t>
      </w:r>
      <w:r w:rsidRPr="009C2B41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66D5540" w14:textId="77777777" w:rsidR="007A4374" w:rsidRPr="008A2C97" w:rsidRDefault="007A4374" w:rsidP="00FF23DA">
      <w:pPr>
        <w:tabs>
          <w:tab w:val="right" w:pos="9923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C97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6.2. По результатам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Конкурса</w:t>
      </w:r>
      <w:r w:rsidRPr="008A2C97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 п</w:t>
      </w:r>
      <w:r w:rsidRPr="008A2C97">
        <w:rPr>
          <w:rFonts w:ascii="Times New Roman" w:eastAsia="Times New Roman" w:hAnsi="Times New Roman" w:cs="Times New Roman"/>
          <w:sz w:val="28"/>
          <w:szCs w:val="28"/>
        </w:rPr>
        <w:t>обедители  награждаются  Дипломами.</w:t>
      </w:r>
      <w:r w:rsidRPr="008A2C9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B6C6C77" w14:textId="77777777" w:rsidR="007A4374" w:rsidRDefault="007A4374" w:rsidP="00FF23D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9E081" w14:textId="77777777" w:rsidR="007A4374" w:rsidRPr="008A2C97" w:rsidRDefault="007A4374" w:rsidP="00FF23D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97">
        <w:rPr>
          <w:rFonts w:ascii="Times New Roman" w:hAnsi="Times New Roman" w:cs="Times New Roman"/>
          <w:b/>
          <w:sz w:val="28"/>
          <w:szCs w:val="28"/>
        </w:rPr>
        <w:t xml:space="preserve">7. Координатор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8A2C97">
        <w:rPr>
          <w:rFonts w:ascii="Times New Roman" w:hAnsi="Times New Roman" w:cs="Times New Roman"/>
          <w:b/>
          <w:sz w:val="28"/>
          <w:szCs w:val="28"/>
        </w:rPr>
        <w:t>:</w:t>
      </w:r>
    </w:p>
    <w:p w14:paraId="330D8DB2" w14:textId="5B9FC664" w:rsidR="00FF23DA" w:rsidRPr="00FF23DA" w:rsidRDefault="00FF23DA" w:rsidP="00FF23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3DA">
        <w:rPr>
          <w:rFonts w:ascii="Times New Roman" w:hAnsi="Times New Roman" w:cs="Times New Roman"/>
          <w:sz w:val="28"/>
          <w:szCs w:val="28"/>
        </w:rPr>
        <w:t xml:space="preserve">7.1. Координатором по организации и проведению Викторины является педагог – организатор  </w:t>
      </w:r>
      <w:r>
        <w:rPr>
          <w:rFonts w:ascii="Times New Roman" w:hAnsi="Times New Roman" w:cs="Times New Roman"/>
          <w:sz w:val="28"/>
          <w:szCs w:val="28"/>
        </w:rPr>
        <w:t xml:space="preserve">МБУДО «ЦДТТ» </w:t>
      </w:r>
      <w:r w:rsidRPr="00FF23DA">
        <w:rPr>
          <w:rFonts w:ascii="Times New Roman" w:hAnsi="Times New Roman" w:cs="Times New Roman"/>
          <w:sz w:val="28"/>
          <w:szCs w:val="28"/>
        </w:rPr>
        <w:t>- Черных Ольга Алексеевна.</w:t>
      </w:r>
    </w:p>
    <w:p w14:paraId="75821CA1" w14:textId="77777777" w:rsidR="00FF23DA" w:rsidRDefault="00FF23DA" w:rsidP="00FF23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3DA">
        <w:rPr>
          <w:rFonts w:ascii="Times New Roman" w:hAnsi="Times New Roman" w:cs="Times New Roman"/>
          <w:sz w:val="28"/>
          <w:szCs w:val="28"/>
        </w:rPr>
        <w:t>7.2. По всем интересующим вопросам обращаться по телефону</w:t>
      </w:r>
    </w:p>
    <w:p w14:paraId="4C52B65C" w14:textId="411119D0" w:rsidR="007A4374" w:rsidRPr="00FF23DA" w:rsidRDefault="00FF23DA" w:rsidP="00FF2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3DA">
        <w:rPr>
          <w:rFonts w:ascii="Times New Roman" w:hAnsi="Times New Roman" w:cs="Times New Roman"/>
          <w:sz w:val="28"/>
          <w:szCs w:val="28"/>
        </w:rPr>
        <w:t>4 – 24 – 14.</w:t>
      </w:r>
    </w:p>
    <w:p w14:paraId="1C2AD75E" w14:textId="77777777" w:rsidR="007A4374" w:rsidRPr="00A74F7F" w:rsidRDefault="007A4374" w:rsidP="007A4374">
      <w:pPr>
        <w:ind w:firstLine="851"/>
        <w:jc w:val="both"/>
      </w:pPr>
    </w:p>
    <w:p w14:paraId="07DD3AD9" w14:textId="363E0FAA" w:rsidR="007A4374" w:rsidRDefault="007A4374" w:rsidP="00FF23DA">
      <w:pPr>
        <w:tabs>
          <w:tab w:val="left" w:pos="936"/>
        </w:tabs>
        <w:jc w:val="both"/>
      </w:pPr>
    </w:p>
    <w:p w14:paraId="3E9DABF4" w14:textId="77777777" w:rsidR="007A4374" w:rsidRDefault="007A4374" w:rsidP="007A4374">
      <w:pPr>
        <w:tabs>
          <w:tab w:val="left" w:pos="936"/>
        </w:tabs>
      </w:pPr>
    </w:p>
    <w:p w14:paraId="41DA9099" w14:textId="77777777" w:rsidR="007A4374" w:rsidRPr="001332A5" w:rsidRDefault="007A4374" w:rsidP="007A4374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332A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1</w:t>
      </w:r>
    </w:p>
    <w:p w14:paraId="78EA1911" w14:textId="77777777" w:rsidR="007A4374" w:rsidRPr="001332A5" w:rsidRDefault="007A4374" w:rsidP="007A43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D09910" w14:textId="77777777" w:rsidR="007A4374" w:rsidRPr="001332A5" w:rsidRDefault="007A4374" w:rsidP="007A43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8CC644" w14:textId="77777777" w:rsidR="007A4374" w:rsidRPr="001332A5" w:rsidRDefault="007A4374" w:rsidP="007A43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9EF52C" w14:textId="77777777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5C3063FC" w14:textId="77777777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на участие в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 конкурсе презентаций</w:t>
      </w:r>
    </w:p>
    <w:p w14:paraId="4778B3EE" w14:textId="16C44CB8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F23DA">
        <w:rPr>
          <w:rFonts w:ascii="Times New Roman" w:eastAsia="Times New Roman" w:hAnsi="Times New Roman" w:cs="Times New Roman"/>
          <w:b/>
          <w:sz w:val="28"/>
          <w:szCs w:val="28"/>
        </w:rPr>
        <w:t>Формула семейного счастья</w:t>
      </w: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C9B9530" w14:textId="77777777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74992" w14:textId="77777777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E5F0C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ОО___________________________________________________________</w:t>
      </w:r>
    </w:p>
    <w:p w14:paraId="69E136AF" w14:textId="77777777" w:rsidR="007A4374" w:rsidRPr="001332A5" w:rsidRDefault="007A4374" w:rsidP="007A43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298"/>
        <w:gridCol w:w="1596"/>
        <w:gridCol w:w="1738"/>
        <w:gridCol w:w="1316"/>
        <w:gridCol w:w="1871"/>
      </w:tblGrid>
      <w:tr w:rsidR="007A4374" w:rsidRPr="001332A5" w14:paraId="08D87337" w14:textId="77777777" w:rsidTr="00D50205">
        <w:tc>
          <w:tcPr>
            <w:tcW w:w="752" w:type="dxa"/>
            <w:shd w:val="clear" w:color="auto" w:fill="auto"/>
          </w:tcPr>
          <w:p w14:paraId="7FFBC3EB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579" w:type="dxa"/>
            <w:shd w:val="clear" w:color="auto" w:fill="auto"/>
          </w:tcPr>
          <w:p w14:paraId="7898013C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работы</w:t>
            </w:r>
          </w:p>
        </w:tc>
        <w:tc>
          <w:tcPr>
            <w:tcW w:w="1623" w:type="dxa"/>
            <w:shd w:val="clear" w:color="auto" w:fill="auto"/>
          </w:tcPr>
          <w:p w14:paraId="7A74462A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номинация</w:t>
            </w:r>
          </w:p>
        </w:tc>
        <w:tc>
          <w:tcPr>
            <w:tcW w:w="1675" w:type="dxa"/>
            <w:shd w:val="clear" w:color="auto" w:fill="auto"/>
          </w:tcPr>
          <w:p w14:paraId="59B4C4B3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Ф.И.автора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1352" w:type="dxa"/>
            <w:shd w:val="clear" w:color="auto" w:fill="auto"/>
          </w:tcPr>
          <w:p w14:paraId="06EAE238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возраст</w:t>
            </w:r>
          </w:p>
        </w:tc>
        <w:tc>
          <w:tcPr>
            <w:tcW w:w="1851" w:type="dxa"/>
            <w:shd w:val="clear" w:color="auto" w:fill="auto"/>
          </w:tcPr>
          <w:p w14:paraId="7BF533FD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руководитель</w:t>
            </w:r>
          </w:p>
        </w:tc>
      </w:tr>
      <w:tr w:rsidR="007A4374" w:rsidRPr="001332A5" w14:paraId="2CB3944F" w14:textId="77777777" w:rsidTr="00D50205">
        <w:tc>
          <w:tcPr>
            <w:tcW w:w="752" w:type="dxa"/>
            <w:shd w:val="clear" w:color="auto" w:fill="auto"/>
          </w:tcPr>
          <w:p w14:paraId="72C8B3A8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18A13A75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14:paraId="7C4C48E2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1594F0A7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E0F589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0A384B76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374" w:rsidRPr="001332A5" w14:paraId="2C0B3003" w14:textId="77777777" w:rsidTr="00D50205">
        <w:tc>
          <w:tcPr>
            <w:tcW w:w="752" w:type="dxa"/>
            <w:shd w:val="clear" w:color="auto" w:fill="auto"/>
          </w:tcPr>
          <w:p w14:paraId="004D5526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31C839FE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14:paraId="69659F09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7A931BB8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89B60EB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7BE219F8" w14:textId="77777777" w:rsidR="007A4374" w:rsidRPr="001332A5" w:rsidRDefault="007A4374" w:rsidP="00D50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3DB2BD" w14:textId="77777777" w:rsidR="007A4374" w:rsidRPr="001332A5" w:rsidRDefault="007A4374" w:rsidP="007A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FED9B9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ответственного за организацию участия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конкурсе</w:t>
      </w: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14:paraId="04F3589D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(обязательно)</w:t>
      </w:r>
    </w:p>
    <w:p w14:paraId="069B40AD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D0CE4D3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2B31A11" w14:textId="77777777" w:rsidR="007A4374" w:rsidRPr="001332A5" w:rsidRDefault="007A4374" w:rsidP="007A4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32A5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BFBC67B" w14:textId="77777777" w:rsidR="007A4374" w:rsidRPr="00A74F7F" w:rsidRDefault="007A4374" w:rsidP="007A4374">
      <w:pPr>
        <w:tabs>
          <w:tab w:val="left" w:pos="936"/>
        </w:tabs>
      </w:pPr>
    </w:p>
    <w:sectPr w:rsidR="007A4374" w:rsidRPr="00A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E3"/>
    <w:rsid w:val="00067791"/>
    <w:rsid w:val="001809A0"/>
    <w:rsid w:val="004E7B90"/>
    <w:rsid w:val="00517DAE"/>
    <w:rsid w:val="005B6006"/>
    <w:rsid w:val="00601D63"/>
    <w:rsid w:val="007A4374"/>
    <w:rsid w:val="007D1F8C"/>
    <w:rsid w:val="00987EE3"/>
    <w:rsid w:val="00B32D38"/>
    <w:rsid w:val="00DB056E"/>
    <w:rsid w:val="00FE75F5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7E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E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E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E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E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E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E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E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E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8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E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EE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7E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EE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7E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7E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EE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43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7E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E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E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E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E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E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E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E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E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8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E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EE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7E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EE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7E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7E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EE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4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iki.gai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4</cp:revision>
  <cp:lastPrinted>2025-04-22T06:11:00Z</cp:lastPrinted>
  <dcterms:created xsi:type="dcterms:W3CDTF">2025-04-22T05:35:00Z</dcterms:created>
  <dcterms:modified xsi:type="dcterms:W3CDTF">2025-04-24T06:51:00Z</dcterms:modified>
</cp:coreProperties>
</file>