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83D9" w14:textId="77777777" w:rsidR="002C0845" w:rsidRDefault="002C0845" w:rsidP="002C0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A210EB3" w14:textId="77777777" w:rsidR="002C0845" w:rsidRPr="00A36CC0" w:rsidRDefault="002C0845" w:rsidP="002C0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5B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выставки</w:t>
      </w:r>
    </w:p>
    <w:p w14:paraId="513DADF6" w14:textId="77777777" w:rsidR="002C0845" w:rsidRPr="00A36CC0" w:rsidRDefault="002C0845" w:rsidP="002C0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40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Радуга талантов</w:t>
      </w:r>
      <w:r w:rsidRPr="00F40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Hlk120009647"/>
      <w:r w:rsidRPr="00F40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14:paraId="46479467" w14:textId="77777777" w:rsidR="002C0845" w:rsidRPr="00E51E5B" w:rsidRDefault="002C0845" w:rsidP="002C0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50BAF" w14:textId="15ECBF04" w:rsidR="002C0845" w:rsidRPr="009A3015" w:rsidRDefault="002C0845" w:rsidP="00967E6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выставка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 талантов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массовых мероприятий отдела образования администрации Гайского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196E115E" w14:textId="77777777" w:rsidR="002C0845" w:rsidRPr="009A3015" w:rsidRDefault="002C0845" w:rsidP="00967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Выставки:</w:t>
      </w:r>
    </w:p>
    <w:p w14:paraId="15AA59F5" w14:textId="7A26A68E" w:rsidR="00967E64" w:rsidRPr="00967E64" w:rsidRDefault="00967E64" w:rsidP="00967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96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культурных традиций в сфере декоративно-прикладного творчества.</w:t>
      </w:r>
    </w:p>
    <w:p w14:paraId="4349C912" w14:textId="77777777" w:rsidR="00967E64" w:rsidRPr="00967E64" w:rsidRDefault="00967E64" w:rsidP="00967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00B392CE" w14:textId="77777777" w:rsidR="00967E64" w:rsidRPr="00967E64" w:rsidRDefault="00967E64" w:rsidP="00967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стимулировать развитие у детей фантазии, воображения, способностей к творчеству;</w:t>
      </w:r>
    </w:p>
    <w:p w14:paraId="589931EC" w14:textId="77777777" w:rsidR="00967E64" w:rsidRDefault="00967E64" w:rsidP="00967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поддержка талантливых детей и молодёжи в области декоративно-прикладного творчества. </w:t>
      </w:r>
    </w:p>
    <w:p w14:paraId="420E3612" w14:textId="37D09963" w:rsidR="002C0845" w:rsidRPr="00A36CC0" w:rsidRDefault="002C0845" w:rsidP="00967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выставке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</w:t>
      </w:r>
      <w:r w:rsidRPr="009A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 декоративно-прикладного творчества по </w:t>
      </w:r>
      <w:r w:rsidRPr="00692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3D3073" w14:textId="312F317F" w:rsidR="002C0845" w:rsidRPr="00330138" w:rsidRDefault="002C0845" w:rsidP="00967E6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 учащиеся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Гайского муниципального округа – всего </w:t>
      </w:r>
      <w:r w:rsidR="00715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49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5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0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6478726F" w14:textId="77777777" w:rsidR="002C0845" w:rsidRDefault="002C0845" w:rsidP="00967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7BCAF12D" w14:textId="77777777" w:rsidR="002C0845" w:rsidRPr="00691C20" w:rsidRDefault="002C0845" w:rsidP="00967E64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4503083"/>
      <w:r w:rsidRPr="00691C20">
        <w:rPr>
          <w:rFonts w:ascii="Times New Roman" w:hAnsi="Times New Roman" w:cs="Times New Roman"/>
          <w:b/>
          <w:sz w:val="28"/>
          <w:szCs w:val="28"/>
        </w:rPr>
        <w:t>место:</w:t>
      </w:r>
      <w:bookmarkEnd w:id="1"/>
    </w:p>
    <w:p w14:paraId="339337EB" w14:textId="08B8F61F" w:rsidR="002C0845" w:rsidRDefault="00715066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Ульянова Софья</w:t>
      </w:r>
      <w:r w:rsidR="002C0845">
        <w:rPr>
          <w:rFonts w:ascii="Times New Roman" w:hAnsi="Times New Roman" w:cs="Times New Roman"/>
          <w:bCs/>
          <w:sz w:val="28"/>
          <w:szCs w:val="28"/>
        </w:rPr>
        <w:t xml:space="preserve"> (МАОУ «</w:t>
      </w:r>
      <w:r>
        <w:rPr>
          <w:rFonts w:ascii="Times New Roman" w:hAnsi="Times New Roman" w:cs="Times New Roman"/>
          <w:bCs/>
          <w:sz w:val="28"/>
          <w:szCs w:val="28"/>
        </w:rPr>
        <w:t>СОШ №8</w:t>
      </w:r>
      <w:r w:rsidR="002C0845">
        <w:rPr>
          <w:rFonts w:ascii="Times New Roman" w:hAnsi="Times New Roman" w:cs="Times New Roman"/>
          <w:bCs/>
          <w:sz w:val="28"/>
          <w:szCs w:val="28"/>
        </w:rPr>
        <w:t>»)</w:t>
      </w:r>
    </w:p>
    <w:p w14:paraId="31D513DB" w14:textId="76E9C78A" w:rsidR="002C0845" w:rsidRDefault="002C0845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066">
        <w:rPr>
          <w:rFonts w:ascii="Times New Roman" w:hAnsi="Times New Roman" w:cs="Times New Roman"/>
          <w:bCs/>
          <w:sz w:val="28"/>
          <w:szCs w:val="28"/>
        </w:rPr>
        <w:t xml:space="preserve">Лунева Ульяна </w:t>
      </w:r>
      <w:bookmarkStart w:id="2" w:name="_Hlk193965081"/>
      <w:r>
        <w:rPr>
          <w:rFonts w:ascii="Times New Roman" w:hAnsi="Times New Roman" w:cs="Times New Roman"/>
          <w:bCs/>
          <w:sz w:val="28"/>
          <w:szCs w:val="28"/>
        </w:rPr>
        <w:t>(МАОУ «СОШ №</w:t>
      </w:r>
      <w:r w:rsidR="0071506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»)</w:t>
      </w:r>
      <w:bookmarkEnd w:id="2"/>
    </w:p>
    <w:p w14:paraId="65E13BB5" w14:textId="135213A7" w:rsidR="00715066" w:rsidRDefault="00715066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Бабердина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Елизавета (МАОУ «СОШ №3»)</w:t>
      </w:r>
    </w:p>
    <w:p w14:paraId="064B8D73" w14:textId="603AC4CC" w:rsidR="00715066" w:rsidRDefault="00715066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Архипова Ирина </w:t>
      </w:r>
      <w:bookmarkStart w:id="3" w:name="_Hlk193965265"/>
      <w:r>
        <w:rPr>
          <w:rFonts w:ascii="Times New Roman" w:hAnsi="Times New Roman" w:cs="Times New Roman"/>
          <w:bCs/>
          <w:sz w:val="28"/>
          <w:szCs w:val="28"/>
        </w:rPr>
        <w:t>(МАОУ «СОШ №6»)</w:t>
      </w:r>
      <w:bookmarkEnd w:id="3"/>
    </w:p>
    <w:p w14:paraId="19FE6FF3" w14:textId="4EA68A8F" w:rsidR="00715066" w:rsidRDefault="00715066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Власенко Дим</w:t>
      </w:r>
      <w:r w:rsidR="004D1F16">
        <w:rPr>
          <w:rFonts w:ascii="Times New Roman" w:hAnsi="Times New Roman" w:cs="Times New Roman"/>
          <w:bCs/>
          <w:sz w:val="28"/>
          <w:szCs w:val="28"/>
        </w:rPr>
        <w:t xml:space="preserve"> (МАОУ «СОШ №6»)</w:t>
      </w:r>
    </w:p>
    <w:p w14:paraId="2492BE8F" w14:textId="5C5E5155" w:rsidR="00715066" w:rsidRDefault="004D1F16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Плаудис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Полина (МАОУ «СОШ №6»)</w:t>
      </w:r>
    </w:p>
    <w:p w14:paraId="260C67BA" w14:textId="7FA5F7E7" w:rsidR="004D1F16" w:rsidRDefault="004D1F16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Белоконь Богдан (Новониколаевская СОШ)</w:t>
      </w:r>
    </w:p>
    <w:p w14:paraId="155C58F2" w14:textId="15AA524B" w:rsidR="004D1F16" w:rsidRDefault="004D1F16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Усерова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Елизавета (Новопетропавловский филиал МБОУ «Новониколаевская СОШ»)</w:t>
      </w:r>
    </w:p>
    <w:p w14:paraId="6EB3C8E7" w14:textId="09B5FE49" w:rsidR="004D1F16" w:rsidRDefault="004D1F16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Денисова Виктория </w:t>
      </w:r>
      <w:bookmarkStart w:id="4" w:name="_Hlk193965780"/>
      <w:r>
        <w:rPr>
          <w:rFonts w:ascii="Times New Roman" w:hAnsi="Times New Roman" w:cs="Times New Roman"/>
          <w:bCs/>
          <w:sz w:val="28"/>
          <w:szCs w:val="28"/>
        </w:rPr>
        <w:t>(ЦДТ «Радуга»)</w:t>
      </w:r>
      <w:bookmarkEnd w:id="4"/>
    </w:p>
    <w:p w14:paraId="73E4279E" w14:textId="5561B68B" w:rsidR="004D1F16" w:rsidRDefault="004D1F16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Каташевская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Виктория (ЦДТ «Радуга»)</w:t>
      </w:r>
    </w:p>
    <w:p w14:paraId="69094E3F" w14:textId="74EB33E2" w:rsidR="004D1F16" w:rsidRDefault="004D1F16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Балашова Полина </w:t>
      </w:r>
      <w:bookmarkStart w:id="5" w:name="_Hlk193966002"/>
      <w:r>
        <w:rPr>
          <w:rFonts w:ascii="Times New Roman" w:hAnsi="Times New Roman" w:cs="Times New Roman"/>
          <w:bCs/>
          <w:sz w:val="28"/>
          <w:szCs w:val="28"/>
        </w:rPr>
        <w:t>(МБУДО «ЦДТТ»)</w:t>
      </w:r>
      <w:bookmarkEnd w:id="5"/>
    </w:p>
    <w:p w14:paraId="6C9947C6" w14:textId="581A3A4A" w:rsidR="004D1F16" w:rsidRDefault="003D4964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Пуликова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Полина (МБУДО «ЦДТТ»)</w:t>
      </w:r>
    </w:p>
    <w:p w14:paraId="4C0A687E" w14:textId="0190C20C" w:rsidR="003D4964" w:rsidRDefault="003D4964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Акчурина Елизавета (МБУДО «ЦДТТ»)</w:t>
      </w:r>
    </w:p>
    <w:p w14:paraId="06601A1A" w14:textId="6542F6E5" w:rsidR="003D4964" w:rsidRDefault="003D4964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Ступак Изабелла (МБУДО «ЦДТТ»)</w:t>
      </w:r>
    </w:p>
    <w:p w14:paraId="034779E2" w14:textId="55069ED5" w:rsidR="003D4964" w:rsidRDefault="003D4964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Горянина Кира (МБУДО «ЦДТТ»)</w:t>
      </w:r>
    </w:p>
    <w:p w14:paraId="749FA2D8" w14:textId="16D8DA8A" w:rsidR="003D4964" w:rsidRDefault="003D4964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Лямина Ирина (МБУДО «ЦДТТ»)</w:t>
      </w:r>
    </w:p>
    <w:p w14:paraId="6A4A0B57" w14:textId="1844AB83" w:rsidR="003D4964" w:rsidRDefault="003D4964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Павлова Виктория (МБУДО «ЦДТТ»)</w:t>
      </w:r>
    </w:p>
    <w:p w14:paraId="1F075FB5" w14:textId="1D749017" w:rsidR="003D4964" w:rsidRDefault="003D4964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Шеховцова Юлия (МБУДО «ЦДТТ»)</w:t>
      </w:r>
    </w:p>
    <w:p w14:paraId="2D499353" w14:textId="1BC8917B" w:rsidR="003D4964" w:rsidRDefault="003D4964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Попова София (МБУДО «ЦДТТ»)</w:t>
      </w:r>
    </w:p>
    <w:p w14:paraId="66E584B2" w14:textId="7881EE54" w:rsidR="003D4964" w:rsidRDefault="003D4964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Костренко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Ксения (МБУДО «ЦДТТ»)</w:t>
      </w:r>
    </w:p>
    <w:p w14:paraId="541154FD" w14:textId="2BA0F3C5" w:rsidR="003D4964" w:rsidRDefault="003D4964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Хасанаева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Елена (МБУДО «ЦДТТ»)</w:t>
      </w:r>
    </w:p>
    <w:p w14:paraId="7E90CD81" w14:textId="58B48BBB" w:rsidR="003D4964" w:rsidRDefault="003D4964" w:rsidP="00967E6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Жернова Эльза (МБУДО «ЦДТТ»)</w:t>
      </w:r>
    </w:p>
    <w:p w14:paraId="0D065D7C" w14:textId="77777777" w:rsidR="002C0845" w:rsidRDefault="002C0845" w:rsidP="00967E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3D1D83" w14:textId="77777777" w:rsidR="002C0845" w:rsidRPr="00691C20" w:rsidRDefault="002C0845" w:rsidP="00967E64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C20">
        <w:rPr>
          <w:rFonts w:ascii="Times New Roman" w:hAnsi="Times New Roman" w:cs="Times New Roman"/>
          <w:b/>
          <w:sz w:val="28"/>
          <w:szCs w:val="28"/>
        </w:rPr>
        <w:t>место:</w:t>
      </w:r>
    </w:p>
    <w:p w14:paraId="6BA1FEA8" w14:textId="45DD7EAF" w:rsidR="002C0845" w:rsidRDefault="00715066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Мамбетова Линара</w:t>
      </w:r>
      <w:r w:rsidR="002C0845" w:rsidRPr="00AE044D">
        <w:rPr>
          <w:rFonts w:ascii="Times New Roman" w:hAnsi="Times New Roman" w:cs="Times New Roman"/>
          <w:bCs/>
          <w:sz w:val="28"/>
          <w:szCs w:val="28"/>
        </w:rPr>
        <w:t xml:space="preserve"> (МАОУ «СОШ №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C0845" w:rsidRPr="00AE044D">
        <w:rPr>
          <w:rFonts w:ascii="Times New Roman" w:hAnsi="Times New Roman" w:cs="Times New Roman"/>
          <w:bCs/>
          <w:sz w:val="28"/>
          <w:szCs w:val="28"/>
        </w:rPr>
        <w:t>»)</w:t>
      </w:r>
    </w:p>
    <w:p w14:paraId="26E396A2" w14:textId="59B4B5B5" w:rsidR="00715066" w:rsidRDefault="00715066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Сембаев Денис (МАОУ «СОШ №8»)</w:t>
      </w:r>
    </w:p>
    <w:p w14:paraId="6E920618" w14:textId="077A7001" w:rsidR="00715066" w:rsidRDefault="00715066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Мананникова Анна </w:t>
      </w:r>
      <w:r w:rsidRPr="00715066">
        <w:rPr>
          <w:rFonts w:ascii="Times New Roman" w:hAnsi="Times New Roman" w:cs="Times New Roman"/>
          <w:bCs/>
          <w:sz w:val="28"/>
          <w:szCs w:val="28"/>
        </w:rPr>
        <w:t>(МАОУ «СОШ №8»)</w:t>
      </w:r>
    </w:p>
    <w:p w14:paraId="05196608" w14:textId="258A4580" w:rsidR="00715066" w:rsidRDefault="00715066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Крыгин Артём (МАОУ «СОШ №3»)</w:t>
      </w:r>
    </w:p>
    <w:p w14:paraId="0FD1D513" w14:textId="34EF9F72" w:rsidR="00715066" w:rsidRDefault="00715066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Бакулина Ирина (МАОУ «СОШ №3»)</w:t>
      </w:r>
    </w:p>
    <w:p w14:paraId="4B0FBA4E" w14:textId="09183D23" w:rsidR="00715066" w:rsidRDefault="004D1F16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Федянина Маргарита </w:t>
      </w:r>
      <w:r w:rsidRPr="004D1F16">
        <w:rPr>
          <w:rFonts w:ascii="Times New Roman" w:hAnsi="Times New Roman" w:cs="Times New Roman"/>
          <w:bCs/>
          <w:sz w:val="28"/>
          <w:szCs w:val="28"/>
        </w:rPr>
        <w:t>(МАОУ «СОШ №6»)</w:t>
      </w:r>
    </w:p>
    <w:p w14:paraId="280E8788" w14:textId="2E13073A" w:rsidR="004D1F16" w:rsidRDefault="004D1F16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Зоткин Семён (МАОУ «СОШ №4»)</w:t>
      </w:r>
    </w:p>
    <w:p w14:paraId="12618DF2" w14:textId="65DC21C2" w:rsidR="004D1F16" w:rsidRDefault="004D1F16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Хасанова Диана (Новониколаевская СОШ)</w:t>
      </w:r>
    </w:p>
    <w:p w14:paraId="525A59E5" w14:textId="22EC918C" w:rsidR="004D1F16" w:rsidRDefault="004D1F16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Федотова Виктория </w:t>
      </w:r>
      <w:bookmarkStart w:id="6" w:name="_Hlk193965691"/>
      <w:r>
        <w:rPr>
          <w:rFonts w:ascii="Times New Roman" w:hAnsi="Times New Roman" w:cs="Times New Roman"/>
          <w:bCs/>
          <w:sz w:val="28"/>
          <w:szCs w:val="28"/>
        </w:rPr>
        <w:t>(Новопетропавловский филиал МБОУ «Новониколаевская СОШ»)</w:t>
      </w:r>
      <w:bookmarkEnd w:id="6"/>
    </w:p>
    <w:p w14:paraId="3BC8F7D1" w14:textId="20A4E2E4" w:rsidR="004D1F16" w:rsidRDefault="004D1F16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Чеченева Анастасия (ЦДТ «Радуга»)</w:t>
      </w:r>
    </w:p>
    <w:p w14:paraId="090E53EC" w14:textId="43AD3632" w:rsidR="004D1F16" w:rsidRDefault="003D4964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Шпота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Мария (МБУДО «ЦДТТ»)</w:t>
      </w:r>
    </w:p>
    <w:p w14:paraId="247C8ACD" w14:textId="67050523" w:rsidR="003D4964" w:rsidRDefault="003D4964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Захарова София (МБУДО «ЦДТТ»)</w:t>
      </w:r>
    </w:p>
    <w:p w14:paraId="0CDCDA16" w14:textId="46A2FBE9" w:rsidR="003D4964" w:rsidRDefault="003D4964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Чернова Милана (МБУДО «ЦДТТ»)</w:t>
      </w:r>
    </w:p>
    <w:p w14:paraId="0A655F97" w14:textId="6566135D" w:rsidR="003D4964" w:rsidRDefault="003D4964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Соловьёва Анна (МБУДО «ЦДТТ»)</w:t>
      </w:r>
    </w:p>
    <w:p w14:paraId="391F1335" w14:textId="56E990CF" w:rsidR="003D4964" w:rsidRDefault="003D4964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Шангираева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Эльвина (МБУДО «ЦДТТ») </w:t>
      </w:r>
    </w:p>
    <w:p w14:paraId="2DF47CD1" w14:textId="79EB1479" w:rsidR="003D4964" w:rsidRDefault="003D4964" w:rsidP="00967E64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Горковенко Дарья (МБУДО «ЦДТТ»)</w:t>
      </w:r>
    </w:p>
    <w:p w14:paraId="29334169" w14:textId="77777777" w:rsidR="002C0845" w:rsidRPr="00691C20" w:rsidRDefault="002C0845" w:rsidP="00967E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1C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C2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proofErr w:type="gramEnd"/>
      <w:r w:rsidRPr="00691C20">
        <w:rPr>
          <w:rFonts w:ascii="Times New Roman" w:hAnsi="Times New Roman" w:cs="Times New Roman"/>
          <w:b/>
          <w:sz w:val="28"/>
          <w:szCs w:val="28"/>
        </w:rPr>
        <w:t>:</w:t>
      </w:r>
    </w:p>
    <w:p w14:paraId="2E6131A3" w14:textId="5AC4911C" w:rsidR="002C0845" w:rsidRDefault="00715066" w:rsidP="00967E64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Бублей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София</w:t>
      </w:r>
      <w:r w:rsidR="002C0845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7" w:name="_Hlk193964976"/>
      <w:r w:rsidR="002C0845"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C0845">
        <w:rPr>
          <w:rFonts w:ascii="Times New Roman" w:hAnsi="Times New Roman" w:cs="Times New Roman"/>
          <w:bCs/>
          <w:sz w:val="28"/>
          <w:szCs w:val="28"/>
        </w:rPr>
        <w:t>»)</w:t>
      </w:r>
      <w:bookmarkEnd w:id="7"/>
    </w:p>
    <w:p w14:paraId="29280291" w14:textId="5098F456" w:rsidR="00715066" w:rsidRDefault="00715066" w:rsidP="00967E64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Ефимова Елена (МАОУ «СОШ №3»)</w:t>
      </w:r>
    </w:p>
    <w:p w14:paraId="4A822D1F" w14:textId="5505F4A0" w:rsidR="004D1F16" w:rsidRDefault="004D1F16" w:rsidP="00967E64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Бахтина Варвара (МАОУ «СОШ №6»)</w:t>
      </w:r>
    </w:p>
    <w:p w14:paraId="0427327A" w14:textId="38472561" w:rsidR="004D1F16" w:rsidRPr="004D1F16" w:rsidRDefault="004D1F16" w:rsidP="00967E6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F16">
        <w:rPr>
          <w:rFonts w:ascii="Times New Roman" w:hAnsi="Times New Roman" w:cs="Times New Roman"/>
          <w:bCs/>
          <w:sz w:val="28"/>
          <w:szCs w:val="28"/>
        </w:rPr>
        <w:t>Тимашова Елизавета (МАОУ «СОШ №4»)</w:t>
      </w:r>
    </w:p>
    <w:p w14:paraId="2975C5D5" w14:textId="637253E9" w:rsidR="004D1F16" w:rsidRDefault="004D1F16" w:rsidP="00967E64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Щипакина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Кира (ЦДТ «Радуга»)</w:t>
      </w:r>
    </w:p>
    <w:p w14:paraId="00DD0933" w14:textId="685FDDC1" w:rsidR="004D1F16" w:rsidRDefault="003D4964" w:rsidP="00967E64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Мусина Милена (МБУДО «ЦДТТ»)</w:t>
      </w:r>
    </w:p>
    <w:p w14:paraId="4A9EC614" w14:textId="58957655" w:rsidR="003D4964" w:rsidRDefault="003D4964" w:rsidP="00967E64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Шпилевая Марина (МБУДО «ЦДТТ»)</w:t>
      </w:r>
    </w:p>
    <w:p w14:paraId="76FEB55B" w14:textId="683A1265" w:rsidR="003D4964" w:rsidRDefault="003D4964" w:rsidP="00967E64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Иващенко Анна (МБУДО «ЦДТТ»)</w:t>
      </w:r>
    </w:p>
    <w:p w14:paraId="4BD34A1A" w14:textId="04450E16" w:rsidR="003D4964" w:rsidRDefault="003D4964" w:rsidP="00967E64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Егорова Дарья (МБУДО «ЦДТТ»)</w:t>
      </w:r>
    </w:p>
    <w:p w14:paraId="2AC3EE10" w14:textId="77777777" w:rsidR="002C0845" w:rsidRDefault="002C0845" w:rsidP="00967E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17850915"/>
    </w:p>
    <w:p w14:paraId="3990AE02" w14:textId="77777777" w:rsidR="002C0845" w:rsidRPr="002E7CE5" w:rsidRDefault="002C0845" w:rsidP="00967E6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2E7CE5">
        <w:rPr>
          <w:rFonts w:ascii="Times New Roman" w:hAnsi="Times New Roman" w:cs="Times New Roman"/>
          <w:sz w:val="28"/>
          <w:szCs w:val="28"/>
        </w:rPr>
        <w:t xml:space="preserve"> участники, занявшие призовые </w:t>
      </w:r>
      <w:proofErr w:type="gramStart"/>
      <w:r w:rsidRPr="002E7CE5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Дипломами и</w:t>
      </w:r>
      <w:r w:rsidRPr="002E7CE5"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7E706687" w14:textId="77777777" w:rsidR="002C0845" w:rsidRPr="00692B72" w:rsidRDefault="002C0845" w:rsidP="002C0845">
      <w:pPr>
        <w:pStyle w:val="a7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91A4726" w14:textId="77777777" w:rsidR="002C0845" w:rsidRPr="002E7CE5" w:rsidRDefault="002C0845" w:rsidP="002C0845">
      <w:pPr>
        <w:pStyle w:val="a7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14:paraId="40284B41" w14:textId="77777777" w:rsidR="002C0845" w:rsidRPr="002E7CE5" w:rsidRDefault="002C0845" w:rsidP="002C0845">
      <w:pPr>
        <w:pStyle w:val="a7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Исполнитель: педагог-организатор МБУДО «ЦДТТ»</w:t>
      </w:r>
    </w:p>
    <w:p w14:paraId="64DBDD45" w14:textId="77777777" w:rsidR="002C0845" w:rsidRPr="002E7CE5" w:rsidRDefault="002C0845" w:rsidP="002C0845">
      <w:pPr>
        <w:pStyle w:val="a7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Черных О.А.</w:t>
      </w:r>
    </w:p>
    <w:p w14:paraId="61C4860B" w14:textId="77777777" w:rsidR="002C0845" w:rsidRPr="002E7CE5" w:rsidRDefault="002C0845" w:rsidP="002C0845">
      <w:pPr>
        <w:pStyle w:val="a7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Тел: 4-24-14.</w:t>
      </w:r>
      <w:bookmarkEnd w:id="8"/>
    </w:p>
    <w:p w14:paraId="34A4074A" w14:textId="77777777" w:rsidR="003D4964" w:rsidRDefault="003D4964" w:rsidP="002C08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46870" w14:textId="77777777" w:rsidR="003D4964" w:rsidRDefault="003D4964" w:rsidP="002C08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A6537" w14:textId="77777777" w:rsidR="003D4964" w:rsidRDefault="003D4964" w:rsidP="002C08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244F4" w14:textId="77777777" w:rsidR="003D4964" w:rsidRDefault="003D4964" w:rsidP="002C08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53E43" w14:textId="77777777" w:rsidR="003D4964" w:rsidRDefault="003D4964" w:rsidP="002C08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2496F"/>
    <w:multiLevelType w:val="hybridMultilevel"/>
    <w:tmpl w:val="8D2A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576B"/>
    <w:multiLevelType w:val="hybridMultilevel"/>
    <w:tmpl w:val="56FA0FF4"/>
    <w:lvl w:ilvl="0" w:tplc="62BC1A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EA90E16"/>
    <w:multiLevelType w:val="hybridMultilevel"/>
    <w:tmpl w:val="464C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46D"/>
    <w:multiLevelType w:val="hybridMultilevel"/>
    <w:tmpl w:val="CA14E846"/>
    <w:lvl w:ilvl="0" w:tplc="524A3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22A38"/>
    <w:multiLevelType w:val="hybridMultilevel"/>
    <w:tmpl w:val="8E4C5FEA"/>
    <w:lvl w:ilvl="0" w:tplc="6A5E0E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55011"/>
    <w:multiLevelType w:val="hybridMultilevel"/>
    <w:tmpl w:val="AC3E30CA"/>
    <w:lvl w:ilvl="0" w:tplc="76064A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878184A"/>
    <w:multiLevelType w:val="hybridMultilevel"/>
    <w:tmpl w:val="346A4982"/>
    <w:lvl w:ilvl="0" w:tplc="C29450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72663271">
    <w:abstractNumId w:val="1"/>
  </w:num>
  <w:num w:numId="2" w16cid:durableId="472406566">
    <w:abstractNumId w:val="5"/>
  </w:num>
  <w:num w:numId="3" w16cid:durableId="332339116">
    <w:abstractNumId w:val="6"/>
  </w:num>
  <w:num w:numId="4" w16cid:durableId="137918406">
    <w:abstractNumId w:val="4"/>
  </w:num>
  <w:num w:numId="5" w16cid:durableId="471138928">
    <w:abstractNumId w:val="0"/>
  </w:num>
  <w:num w:numId="6" w16cid:durableId="119805276">
    <w:abstractNumId w:val="3"/>
  </w:num>
  <w:num w:numId="7" w16cid:durableId="47056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4C"/>
    <w:rsid w:val="00067791"/>
    <w:rsid w:val="001809A0"/>
    <w:rsid w:val="002C0845"/>
    <w:rsid w:val="0032274C"/>
    <w:rsid w:val="003D4964"/>
    <w:rsid w:val="004D1F16"/>
    <w:rsid w:val="004E7B90"/>
    <w:rsid w:val="00503168"/>
    <w:rsid w:val="00715066"/>
    <w:rsid w:val="007D1F8C"/>
    <w:rsid w:val="00967E64"/>
    <w:rsid w:val="00F4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208E"/>
  <w15:chartTrackingRefBased/>
  <w15:docId w15:val="{FA1795EE-FE15-4491-971C-C6C6551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84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2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27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27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27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27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27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27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27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2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2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2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27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27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27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2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27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274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C0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3</cp:revision>
  <dcterms:created xsi:type="dcterms:W3CDTF">2025-03-27T05:33:00Z</dcterms:created>
  <dcterms:modified xsi:type="dcterms:W3CDTF">2025-03-27T06:43:00Z</dcterms:modified>
</cp:coreProperties>
</file>