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C9BF" w14:textId="77777777" w:rsidR="00954D5A" w:rsidRDefault="00954D5A" w:rsidP="00954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6BE85311" w14:textId="16F7BBBD" w:rsidR="00954D5A" w:rsidRDefault="00954D5A" w:rsidP="0095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C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конкурса,</w:t>
      </w:r>
    </w:p>
    <w:p w14:paraId="013D5F19" w14:textId="263F15A5" w:rsidR="00954D5A" w:rsidRPr="000C1462" w:rsidRDefault="00954D5A" w:rsidP="0095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посвящённого Году семьи</w:t>
      </w:r>
    </w:p>
    <w:p w14:paraId="4AC7933C" w14:textId="176AA32B" w:rsidR="00954D5A" w:rsidRPr="000C1462" w:rsidRDefault="00954D5A" w:rsidP="0095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3458739"/>
      <w:r w:rsidRPr="000C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Родники творчества</w:t>
      </w:r>
      <w:r w:rsidRPr="000C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6568398A" w14:textId="77777777" w:rsidR="00954D5A" w:rsidRPr="00E51E5B" w:rsidRDefault="00954D5A" w:rsidP="00954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44DAE" w14:textId="6A0BF9B2" w:rsidR="00954D5A" w:rsidRPr="000C1462" w:rsidRDefault="00954D5A" w:rsidP="00F94B09">
      <w:pPr>
        <w:shd w:val="clear" w:color="auto" w:fill="FFFFFF"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Родники творчества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воспитательных мероприятий отдела образования администрации Гайского городского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0AD4F14B" w14:textId="7D642586" w:rsidR="00954D5A" w:rsidRDefault="00954D5A" w:rsidP="00F94B0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активности семьи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возрождение</w:t>
      </w:r>
      <w:proofErr w:type="gramEnd"/>
      <w:r w:rsidRP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совместного семейного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семейных отношений путём совместной деятельности и передачи семейных традиций из поколения в поколение.</w:t>
      </w:r>
    </w:p>
    <w:p w14:paraId="26397EFF" w14:textId="241D6824" w:rsidR="00954D5A" w:rsidRDefault="00954D5A" w:rsidP="00F94B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–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обучающихся ОО, УДО, ДОУ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приняло участие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76 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06C9D1AF" w14:textId="4ACA7731" w:rsidR="00954D5A" w:rsidRPr="00204533" w:rsidRDefault="00954D5A" w:rsidP="00F94B0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принимались работы по следующим номинациям:</w:t>
      </w:r>
    </w:p>
    <w:p w14:paraId="3E5DD2E4" w14:textId="77777777" w:rsidR="00954D5A" w:rsidRPr="00954D5A" w:rsidRDefault="00954D5A" w:rsidP="00F94B0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«Семейная мастерская»</w:t>
      </w:r>
      <w:r w:rsidRP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творческие работы в </w:t>
      </w:r>
      <w:proofErr w:type="gramStart"/>
      <w:r w:rsidRP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 техниках</w:t>
      </w:r>
      <w:proofErr w:type="gramEnd"/>
      <w:r w:rsidRP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исполнения: вязание, шитье, плетение, макраме, вышивка, выжигание, резьба по дереву, лозоплетение, лоскутная техника, </w:t>
      </w:r>
      <w:proofErr w:type="spellStart"/>
      <w:r w:rsidRP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т.п;</w:t>
      </w:r>
    </w:p>
    <w:p w14:paraId="307044A1" w14:textId="26D361C5" w:rsidR="00954D5A" w:rsidRPr="00954D5A" w:rsidRDefault="00954D5A" w:rsidP="00F94B0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«Семейная реликвия»</w:t>
      </w:r>
      <w:r w:rsidRP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презентация-рассказ о каком-либо предмете, хранящемся и передающемся в семье от поколения к поколению (не более 10 слайдов);</w:t>
      </w:r>
    </w:p>
    <w:p w14:paraId="74DF3D0E" w14:textId="77777777" w:rsidR="00954D5A" w:rsidRDefault="00954D5A" w:rsidP="00F94B0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«Семейная традиция»</w:t>
      </w:r>
      <w:r w:rsidRP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презентация, отражающая самую значимую семейную традицию, повествующий об уникальности представленной традиции, ее значимости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074927" w14:textId="77777777" w:rsidR="00954D5A" w:rsidRDefault="00954D5A" w:rsidP="00F94B0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478F2" w14:textId="33363E78" w:rsidR="00954D5A" w:rsidRDefault="00954D5A" w:rsidP="00F94B0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37708892" w14:textId="77777777" w:rsidR="00954D5A" w:rsidRDefault="00954D5A" w:rsidP="00F94B09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bookmarkStart w:id="1" w:name="_Hlk117850486"/>
      <w:r w:rsidRPr="000953C7">
        <w:rPr>
          <w:rFonts w:ascii="Times New Roman" w:hAnsi="Times New Roman" w:cs="Times New Roman"/>
          <w:b/>
          <w:sz w:val="28"/>
          <w:szCs w:val="28"/>
        </w:rPr>
        <w:t>место:</w:t>
      </w:r>
    </w:p>
    <w:bookmarkEnd w:id="1"/>
    <w:p w14:paraId="73342CC4" w14:textId="0DA0FD92" w:rsidR="00954D5A" w:rsidRDefault="00DC5185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Софья</w:t>
      </w:r>
      <w:r w:rsid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(МАОУ «СОШ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4D5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7CA393C" w14:textId="6C5B3EE6" w:rsidR="00DC5185" w:rsidRDefault="00DC5185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Винговатов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(МАОУ «СОШ №3»)</w:t>
      </w:r>
    </w:p>
    <w:p w14:paraId="391FD15D" w14:textId="5F946EAA" w:rsidR="00DC5185" w:rsidRDefault="00DC5185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Нургалиева Дарья (МАОУ «СОШ №8»</w:t>
      </w:r>
    </w:p>
    <w:p w14:paraId="2041775A" w14:textId="181EF572" w:rsidR="00F75D62" w:rsidRDefault="00F75D62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(МАОУ «СОШ №6»)</w:t>
      </w:r>
    </w:p>
    <w:p w14:paraId="5F2D15B2" w14:textId="26206F61" w:rsidR="00DC5185" w:rsidRDefault="00DC5185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Новопетропавловский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МБОУ «Новониколае</w:t>
      </w:r>
      <w:r w:rsidR="00716B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СОШ»)</w:t>
      </w:r>
    </w:p>
    <w:p w14:paraId="34C909D7" w14:textId="475A2818" w:rsidR="00716B64" w:rsidRDefault="00716B64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Сагнаев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Даниэль (МБОУ «Новониколаевская СОШ»)</w:t>
      </w:r>
    </w:p>
    <w:p w14:paraId="53416736" w14:textId="55C57EE9" w:rsidR="00716B64" w:rsidRDefault="00716B64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(МБОУ «Ириклинская СОШ»)</w:t>
      </w:r>
    </w:p>
    <w:p w14:paraId="3A5FABF4" w14:textId="32664F48" w:rsidR="00716B64" w:rsidRDefault="00716B64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Ксения (МБОУ «Поповская ООШ»)</w:t>
      </w:r>
    </w:p>
    <w:p w14:paraId="00F8826F" w14:textId="279A6831" w:rsidR="00716B64" w:rsidRDefault="00716B64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(МАУДО ЦДТТ «Радуга»)</w:t>
      </w:r>
    </w:p>
    <w:p w14:paraId="1EAB26ED" w14:textId="2AAB7733" w:rsidR="00716B64" w:rsidRDefault="00716B64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(МАДОУ №20)</w:t>
      </w:r>
    </w:p>
    <w:p w14:paraId="5AD652AD" w14:textId="17D07865" w:rsidR="00716B64" w:rsidRDefault="00716B64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Аяпбергеновых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(МАДОУ №19)</w:t>
      </w:r>
    </w:p>
    <w:p w14:paraId="77A378B4" w14:textId="375CEA49" w:rsidR="00F75D62" w:rsidRPr="00F75D62" w:rsidRDefault="00716B64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Обломкиных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(МАДОУ №16)</w:t>
      </w:r>
    </w:p>
    <w:p w14:paraId="5D3F5ED4" w14:textId="0320EE6A" w:rsidR="00716B64" w:rsidRDefault="00716B64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Костюк (МАДОУ №18)</w:t>
      </w:r>
    </w:p>
    <w:p w14:paraId="092F7521" w14:textId="4BC2BE67" w:rsidR="00716B64" w:rsidRDefault="00716B64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Алексеевых (МАДОУ №18)</w:t>
      </w:r>
    </w:p>
    <w:p w14:paraId="2C54BDA8" w14:textId="516BF88B" w:rsidR="00716B64" w:rsidRDefault="00F75D62" w:rsidP="00F94B09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Вишицких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(МАДОУ №18)</w:t>
      </w:r>
    </w:p>
    <w:p w14:paraId="7EC22794" w14:textId="7761FE53" w:rsidR="00F75D62" w:rsidRPr="00F75D62" w:rsidRDefault="00F75D62" w:rsidP="00F94B09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75D62">
        <w:rPr>
          <w:rFonts w:ascii="Times New Roman" w:hAnsi="Times New Roman" w:cs="Times New Roman"/>
          <w:b/>
          <w:bCs/>
          <w:sz w:val="28"/>
          <w:szCs w:val="28"/>
        </w:rPr>
        <w:t>место:</w:t>
      </w:r>
    </w:p>
    <w:p w14:paraId="4DF62F42" w14:textId="31055407" w:rsidR="00F75D62" w:rsidRDefault="00F75D62" w:rsidP="00F94B09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Бочарова Яна (МАОУ «СОШ №7»)</w:t>
      </w:r>
    </w:p>
    <w:p w14:paraId="4B68C038" w14:textId="72235ACA" w:rsidR="00F75D62" w:rsidRDefault="00F75D62" w:rsidP="00F94B09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Винговатов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(МАОУ «СОШ №3»)</w:t>
      </w:r>
    </w:p>
    <w:p w14:paraId="42DA0C6A" w14:textId="12F10F0F" w:rsidR="00F75D62" w:rsidRDefault="00F75D62" w:rsidP="00F94B09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 Кирилл МАОУ «СОШ №8»)</w:t>
      </w:r>
    </w:p>
    <w:p w14:paraId="3268C9AC" w14:textId="036BBE00" w:rsidR="00F75D62" w:rsidRDefault="00F75D62" w:rsidP="00F94B09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Бурков Владимир (ОО не указан)</w:t>
      </w:r>
    </w:p>
    <w:p w14:paraId="4F34C318" w14:textId="00CDBFA9" w:rsidR="00F75D62" w:rsidRDefault="00F75D62" w:rsidP="00F94B09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(МАОУ «СОШ №6»)</w:t>
      </w:r>
    </w:p>
    <w:p w14:paraId="4B020F39" w14:textId="6E2B21C6" w:rsidR="008C075B" w:rsidRDefault="008C075B" w:rsidP="00F94B09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Денисовых (МАУДО ЦДТ «Радуга»)</w:t>
      </w:r>
    </w:p>
    <w:p w14:paraId="45DC1548" w14:textId="77777777" w:rsidR="008C075B" w:rsidRDefault="008C075B" w:rsidP="00F94B09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Корчагиных (МАОУ «СОШ №10» дошкольные группы)</w:t>
      </w:r>
    </w:p>
    <w:p w14:paraId="1F295182" w14:textId="77777777" w:rsidR="008C075B" w:rsidRDefault="008C075B" w:rsidP="00F94B09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Бочаровых (МАДОУ №19)</w:t>
      </w:r>
    </w:p>
    <w:p w14:paraId="45DB6918" w14:textId="303D03B2" w:rsidR="008C075B" w:rsidRDefault="008C075B" w:rsidP="00F94B09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(МАДОУ №18) </w:t>
      </w:r>
    </w:p>
    <w:p w14:paraId="27D8E3D8" w14:textId="69EB30F5" w:rsidR="007D1F8C" w:rsidRDefault="00F75D62" w:rsidP="00F94B09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75D62">
        <w:rPr>
          <w:rFonts w:ascii="Times New Roman" w:hAnsi="Times New Roman" w:cs="Times New Roman"/>
          <w:b/>
          <w:bCs/>
          <w:sz w:val="28"/>
          <w:szCs w:val="28"/>
        </w:rPr>
        <w:t>место:</w:t>
      </w:r>
    </w:p>
    <w:p w14:paraId="1D521B72" w14:textId="2C94CF48" w:rsidR="008C075B" w:rsidRDefault="008C075B" w:rsidP="00F94B09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Алтухова Алёна (МАОУ «СОШ №8»)</w:t>
      </w:r>
    </w:p>
    <w:p w14:paraId="413DA1FC" w14:textId="7262CE9A" w:rsidR="008C075B" w:rsidRDefault="004576FA" w:rsidP="00F94B09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(МАОУ «СОШ №6»)</w:t>
      </w:r>
    </w:p>
    <w:p w14:paraId="4367CD67" w14:textId="4B69A2E5" w:rsidR="004576FA" w:rsidRPr="004576FA" w:rsidRDefault="004576FA" w:rsidP="00F94B09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Солодченко Вера (МБОУ «Ириклинская СОШ»)</w:t>
      </w:r>
    </w:p>
    <w:p w14:paraId="06CBFCDE" w14:textId="63E0C6F5" w:rsidR="008C075B" w:rsidRDefault="008C075B" w:rsidP="00F94B09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Хасанова Диана (МБОУ «Новониколаевская СОШ»)</w:t>
      </w:r>
    </w:p>
    <w:p w14:paraId="0ADAE411" w14:textId="45588CC0" w:rsidR="004576FA" w:rsidRDefault="004576FA" w:rsidP="00F94B09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Беловых (МАОУ «СОШ №10» дошкольные группы)</w:t>
      </w:r>
    </w:p>
    <w:p w14:paraId="6DF9F749" w14:textId="27517825" w:rsidR="004576FA" w:rsidRDefault="004576FA" w:rsidP="00F94B09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Синчуриных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(МАДОУ №20)</w:t>
      </w:r>
    </w:p>
    <w:p w14:paraId="5A937C7C" w14:textId="3A55B651" w:rsidR="00F75D62" w:rsidRPr="004576FA" w:rsidRDefault="004576FA" w:rsidP="00F94B09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(МАДОУ №18)</w:t>
      </w:r>
    </w:p>
    <w:p w14:paraId="242E663B" w14:textId="77777777" w:rsidR="00F75D62" w:rsidRPr="00F75D62" w:rsidRDefault="00F75D62" w:rsidP="00F94B09">
      <w:pPr>
        <w:pStyle w:val="a3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7DA55" w14:textId="069F5A2C" w:rsidR="00DC5185" w:rsidRPr="002E7CE5" w:rsidRDefault="00DC5185" w:rsidP="00F94B0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576FA">
        <w:rPr>
          <w:rFonts w:ascii="Times New Roman" w:hAnsi="Times New Roman" w:cs="Times New Roman"/>
          <w:sz w:val="28"/>
          <w:szCs w:val="28"/>
        </w:rPr>
        <w:t>К</w:t>
      </w:r>
      <w:r w:rsidRPr="002E7CE5">
        <w:rPr>
          <w:rFonts w:ascii="Times New Roman" w:hAnsi="Times New Roman" w:cs="Times New Roman"/>
          <w:sz w:val="28"/>
          <w:szCs w:val="28"/>
        </w:rPr>
        <w:t xml:space="preserve">онкурса участники, занявшие призовые </w:t>
      </w:r>
      <w:proofErr w:type="gramStart"/>
      <w:r w:rsidRPr="002E7CE5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2E7CE5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58BFE99C" w14:textId="77777777" w:rsidR="00DC5185" w:rsidRPr="002E7CE5" w:rsidRDefault="00DC5185" w:rsidP="00F94B0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71F3E4" w14:textId="77777777" w:rsidR="00DC5185" w:rsidRPr="002E7CE5" w:rsidRDefault="00DC5185" w:rsidP="00F94B0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0FA65317" w14:textId="77777777" w:rsidR="00DC5185" w:rsidRPr="002E7CE5" w:rsidRDefault="00DC5185" w:rsidP="00DC5185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7ACE43FD" w14:textId="77777777" w:rsidR="00DC5185" w:rsidRPr="002E7CE5" w:rsidRDefault="00DC5185" w:rsidP="00DC5185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5613284F" w14:textId="77777777" w:rsidR="00DC5185" w:rsidRPr="002E7CE5" w:rsidRDefault="00DC5185" w:rsidP="00DC5185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Черных О.А.</w:t>
      </w:r>
    </w:p>
    <w:p w14:paraId="37FE5204" w14:textId="77777777" w:rsidR="00DC5185" w:rsidRPr="002E7CE5" w:rsidRDefault="00DC5185" w:rsidP="00DC5185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Тел: 4-24-14.</w:t>
      </w:r>
    </w:p>
    <w:p w14:paraId="3FAB4DD1" w14:textId="77777777" w:rsidR="00DC5185" w:rsidRPr="00DC5185" w:rsidRDefault="00DC5185" w:rsidP="00DC5185"/>
    <w:sectPr w:rsidR="00DC5185" w:rsidRPr="00DC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FC"/>
    <w:multiLevelType w:val="hybridMultilevel"/>
    <w:tmpl w:val="A0A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2FE"/>
    <w:multiLevelType w:val="hybridMultilevel"/>
    <w:tmpl w:val="369662F6"/>
    <w:lvl w:ilvl="0" w:tplc="D298A09E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4067"/>
    <w:multiLevelType w:val="hybridMultilevel"/>
    <w:tmpl w:val="E7C6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6698"/>
    <w:multiLevelType w:val="hybridMultilevel"/>
    <w:tmpl w:val="986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63F23"/>
    <w:multiLevelType w:val="hybridMultilevel"/>
    <w:tmpl w:val="B3B80C50"/>
    <w:lvl w:ilvl="0" w:tplc="BCC203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090D25"/>
    <w:multiLevelType w:val="hybridMultilevel"/>
    <w:tmpl w:val="8CCCFC86"/>
    <w:lvl w:ilvl="0" w:tplc="2F7E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471770">
    <w:abstractNumId w:val="1"/>
  </w:num>
  <w:num w:numId="2" w16cid:durableId="651758504">
    <w:abstractNumId w:val="5"/>
  </w:num>
  <w:num w:numId="3" w16cid:durableId="1082020607">
    <w:abstractNumId w:val="4"/>
  </w:num>
  <w:num w:numId="4" w16cid:durableId="2092315152">
    <w:abstractNumId w:val="0"/>
  </w:num>
  <w:num w:numId="5" w16cid:durableId="1396198686">
    <w:abstractNumId w:val="3"/>
  </w:num>
  <w:num w:numId="6" w16cid:durableId="139476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A2"/>
    <w:rsid w:val="00067791"/>
    <w:rsid w:val="004576FA"/>
    <w:rsid w:val="00716B64"/>
    <w:rsid w:val="007D1F8C"/>
    <w:rsid w:val="008C075B"/>
    <w:rsid w:val="00954D5A"/>
    <w:rsid w:val="00A972A2"/>
    <w:rsid w:val="00DC5185"/>
    <w:rsid w:val="00F72E47"/>
    <w:rsid w:val="00F75D62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29A5"/>
  <w15:chartTrackingRefBased/>
  <w15:docId w15:val="{C891CB51-3F2B-4DB5-B229-915676EC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5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3</cp:revision>
  <cp:lastPrinted>2024-10-31T11:18:00Z</cp:lastPrinted>
  <dcterms:created xsi:type="dcterms:W3CDTF">2024-10-31T10:06:00Z</dcterms:created>
  <dcterms:modified xsi:type="dcterms:W3CDTF">2024-10-31T11:21:00Z</dcterms:modified>
</cp:coreProperties>
</file>