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1B53" w14:textId="77777777" w:rsidR="00844060" w:rsidRDefault="00844060" w:rsidP="00844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40F2AF9" w14:textId="615CC4C1" w:rsidR="00844060" w:rsidRDefault="00844060" w:rsidP="0084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1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выставки</w:t>
      </w:r>
    </w:p>
    <w:p w14:paraId="04F07AE9" w14:textId="1CD8F68B" w:rsidR="00844060" w:rsidRPr="00A36CC0" w:rsidRDefault="00844060" w:rsidP="0084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Самоделкин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8A7F837" w14:textId="77777777" w:rsidR="00844060" w:rsidRPr="007127B6" w:rsidRDefault="00844060" w:rsidP="0084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6C22A2" w14:textId="77777777" w:rsidR="00856844" w:rsidRDefault="00856844" w:rsidP="008440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выставка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ЛДП </w:t>
      </w:r>
      <w:r w:rsidRPr="0085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«Самоделкин» (далее Выставка)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85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 массовых мероприятий отдела образования на 2024- 2025 учебный год;</w:t>
      </w:r>
    </w:p>
    <w:p w14:paraId="369B444F" w14:textId="77777777" w:rsidR="00856844" w:rsidRDefault="00844060" w:rsidP="008440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6844" w:rsidRPr="0085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детей и молодежи к техническому и художественному творчеству, стимулирование творческого самовыражения личности средствами технического и прикладного творчества.</w:t>
      </w:r>
    </w:p>
    <w:p w14:paraId="28BC1AD5" w14:textId="5AC79B3C" w:rsidR="00844060" w:rsidRPr="00491990" w:rsidRDefault="00844060" w:rsidP="008440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919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E31D7F7" w14:textId="77777777" w:rsidR="00856844" w:rsidRPr="00856844" w:rsidRDefault="00856844" w:rsidP="00856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44">
        <w:rPr>
          <w:rFonts w:ascii="Times New Roman" w:hAnsi="Times New Roman" w:cs="Times New Roman"/>
          <w:sz w:val="28"/>
          <w:szCs w:val="28"/>
        </w:rPr>
        <w:t>- формирование интереса к различным видам технического и прикладного творчества;</w:t>
      </w:r>
    </w:p>
    <w:p w14:paraId="2936E7CA" w14:textId="77777777" w:rsidR="00856844" w:rsidRPr="00856844" w:rsidRDefault="00856844" w:rsidP="00856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44">
        <w:rPr>
          <w:rFonts w:ascii="Times New Roman" w:hAnsi="Times New Roman" w:cs="Times New Roman"/>
          <w:sz w:val="28"/>
          <w:szCs w:val="28"/>
        </w:rPr>
        <w:t>- развитие эстетического восприятия, эстетического вкуса эмоционально-чувственного отношения к предметам и явлениям действенности;</w:t>
      </w:r>
    </w:p>
    <w:p w14:paraId="6C01F908" w14:textId="77777777" w:rsidR="00856844" w:rsidRDefault="00856844" w:rsidP="00856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44">
        <w:rPr>
          <w:rFonts w:ascii="Times New Roman" w:hAnsi="Times New Roman" w:cs="Times New Roman"/>
          <w:sz w:val="28"/>
          <w:szCs w:val="28"/>
        </w:rPr>
        <w:t>- привлечение к занятиям по техническому и декоративно-прикладному творчеству широкого круга детей.</w:t>
      </w:r>
    </w:p>
    <w:p w14:paraId="46CBFA2E" w14:textId="538F159B" w:rsidR="00844060" w:rsidRPr="00330138" w:rsidRDefault="00844060" w:rsidP="008568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856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 </w:t>
      </w:r>
      <w:r w:rsidR="00856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ЛДП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Гайского городского округа – всего </w:t>
      </w:r>
      <w:r w:rsidR="00856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  <w:r w:rsidRPr="00844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1A498CCE" w14:textId="77777777" w:rsidR="00844060" w:rsidRDefault="00844060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6430C12C" w14:textId="77777777" w:rsidR="00F94281" w:rsidRDefault="00F94281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4503083"/>
    </w:p>
    <w:p w14:paraId="12AB895D" w14:textId="074459AC" w:rsidR="00844060" w:rsidRDefault="00844060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38">
        <w:rPr>
          <w:rFonts w:ascii="Times New Roman" w:hAnsi="Times New Roman" w:cs="Times New Roman"/>
          <w:b/>
          <w:sz w:val="28"/>
          <w:szCs w:val="28"/>
        </w:rPr>
        <w:t>1место:</w:t>
      </w:r>
      <w:bookmarkEnd w:id="0"/>
      <w:r w:rsidRPr="00795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E08E23" w14:textId="77777777" w:rsidR="00F94281" w:rsidRPr="00795738" w:rsidRDefault="00F94281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D630C" w14:textId="630B69E2" w:rsidR="00AF2DCC" w:rsidRDefault="0085684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Сидякина Ева </w:t>
      </w:r>
      <w:bookmarkStart w:id="1" w:name="_Hlk202954871"/>
      <w:r>
        <w:rPr>
          <w:rFonts w:ascii="Times New Roman" w:hAnsi="Times New Roman" w:cs="Times New Roman"/>
          <w:bCs/>
          <w:sz w:val="28"/>
          <w:szCs w:val="28"/>
        </w:rPr>
        <w:t>(МАУДО  ЦДТ«Радуга»)</w:t>
      </w:r>
      <w:bookmarkEnd w:id="1"/>
    </w:p>
    <w:p w14:paraId="199019DE" w14:textId="54D583DC" w:rsidR="00856844" w:rsidRDefault="0085684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Арсланова Анастасия </w:t>
      </w:r>
      <w:r w:rsidRPr="00856844">
        <w:rPr>
          <w:rFonts w:ascii="Times New Roman" w:hAnsi="Times New Roman" w:cs="Times New Roman"/>
          <w:bCs/>
          <w:sz w:val="28"/>
          <w:szCs w:val="28"/>
        </w:rPr>
        <w:t>(МАУДО  ЦДТ«Радуга»)</w:t>
      </w:r>
    </w:p>
    <w:p w14:paraId="3E7802F1" w14:textId="63C0132F" w:rsidR="00856844" w:rsidRDefault="0085684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Туев Егор </w:t>
      </w:r>
      <w:bookmarkStart w:id="2" w:name="_Hlk202954974"/>
      <w:r>
        <w:rPr>
          <w:rFonts w:ascii="Times New Roman" w:hAnsi="Times New Roman" w:cs="Times New Roman"/>
          <w:bCs/>
          <w:sz w:val="28"/>
          <w:szCs w:val="28"/>
        </w:rPr>
        <w:t>(МАОУ «СОШ №8»)</w:t>
      </w:r>
      <w:bookmarkEnd w:id="2"/>
    </w:p>
    <w:p w14:paraId="3498A4D7" w14:textId="44D68D1E" w:rsidR="00856844" w:rsidRDefault="00945F1E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Коньшина Виктория, Фильчакова София (МАОУ «СОШ №7»)</w:t>
      </w:r>
    </w:p>
    <w:p w14:paraId="265670E4" w14:textId="42FF1976" w:rsidR="00945F1E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Уваров Георгий (МАОУ «СОШ №6»)</w:t>
      </w:r>
    </w:p>
    <w:p w14:paraId="11B0D724" w14:textId="47170764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Долгая Дарья </w:t>
      </w:r>
      <w:bookmarkStart w:id="3" w:name="_Hlk202956367"/>
      <w:r>
        <w:rPr>
          <w:rFonts w:ascii="Times New Roman" w:hAnsi="Times New Roman" w:cs="Times New Roman"/>
          <w:bCs/>
          <w:sz w:val="28"/>
          <w:szCs w:val="28"/>
        </w:rPr>
        <w:t>(МАОУ «СОШ №4»)</w:t>
      </w:r>
      <w:bookmarkEnd w:id="3"/>
    </w:p>
    <w:p w14:paraId="1EE60F4C" w14:textId="69B3A8BB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Журин Николай</w:t>
      </w:r>
      <w:r w:rsidR="0016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114046D5" w14:textId="5C9D2B58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Бойко Егор</w:t>
      </w:r>
      <w:r w:rsidR="0016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3CFDA2B7" w14:textId="183EC66E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Егоров Семён</w:t>
      </w:r>
      <w:r w:rsidR="0016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7057EA9D" w14:textId="3F786D6D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Лезина Камилла</w:t>
      </w:r>
      <w:r w:rsidR="0016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12CA412E" w14:textId="1FC5C4DF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Васильева Алёна</w:t>
      </w:r>
      <w:r w:rsidR="0016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14E395A3" w14:textId="76FA5D08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Капимова Арина</w:t>
      </w:r>
      <w:r w:rsidR="0016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383D96E1" w14:textId="33CDD8BA" w:rsidR="00D76CBB" w:rsidRDefault="00D76CBB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Лезина Карина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6184481D" w14:textId="02DBAFC2" w:rsidR="00262C74" w:rsidRDefault="00262C7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Нарбулатова Диана </w:t>
      </w:r>
      <w:bookmarkStart w:id="4" w:name="_Hlk202956893"/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  <w:bookmarkEnd w:id="4"/>
    </w:p>
    <w:p w14:paraId="2A62B04D" w14:textId="407C1469" w:rsidR="00262C74" w:rsidRDefault="00262C7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Попова Софья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41FA640C" w14:textId="6CB84484" w:rsidR="00262C74" w:rsidRDefault="00262C7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Щепачёва Ксения </w:t>
      </w:r>
      <w:r w:rsidRPr="00262C74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09CFF307" w14:textId="231B6CBA" w:rsidR="00262C74" w:rsidRDefault="00262C7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Артемьева Полина </w:t>
      </w:r>
      <w:r w:rsidRPr="00262C74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359773A4" w14:textId="77777777" w:rsidR="00F94281" w:rsidRDefault="00F94281" w:rsidP="0084406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254CBDB" w14:textId="77777777" w:rsidR="00262C74" w:rsidRDefault="00262C74" w:rsidP="0084406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AE2E33F" w14:textId="6E26D20A" w:rsidR="00844060" w:rsidRDefault="00844060" w:rsidP="0084406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109E">
        <w:rPr>
          <w:rFonts w:ascii="Times New Roman" w:hAnsi="Times New Roman" w:cs="Times New Roman"/>
          <w:b/>
          <w:sz w:val="28"/>
          <w:szCs w:val="28"/>
        </w:rPr>
        <w:lastRenderedPageBreak/>
        <w:t>2 место:</w:t>
      </w:r>
    </w:p>
    <w:p w14:paraId="75DED1B0" w14:textId="1EB4F490" w:rsidR="00856844" w:rsidRDefault="00856844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Щербаков Матвей </w:t>
      </w:r>
      <w:r w:rsidRPr="00856844">
        <w:rPr>
          <w:rFonts w:ascii="Times New Roman" w:hAnsi="Times New Roman" w:cs="Times New Roman"/>
          <w:bCs/>
          <w:sz w:val="28"/>
          <w:szCs w:val="28"/>
        </w:rPr>
        <w:t>(МАУДО  ЦДТ«Радуга»)</w:t>
      </w:r>
    </w:p>
    <w:p w14:paraId="500570FA" w14:textId="4EFCDB13" w:rsidR="00856844" w:rsidRDefault="00856844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Щипакина Кира </w:t>
      </w:r>
      <w:r w:rsidRPr="00856844">
        <w:rPr>
          <w:rFonts w:ascii="Times New Roman" w:hAnsi="Times New Roman" w:cs="Times New Roman"/>
          <w:bCs/>
          <w:sz w:val="28"/>
          <w:szCs w:val="28"/>
        </w:rPr>
        <w:t>(МАУДО  ЦДТ«Радуга»)</w:t>
      </w:r>
    </w:p>
    <w:p w14:paraId="0433E464" w14:textId="457DD186" w:rsidR="00856844" w:rsidRDefault="00856844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Винокурова Валерия </w:t>
      </w:r>
      <w:r w:rsidRPr="00856844"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0ADC5A3D" w14:textId="3E720489" w:rsidR="00856844" w:rsidRDefault="00D76CBB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Коллективная работа (МАОУ «СОШ №7»)</w:t>
      </w:r>
    </w:p>
    <w:p w14:paraId="7AE72B1E" w14:textId="7D2A7FCE" w:rsidR="00D76CBB" w:rsidRDefault="00D76CBB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Новикова Дарья (МАОУ «СОШ №6»)</w:t>
      </w:r>
    </w:p>
    <w:p w14:paraId="4387CF10" w14:textId="3A8D82E4" w:rsidR="00167B8F" w:rsidRDefault="00167B8F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Чижков Дмитрий </w:t>
      </w:r>
      <w:r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212535A5" w14:textId="2AD7ED6B" w:rsidR="00167B8F" w:rsidRDefault="00167B8F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Попов Антон </w:t>
      </w:r>
      <w:r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455E7F94" w14:textId="5EB60820" w:rsidR="00167B8F" w:rsidRDefault="00167B8F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Уракбаева Жанна </w:t>
      </w:r>
      <w:r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31F2D998" w14:textId="1F1DFA30" w:rsidR="00167B8F" w:rsidRDefault="00167B8F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Татарчук Варвара </w:t>
      </w:r>
      <w:r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1B8258F3" w14:textId="35A0204A" w:rsidR="00167B8F" w:rsidRDefault="00167B8F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Шибаев Артём </w:t>
      </w:r>
      <w:r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0986EEB1" w14:textId="20A50676" w:rsidR="00262C74" w:rsidRDefault="00262C74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Балконов Лев </w:t>
      </w:r>
      <w:r w:rsidRPr="00262C74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6A951BC8" w14:textId="0AD2A52B" w:rsidR="00262C74" w:rsidRPr="00856844" w:rsidRDefault="00262C74" w:rsidP="0085684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Мещеряков Степан </w:t>
      </w:r>
      <w:r w:rsidRPr="00262C74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7B8D8D77" w14:textId="6E3C8088" w:rsidR="00856844" w:rsidRPr="00856844" w:rsidRDefault="00856844" w:rsidP="00856844">
      <w:pPr>
        <w:pStyle w:val="a3"/>
        <w:ind w:left="1070"/>
        <w:rPr>
          <w:rFonts w:ascii="Times New Roman" w:hAnsi="Times New Roman" w:cs="Times New Roman"/>
          <w:b/>
          <w:sz w:val="28"/>
          <w:szCs w:val="28"/>
        </w:rPr>
      </w:pPr>
    </w:p>
    <w:p w14:paraId="5E5EB1B2" w14:textId="77777777" w:rsidR="0058109E" w:rsidRPr="003D7344" w:rsidRDefault="0058109E" w:rsidP="0058109E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1BA96261" w14:textId="5B5357FF" w:rsidR="00844060" w:rsidRDefault="00844060" w:rsidP="0058109E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8109E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675D0269" w14:textId="77777777" w:rsidR="0058109E" w:rsidRPr="0058109E" w:rsidRDefault="0058109E" w:rsidP="0058109E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48E97DE" w14:textId="0385698B" w:rsidR="00844060" w:rsidRDefault="0085684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Денисова Виктория </w:t>
      </w:r>
      <w:r w:rsidRPr="00856844">
        <w:rPr>
          <w:rFonts w:ascii="Times New Roman" w:hAnsi="Times New Roman" w:cs="Times New Roman"/>
          <w:bCs/>
          <w:sz w:val="28"/>
          <w:szCs w:val="28"/>
        </w:rPr>
        <w:t>(МАУДО  ЦДТ«Радуга»)</w:t>
      </w:r>
    </w:p>
    <w:p w14:paraId="36D8C810" w14:textId="640F1EAE" w:rsidR="00856844" w:rsidRDefault="0085684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Сергеева Надежда </w:t>
      </w:r>
      <w:r w:rsidRPr="00856844">
        <w:rPr>
          <w:rFonts w:ascii="Times New Roman" w:hAnsi="Times New Roman" w:cs="Times New Roman"/>
          <w:bCs/>
          <w:sz w:val="28"/>
          <w:szCs w:val="28"/>
        </w:rPr>
        <w:t>(МАУДО  ЦДТ«Радуга»)</w:t>
      </w:r>
    </w:p>
    <w:p w14:paraId="0B000910" w14:textId="5D353A2B" w:rsidR="00856844" w:rsidRDefault="0085684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Егорова Дарья </w:t>
      </w:r>
      <w:r w:rsidRPr="00856844"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12F2BA99" w14:textId="65FCD9E5" w:rsidR="00856844" w:rsidRDefault="00D76CBB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Кириллов Артём </w:t>
      </w:r>
      <w:r w:rsidR="00167B8F" w:rsidRPr="00167B8F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68B177FE" w14:textId="180929CA" w:rsidR="00262C74" w:rsidRDefault="00262C7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Межуев Артём </w:t>
      </w:r>
      <w:r w:rsidRPr="00262C74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176E6BCC" w14:textId="3822D012" w:rsidR="00262C74" w:rsidRDefault="00262C7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Ледяева Полина </w:t>
      </w:r>
      <w:r w:rsidRPr="00262C74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336EDDEE" w14:textId="3B81B060" w:rsidR="00262C74" w:rsidRPr="003D7344" w:rsidRDefault="00262C7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Косачёв Александр </w:t>
      </w:r>
      <w:r w:rsidRPr="00262C74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6E0EA448" w14:textId="6143F4E9" w:rsidR="00844060" w:rsidRDefault="00F94281" w:rsidP="00F94281">
      <w:pPr>
        <w:pStyle w:val="a3"/>
        <w:tabs>
          <w:tab w:val="left" w:pos="4080"/>
        </w:tabs>
        <w:spacing w:after="0" w:line="240" w:lineRule="auto"/>
        <w:ind w:left="14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42C14A94" w14:textId="0E618977" w:rsidR="00844060" w:rsidRPr="002E7CE5" w:rsidRDefault="00844060" w:rsidP="00844060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bookmarkStart w:id="5" w:name="_Hlk117850915"/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56844">
        <w:rPr>
          <w:rFonts w:ascii="Times New Roman" w:hAnsi="Times New Roman" w:cs="Times New Roman"/>
          <w:sz w:val="28"/>
          <w:szCs w:val="28"/>
        </w:rPr>
        <w:t>Выставки</w:t>
      </w:r>
      <w:r w:rsidRPr="002E7CE5">
        <w:rPr>
          <w:rFonts w:ascii="Times New Roman" w:hAnsi="Times New Roman" w:cs="Times New Roman"/>
          <w:sz w:val="28"/>
          <w:szCs w:val="28"/>
        </w:rPr>
        <w:t xml:space="preserve"> участники, занявшие призовые места,  награждены Почётными грамотами.</w:t>
      </w:r>
    </w:p>
    <w:p w14:paraId="0C56E350" w14:textId="77777777" w:rsidR="00844060" w:rsidRPr="002E7CE5" w:rsidRDefault="00844060" w:rsidP="00844060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5B3BD7" w14:textId="77777777" w:rsidR="00844060" w:rsidRPr="002E7CE5" w:rsidRDefault="00844060" w:rsidP="00844060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5313A7C2" w14:textId="77777777" w:rsidR="00844060" w:rsidRPr="002E7CE5" w:rsidRDefault="00844060" w:rsidP="00844060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341792AC" w14:textId="77777777" w:rsidR="00844060" w:rsidRPr="002E7CE5" w:rsidRDefault="00844060" w:rsidP="00844060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0762981F" w14:textId="77777777" w:rsidR="00844060" w:rsidRPr="002E7CE5" w:rsidRDefault="00844060" w:rsidP="00844060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</w:p>
    <w:p w14:paraId="6C72833F" w14:textId="77777777" w:rsidR="00844060" w:rsidRPr="002E7CE5" w:rsidRDefault="00844060" w:rsidP="00844060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Тел: 4-24-14.</w:t>
      </w:r>
    </w:p>
    <w:bookmarkEnd w:id="5"/>
    <w:p w14:paraId="00220B9D" w14:textId="77777777" w:rsidR="00844060" w:rsidRDefault="00844060" w:rsidP="00844060"/>
    <w:p w14:paraId="6B7A411A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E10"/>
    <w:multiLevelType w:val="hybridMultilevel"/>
    <w:tmpl w:val="F9723454"/>
    <w:lvl w:ilvl="0" w:tplc="A198D3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7D61BC"/>
    <w:multiLevelType w:val="hybridMultilevel"/>
    <w:tmpl w:val="F446B4C0"/>
    <w:lvl w:ilvl="0" w:tplc="F5A43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47576B"/>
    <w:multiLevelType w:val="hybridMultilevel"/>
    <w:tmpl w:val="56FA0FF4"/>
    <w:lvl w:ilvl="0" w:tplc="62BC1A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E854463"/>
    <w:multiLevelType w:val="hybridMultilevel"/>
    <w:tmpl w:val="7BF29852"/>
    <w:lvl w:ilvl="0" w:tplc="3C76FF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EB534D"/>
    <w:multiLevelType w:val="hybridMultilevel"/>
    <w:tmpl w:val="E2D83794"/>
    <w:lvl w:ilvl="0" w:tplc="A2A04DF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1068FA"/>
    <w:multiLevelType w:val="hybridMultilevel"/>
    <w:tmpl w:val="E08C04C8"/>
    <w:lvl w:ilvl="0" w:tplc="5B426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72663271">
    <w:abstractNumId w:val="2"/>
  </w:num>
  <w:num w:numId="2" w16cid:durableId="416098086">
    <w:abstractNumId w:val="3"/>
  </w:num>
  <w:num w:numId="3" w16cid:durableId="2128619423">
    <w:abstractNumId w:val="5"/>
  </w:num>
  <w:num w:numId="4" w16cid:durableId="1029650353">
    <w:abstractNumId w:val="4"/>
  </w:num>
  <w:num w:numId="5" w16cid:durableId="233779124">
    <w:abstractNumId w:val="0"/>
  </w:num>
  <w:num w:numId="6" w16cid:durableId="171877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10"/>
    <w:rsid w:val="00067791"/>
    <w:rsid w:val="00167B8F"/>
    <w:rsid w:val="001F1510"/>
    <w:rsid w:val="00262C74"/>
    <w:rsid w:val="003D7344"/>
    <w:rsid w:val="0058109E"/>
    <w:rsid w:val="0069024D"/>
    <w:rsid w:val="007D1F8C"/>
    <w:rsid w:val="00844060"/>
    <w:rsid w:val="00856844"/>
    <w:rsid w:val="00945F1E"/>
    <w:rsid w:val="00A41183"/>
    <w:rsid w:val="00AF2DCC"/>
    <w:rsid w:val="00C018E5"/>
    <w:rsid w:val="00D76CBB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12FC"/>
  <w15:chartTrackingRefBased/>
  <w15:docId w15:val="{E95A8157-49AB-4F31-8EF9-019B08A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6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4</cp:revision>
  <cp:lastPrinted>2025-07-09T07:29:00Z</cp:lastPrinted>
  <dcterms:created xsi:type="dcterms:W3CDTF">2024-12-06T06:52:00Z</dcterms:created>
  <dcterms:modified xsi:type="dcterms:W3CDTF">2025-07-09T07:36:00Z</dcterms:modified>
</cp:coreProperties>
</file>