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9D4C" w14:textId="77777777" w:rsidR="007422B4" w:rsidRDefault="007422B4" w:rsidP="00742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D143152" w14:textId="1A565FD4" w:rsidR="007422B4" w:rsidRDefault="007422B4" w:rsidP="0074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выставки</w:t>
      </w:r>
    </w:p>
    <w:p w14:paraId="4AB4DFEC" w14:textId="5688CC08" w:rsidR="007422B4" w:rsidRPr="00A36CC0" w:rsidRDefault="007422B4" w:rsidP="0074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Космические фантазии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7FF3601" w14:textId="77777777" w:rsidR="007422B4" w:rsidRPr="007127B6" w:rsidRDefault="007422B4" w:rsidP="0074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C792F7" w14:textId="338A3105" w:rsidR="007422B4" w:rsidRPr="00A36CC0" w:rsidRDefault="007422B4" w:rsidP="007422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выставка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Космические фантазии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посвящённая Дню космонавтики,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массовых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07F0635E" w14:textId="77777777" w:rsidR="007422B4" w:rsidRDefault="007422B4" w:rsidP="007422B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2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Популяризация знаний о космосе и космонавтике, достижениях космической отрасли среди детей.</w:t>
      </w:r>
    </w:p>
    <w:p w14:paraId="15E61C1B" w14:textId="76DFEF68" w:rsidR="007422B4" w:rsidRPr="00491990" w:rsidRDefault="007422B4" w:rsidP="007422B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919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7D9B84F" w14:textId="77777777" w:rsidR="007422B4" w:rsidRPr="007422B4" w:rsidRDefault="007422B4" w:rsidP="00742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>- стимулирование интереса к истории космоса;</w:t>
      </w:r>
    </w:p>
    <w:p w14:paraId="26809FB1" w14:textId="77777777" w:rsidR="007422B4" w:rsidRPr="007422B4" w:rsidRDefault="007422B4" w:rsidP="00742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>- развитие творческой активности учащихся;</w:t>
      </w:r>
    </w:p>
    <w:p w14:paraId="7E3684F2" w14:textId="77777777" w:rsidR="007422B4" w:rsidRDefault="007422B4" w:rsidP="00742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2B4">
        <w:rPr>
          <w:rFonts w:ascii="Times New Roman" w:hAnsi="Times New Roman" w:cs="Times New Roman"/>
          <w:sz w:val="28"/>
          <w:szCs w:val="28"/>
        </w:rPr>
        <w:t xml:space="preserve">- выявление и поддержка талантливых детей в области </w:t>
      </w:r>
      <w:proofErr w:type="gramStart"/>
      <w:r w:rsidRPr="007422B4">
        <w:rPr>
          <w:rFonts w:ascii="Times New Roman" w:hAnsi="Times New Roman" w:cs="Times New Roman"/>
          <w:sz w:val="28"/>
          <w:szCs w:val="28"/>
        </w:rPr>
        <w:t>технического  творчества</w:t>
      </w:r>
      <w:proofErr w:type="gramEnd"/>
      <w:r w:rsidRPr="007422B4">
        <w:rPr>
          <w:rFonts w:ascii="Times New Roman" w:hAnsi="Times New Roman" w:cs="Times New Roman"/>
          <w:sz w:val="28"/>
          <w:szCs w:val="28"/>
        </w:rPr>
        <w:t>.</w:t>
      </w:r>
    </w:p>
    <w:p w14:paraId="21C4672E" w14:textId="3806C321" w:rsidR="007422B4" w:rsidRDefault="007422B4" w:rsidP="007422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 дошкольных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</w:t>
      </w:r>
      <w:r w:rsidRPr="00844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67EF15" w14:textId="630E8BB4" w:rsidR="007422B4" w:rsidRPr="00330138" w:rsidRDefault="007422B4" w:rsidP="007422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не все предоставленные работы соответствовали условиям проведения Выставки, указанными в Положении – не соблюдались возрастные ограничения,</w:t>
      </w:r>
      <w:r w:rsidR="004F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работы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соответствовали номинациям Выставки.</w:t>
      </w:r>
    </w:p>
    <w:p w14:paraId="06B72429" w14:textId="77777777" w:rsidR="007422B4" w:rsidRDefault="007422B4" w:rsidP="00742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3AF2E135" w14:textId="77777777" w:rsidR="007422B4" w:rsidRDefault="007422B4" w:rsidP="00742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503083"/>
    </w:p>
    <w:p w14:paraId="12B67D75" w14:textId="77777777" w:rsidR="007422B4" w:rsidRDefault="007422B4" w:rsidP="00742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38">
        <w:rPr>
          <w:rFonts w:ascii="Times New Roman" w:hAnsi="Times New Roman" w:cs="Times New Roman"/>
          <w:b/>
          <w:sz w:val="28"/>
          <w:szCs w:val="28"/>
        </w:rPr>
        <w:t>1место:</w:t>
      </w:r>
      <w:bookmarkEnd w:id="0"/>
      <w:r w:rsidRPr="00795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F7A4C0" w14:textId="77777777" w:rsidR="007422B4" w:rsidRPr="00795738" w:rsidRDefault="007422B4" w:rsidP="007422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8633F" w14:textId="4E11E05B" w:rsidR="007422B4" w:rsidRDefault="004F1592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Султанов Эмир</w:t>
      </w:r>
      <w:r w:rsidR="007422B4" w:rsidRPr="00844060">
        <w:rPr>
          <w:rFonts w:ascii="Times New Roman" w:hAnsi="Times New Roman" w:cs="Times New Roman"/>
          <w:bCs/>
          <w:sz w:val="28"/>
          <w:szCs w:val="28"/>
        </w:rPr>
        <w:t xml:space="preserve"> (МАДОУ №2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422B4" w:rsidRPr="00844060">
        <w:rPr>
          <w:rFonts w:ascii="Times New Roman" w:hAnsi="Times New Roman" w:cs="Times New Roman"/>
          <w:bCs/>
          <w:sz w:val="28"/>
          <w:szCs w:val="28"/>
        </w:rPr>
        <w:t>)</w:t>
      </w:r>
    </w:p>
    <w:p w14:paraId="7F2F45C7" w14:textId="12AD2679" w:rsidR="004F1592" w:rsidRDefault="004F1592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Машкина София (МАДОУ №21)</w:t>
      </w:r>
    </w:p>
    <w:p w14:paraId="62402760" w14:textId="7F2B3AA9" w:rsidR="004F1592" w:rsidRDefault="004F1592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Бочарова Екатерина (МАДОУ №19)</w:t>
      </w:r>
    </w:p>
    <w:p w14:paraId="5056CF2B" w14:textId="59207208" w:rsidR="004F1592" w:rsidRDefault="004F1592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Куликов Матвей (МАДОУ №18)</w:t>
      </w:r>
    </w:p>
    <w:p w14:paraId="03F11511" w14:textId="44FE0605" w:rsidR="004F1592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Зюкина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Варвара (МАДОУ №16)</w:t>
      </w:r>
    </w:p>
    <w:p w14:paraId="21714371" w14:textId="01FFFF18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Игебаев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Амирхан (МАДОУ №15)</w:t>
      </w:r>
    </w:p>
    <w:p w14:paraId="2B931979" w14:textId="2FDFA5F1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Будникова Анастасия (МАДОУ №15)</w:t>
      </w:r>
    </w:p>
    <w:p w14:paraId="0A502BAC" w14:textId="120C4044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Назаров Александр (МАДОУ №15)</w:t>
      </w:r>
    </w:p>
    <w:p w14:paraId="528A62CF" w14:textId="642C8A39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Кириченко Артём </w:t>
      </w:r>
      <w:r w:rsidRPr="0079702C">
        <w:rPr>
          <w:rFonts w:ascii="Times New Roman" w:hAnsi="Times New Roman" w:cs="Times New Roman"/>
          <w:bCs/>
          <w:sz w:val="28"/>
          <w:szCs w:val="28"/>
        </w:rPr>
        <w:t xml:space="preserve">(МАОУ «СОШ №10» </w:t>
      </w:r>
      <w:proofErr w:type="spellStart"/>
      <w:r w:rsidRPr="0079702C"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 w:rsidRPr="0079702C">
        <w:rPr>
          <w:rFonts w:ascii="Times New Roman" w:hAnsi="Times New Roman" w:cs="Times New Roman"/>
          <w:bCs/>
          <w:sz w:val="28"/>
          <w:szCs w:val="28"/>
        </w:rPr>
        <w:t>.)</w:t>
      </w:r>
    </w:p>
    <w:p w14:paraId="6A306587" w14:textId="174FA7FE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Абдрашитов Евгений (МАОУ «СОШ №4»)</w:t>
      </w:r>
    </w:p>
    <w:p w14:paraId="3CCB919E" w14:textId="3089C3D2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Семёнов Михаил </w:t>
      </w:r>
      <w:bookmarkStart w:id="1" w:name="_Hlk195786373"/>
      <w:r>
        <w:rPr>
          <w:rFonts w:ascii="Times New Roman" w:hAnsi="Times New Roman" w:cs="Times New Roman"/>
          <w:bCs/>
          <w:sz w:val="28"/>
          <w:szCs w:val="28"/>
        </w:rPr>
        <w:t>(МАОУ «Гимназия»)</w:t>
      </w:r>
      <w:bookmarkEnd w:id="1"/>
    </w:p>
    <w:p w14:paraId="5AAF9D39" w14:textId="32678EF2" w:rsidR="0079702C" w:rsidRDefault="0079702C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Старкова Варвара </w:t>
      </w:r>
      <w:r w:rsidRPr="0079702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13BF44A7" w14:textId="360B57E0" w:rsidR="0079702C" w:rsidRDefault="00B13531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Занько Александр (МАОУ «СОШ №8»)</w:t>
      </w:r>
    </w:p>
    <w:p w14:paraId="13279DFD" w14:textId="59A7A73B" w:rsidR="00B13531" w:rsidRDefault="00B13531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Просвиркина Екатерина (МАОУ «СОШ №8»)</w:t>
      </w:r>
    </w:p>
    <w:p w14:paraId="6EFAB1CA" w14:textId="68AD0830" w:rsidR="00B13531" w:rsidRDefault="00B8521F" w:rsidP="007422B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Ожерельева Анна (МАОУ «СОШ №10»)</w:t>
      </w:r>
    </w:p>
    <w:p w14:paraId="62CDCD85" w14:textId="4EEF62A1" w:rsidR="007422B4" w:rsidRPr="00B8521F" w:rsidRDefault="00B8521F" w:rsidP="00B8521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Скоробаева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Саверовский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ф-л МБОУ «Репинская СОШ»)</w:t>
      </w:r>
    </w:p>
    <w:p w14:paraId="0C5263DA" w14:textId="77777777" w:rsidR="007422B4" w:rsidRPr="0058109E" w:rsidRDefault="007422B4" w:rsidP="007422B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109E">
        <w:rPr>
          <w:rFonts w:ascii="Times New Roman" w:hAnsi="Times New Roman" w:cs="Times New Roman"/>
          <w:b/>
          <w:sz w:val="28"/>
          <w:szCs w:val="28"/>
        </w:rPr>
        <w:lastRenderedPageBreak/>
        <w:t>2 место:</w:t>
      </w:r>
    </w:p>
    <w:p w14:paraId="4FCD5153" w14:textId="399F8EB5" w:rsidR="007422B4" w:rsidRDefault="004F1592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Лобанова Арина</w:t>
      </w:r>
      <w:r w:rsidR="007422B4" w:rsidRPr="00844060">
        <w:rPr>
          <w:rFonts w:ascii="Times New Roman" w:hAnsi="Times New Roman" w:cs="Times New Roman"/>
          <w:bCs/>
          <w:sz w:val="28"/>
          <w:szCs w:val="28"/>
        </w:rPr>
        <w:t xml:space="preserve"> (МАДОУ №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7422B4" w:rsidRPr="00844060">
        <w:rPr>
          <w:rFonts w:ascii="Times New Roman" w:hAnsi="Times New Roman" w:cs="Times New Roman"/>
          <w:bCs/>
          <w:sz w:val="28"/>
          <w:szCs w:val="28"/>
        </w:rPr>
        <w:t>)</w:t>
      </w:r>
    </w:p>
    <w:p w14:paraId="607431A7" w14:textId="455B40F0" w:rsidR="004F1592" w:rsidRDefault="004F1592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Леванина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Кира (МАДОУ №18)</w:t>
      </w:r>
    </w:p>
    <w:p w14:paraId="4B67C5BA" w14:textId="67DA439C" w:rsidR="004F1592" w:rsidRDefault="004F1592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Белов Константин (МАДОУ №</w:t>
      </w:r>
      <w:r w:rsidR="0079702C">
        <w:rPr>
          <w:rFonts w:ascii="Times New Roman" w:hAnsi="Times New Roman" w:cs="Times New Roman"/>
          <w:bCs/>
          <w:sz w:val="28"/>
          <w:szCs w:val="28"/>
        </w:rPr>
        <w:t>20)</w:t>
      </w:r>
    </w:p>
    <w:p w14:paraId="05B7BDDD" w14:textId="653FFC2E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Адушкин Николай (МАДОУ №16)</w:t>
      </w:r>
    </w:p>
    <w:p w14:paraId="24DE1A71" w14:textId="28A1D996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Сахарнов Артём (МАДОУ №15)</w:t>
      </w:r>
    </w:p>
    <w:p w14:paraId="002579C3" w14:textId="04D8DBF7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Воложанинов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 (МАДОУ №15)</w:t>
      </w:r>
    </w:p>
    <w:p w14:paraId="2BB12060" w14:textId="1B48EC7D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Ковальская Мария </w:t>
      </w:r>
      <w:r w:rsidRPr="0079702C">
        <w:rPr>
          <w:rFonts w:ascii="Times New Roman" w:hAnsi="Times New Roman" w:cs="Times New Roman"/>
          <w:bCs/>
          <w:sz w:val="28"/>
          <w:szCs w:val="28"/>
        </w:rPr>
        <w:t xml:space="preserve">(МАОУ «СОШ №10» </w:t>
      </w:r>
      <w:proofErr w:type="spellStart"/>
      <w:r w:rsidRPr="0079702C"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 w:rsidRPr="0079702C">
        <w:rPr>
          <w:rFonts w:ascii="Times New Roman" w:hAnsi="Times New Roman" w:cs="Times New Roman"/>
          <w:bCs/>
          <w:sz w:val="28"/>
          <w:szCs w:val="28"/>
        </w:rPr>
        <w:t>.)</w:t>
      </w:r>
    </w:p>
    <w:p w14:paraId="483F2EE4" w14:textId="2F4788F7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Корчагин Илья </w:t>
      </w:r>
      <w:r w:rsidRPr="0079702C">
        <w:rPr>
          <w:rFonts w:ascii="Times New Roman" w:hAnsi="Times New Roman" w:cs="Times New Roman"/>
          <w:bCs/>
          <w:sz w:val="28"/>
          <w:szCs w:val="28"/>
        </w:rPr>
        <w:t xml:space="preserve">(МАОУ «СОШ №10» </w:t>
      </w:r>
      <w:proofErr w:type="spellStart"/>
      <w:r w:rsidRPr="0079702C"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 w:rsidRPr="0079702C">
        <w:rPr>
          <w:rFonts w:ascii="Times New Roman" w:hAnsi="Times New Roman" w:cs="Times New Roman"/>
          <w:bCs/>
          <w:sz w:val="28"/>
          <w:szCs w:val="28"/>
        </w:rPr>
        <w:t>.)</w:t>
      </w:r>
    </w:p>
    <w:p w14:paraId="6A80D0C9" w14:textId="7680B2E0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Байбатырова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Илана </w:t>
      </w:r>
      <w:r w:rsidRPr="0079702C">
        <w:rPr>
          <w:rFonts w:ascii="Times New Roman" w:hAnsi="Times New Roman" w:cs="Times New Roman"/>
          <w:bCs/>
          <w:sz w:val="28"/>
          <w:szCs w:val="28"/>
        </w:rPr>
        <w:t xml:space="preserve">(МАОУ «СОШ №10» </w:t>
      </w:r>
      <w:proofErr w:type="spellStart"/>
      <w:r w:rsidRPr="0079702C"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 w:rsidRPr="0079702C">
        <w:rPr>
          <w:rFonts w:ascii="Times New Roman" w:hAnsi="Times New Roman" w:cs="Times New Roman"/>
          <w:bCs/>
          <w:sz w:val="28"/>
          <w:szCs w:val="28"/>
        </w:rPr>
        <w:t>.)</w:t>
      </w:r>
    </w:p>
    <w:p w14:paraId="220327B5" w14:textId="40E0C406" w:rsidR="0079702C" w:rsidRDefault="0079702C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Миняйло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Алексей </w:t>
      </w:r>
      <w:bookmarkStart w:id="2" w:name="_Hlk195787366"/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14:paraId="5FB842D6" w14:textId="63D43AE2" w:rsidR="0079702C" w:rsidRDefault="00B13531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Поляков Матвей </w:t>
      </w:r>
      <w:r w:rsidRPr="00B13531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51AEC81E" w14:textId="5BDCB2D3" w:rsidR="00B13531" w:rsidRDefault="00B13531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Куликова Валерия </w:t>
      </w:r>
      <w:r w:rsidRPr="00B13531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3A7F4481" w14:textId="3E29ED38" w:rsidR="00B13531" w:rsidRDefault="00B13531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Ситников Михаил (МАОУ «СОШ №8»)</w:t>
      </w:r>
    </w:p>
    <w:p w14:paraId="2EBE196E" w14:textId="275613D7" w:rsidR="00B13531" w:rsidRDefault="00B8521F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Хасанова Диана </w:t>
      </w:r>
      <w:r w:rsidRPr="00B8521F">
        <w:rPr>
          <w:rFonts w:ascii="Times New Roman" w:hAnsi="Times New Roman" w:cs="Times New Roman"/>
          <w:bCs/>
          <w:sz w:val="28"/>
          <w:szCs w:val="28"/>
        </w:rPr>
        <w:t>(МБОУ «Новониколаевская СОШ»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2E3B96D" w14:textId="077362FA" w:rsidR="00B8521F" w:rsidRDefault="00B8521F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Мурзагалиева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Амина (МБУДО «ЦДТТ»)</w:t>
      </w:r>
    </w:p>
    <w:p w14:paraId="1742B4FB" w14:textId="11780358" w:rsidR="00B8521F" w:rsidRDefault="00B8521F" w:rsidP="007422B4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Каипова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Дина (МБУДО «ЦДТТ»)</w:t>
      </w:r>
    </w:p>
    <w:p w14:paraId="207FBD91" w14:textId="77777777" w:rsidR="007422B4" w:rsidRPr="003D7344" w:rsidRDefault="007422B4" w:rsidP="007422B4">
      <w:pPr>
        <w:pStyle w:val="a7"/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5F98392B" w14:textId="77777777" w:rsidR="007422B4" w:rsidRDefault="007422B4" w:rsidP="007422B4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8109E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6DD60A20" w14:textId="77777777" w:rsidR="007422B4" w:rsidRPr="0058109E" w:rsidRDefault="007422B4" w:rsidP="007422B4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8B7637E" w14:textId="76D5C0ED" w:rsidR="007422B4" w:rsidRDefault="004F1592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Стрелкова Маргарита</w:t>
      </w:r>
      <w:r w:rsidR="007422B4">
        <w:rPr>
          <w:rFonts w:ascii="Times New Roman" w:hAnsi="Times New Roman" w:cs="Times New Roman"/>
          <w:bCs/>
          <w:sz w:val="28"/>
          <w:szCs w:val="28"/>
        </w:rPr>
        <w:t xml:space="preserve"> (МАДОУ №19)</w:t>
      </w:r>
    </w:p>
    <w:p w14:paraId="090710A0" w14:textId="410317E1" w:rsidR="004F1592" w:rsidRDefault="004F1592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Середа Милана (МАДОУ №18)</w:t>
      </w:r>
    </w:p>
    <w:p w14:paraId="6326827A" w14:textId="7A1F5A71" w:rsidR="004F1592" w:rsidRDefault="004F1592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Чубаровы Александр и Алексей (МАДОУ №18)</w:t>
      </w:r>
    </w:p>
    <w:p w14:paraId="1443AF27" w14:textId="4EFC1545" w:rsidR="004F1592" w:rsidRDefault="0079702C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Богомолов Александр (МАДОУ №20)</w:t>
      </w:r>
    </w:p>
    <w:p w14:paraId="2C29D9FA" w14:textId="7A958C19" w:rsidR="0079702C" w:rsidRDefault="0079702C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Галиев Амир (МАДОУ №15)</w:t>
      </w:r>
    </w:p>
    <w:p w14:paraId="07E695ED" w14:textId="4014603D" w:rsidR="0079702C" w:rsidRDefault="0079702C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Беляйкин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Арсений </w:t>
      </w:r>
      <w:bookmarkStart w:id="3" w:name="_Hlk195786129"/>
      <w:r>
        <w:rPr>
          <w:rFonts w:ascii="Times New Roman" w:hAnsi="Times New Roman" w:cs="Times New Roman"/>
          <w:bCs/>
          <w:sz w:val="28"/>
          <w:szCs w:val="28"/>
        </w:rPr>
        <w:t xml:space="preserve">(МАОУ «СОШ №10»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дошк.гр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  <w:bookmarkEnd w:id="3"/>
    </w:p>
    <w:p w14:paraId="0E9C99BF" w14:textId="0D0124D7" w:rsidR="0079702C" w:rsidRDefault="0079702C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Жумакулова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Варвара (МАОУ «СОШ №3»)</w:t>
      </w:r>
    </w:p>
    <w:p w14:paraId="31B1D1EC" w14:textId="77777777" w:rsidR="00B13531" w:rsidRDefault="00B13531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Смирнова Дарья </w:t>
      </w:r>
      <w:r w:rsidRPr="00B13531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46AF3181" w14:textId="77777777" w:rsidR="00B13531" w:rsidRDefault="00B13531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Левкин Иван </w:t>
      </w:r>
      <w:r w:rsidRPr="00B13531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5E4797EA" w14:textId="77777777" w:rsidR="00B13531" w:rsidRDefault="00B13531" w:rsidP="007422B4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Богомолов Марк МАОУ «СОШ №8»)</w:t>
      </w:r>
    </w:p>
    <w:p w14:paraId="4B6ED828" w14:textId="2AFB3373" w:rsidR="00B8521F" w:rsidRPr="00B8521F" w:rsidRDefault="00B13531" w:rsidP="00B8521F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521F">
        <w:rPr>
          <w:rFonts w:ascii="Times New Roman" w:hAnsi="Times New Roman" w:cs="Times New Roman"/>
          <w:bCs/>
          <w:sz w:val="28"/>
          <w:szCs w:val="28"/>
        </w:rPr>
        <w:t>Беляйкин</w:t>
      </w:r>
      <w:proofErr w:type="spellEnd"/>
      <w:r w:rsidR="00B8521F">
        <w:rPr>
          <w:rFonts w:ascii="Times New Roman" w:hAnsi="Times New Roman" w:cs="Times New Roman"/>
          <w:bCs/>
          <w:sz w:val="28"/>
          <w:szCs w:val="28"/>
        </w:rPr>
        <w:t xml:space="preserve"> Данил (МАОУ «СОШ №10»)</w:t>
      </w:r>
    </w:p>
    <w:p w14:paraId="7F1FF943" w14:textId="77777777" w:rsidR="007422B4" w:rsidRDefault="007422B4" w:rsidP="007422B4">
      <w:pPr>
        <w:pStyle w:val="a7"/>
        <w:tabs>
          <w:tab w:val="left" w:pos="4080"/>
        </w:tabs>
        <w:spacing w:after="0" w:line="240" w:lineRule="auto"/>
        <w:ind w:left="14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08AA77E7" w14:textId="77777777" w:rsidR="007422B4" w:rsidRPr="002E7CE5" w:rsidRDefault="007422B4" w:rsidP="007422B4">
      <w:pPr>
        <w:pStyle w:val="a7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bookmarkStart w:id="4" w:name="_Hlk117850915"/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конкурса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7385FF08" w14:textId="06E0DC94" w:rsidR="007422B4" w:rsidRPr="00B8521F" w:rsidRDefault="007422B4" w:rsidP="00B8521F">
      <w:pPr>
        <w:pStyle w:val="a7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95C685" w14:textId="77777777" w:rsidR="007422B4" w:rsidRPr="002E7CE5" w:rsidRDefault="007422B4" w:rsidP="007422B4">
      <w:pPr>
        <w:pStyle w:val="a7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6AEDDCD1" w14:textId="77777777" w:rsidR="007422B4" w:rsidRPr="002E7CE5" w:rsidRDefault="007422B4" w:rsidP="007422B4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4AF76966" w14:textId="77777777" w:rsidR="00B8521F" w:rsidRDefault="007422B4" w:rsidP="00B8521F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  <w:r w:rsidR="00B85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C69CF" w14:textId="50A7A87B" w:rsidR="007422B4" w:rsidRPr="00B8521F" w:rsidRDefault="007422B4" w:rsidP="00B8521F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B8521F">
        <w:rPr>
          <w:rFonts w:ascii="Times New Roman" w:hAnsi="Times New Roman" w:cs="Times New Roman"/>
          <w:sz w:val="28"/>
          <w:szCs w:val="28"/>
        </w:rPr>
        <w:t>Тел: 4-24-14.</w:t>
      </w:r>
    </w:p>
    <w:bookmarkEnd w:id="4"/>
    <w:p w14:paraId="45B345A3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576B"/>
    <w:multiLevelType w:val="hybridMultilevel"/>
    <w:tmpl w:val="56FA0FF4"/>
    <w:lvl w:ilvl="0" w:tplc="62BC1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854463"/>
    <w:multiLevelType w:val="hybridMultilevel"/>
    <w:tmpl w:val="7BF29852"/>
    <w:lvl w:ilvl="0" w:tplc="3C76FF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EB534D"/>
    <w:multiLevelType w:val="hybridMultilevel"/>
    <w:tmpl w:val="E2D83794"/>
    <w:lvl w:ilvl="0" w:tplc="A2A04DF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1068FA"/>
    <w:multiLevelType w:val="hybridMultilevel"/>
    <w:tmpl w:val="E08C04C8"/>
    <w:lvl w:ilvl="0" w:tplc="5B426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72663271">
    <w:abstractNumId w:val="0"/>
  </w:num>
  <w:num w:numId="2" w16cid:durableId="416098086">
    <w:abstractNumId w:val="1"/>
  </w:num>
  <w:num w:numId="3" w16cid:durableId="2128619423">
    <w:abstractNumId w:val="3"/>
  </w:num>
  <w:num w:numId="4" w16cid:durableId="102965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A2"/>
    <w:rsid w:val="00067791"/>
    <w:rsid w:val="001809A0"/>
    <w:rsid w:val="004D2034"/>
    <w:rsid w:val="004E7B90"/>
    <w:rsid w:val="004F1592"/>
    <w:rsid w:val="007422B4"/>
    <w:rsid w:val="0079702C"/>
    <w:rsid w:val="007D1F8C"/>
    <w:rsid w:val="00830EA2"/>
    <w:rsid w:val="00B13531"/>
    <w:rsid w:val="00B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1DB"/>
  <w15:chartTrackingRefBased/>
  <w15:docId w15:val="{DDB38741-27DE-4FA5-BCA8-B2720BC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B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E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E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E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E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cp:lastPrinted>2025-04-17T08:05:00Z</cp:lastPrinted>
  <dcterms:created xsi:type="dcterms:W3CDTF">2025-04-17T07:16:00Z</dcterms:created>
  <dcterms:modified xsi:type="dcterms:W3CDTF">2025-04-17T08:05:00Z</dcterms:modified>
</cp:coreProperties>
</file>