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7ACE" w14:textId="77777777" w:rsidR="00C62F18" w:rsidRPr="002772E1" w:rsidRDefault="00C62F18" w:rsidP="00C62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9E3E11B" w14:textId="5759CF5B" w:rsidR="00C62F18" w:rsidRDefault="00C62F18" w:rsidP="00C62F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2E1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>Муниципальной интернет-викторин</w:t>
      </w:r>
      <w:r w:rsidR="00AC760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2772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878DA">
        <w:rPr>
          <w:rFonts w:ascii="Times New Roman" w:hAnsi="Times New Roman" w:cs="Times New Roman"/>
          <w:b/>
          <w:bCs/>
          <w:sz w:val="28"/>
          <w:szCs w:val="28"/>
        </w:rPr>
        <w:t xml:space="preserve">посвящённой Дню </w:t>
      </w:r>
      <w:r w:rsidR="00AC760F">
        <w:rPr>
          <w:rFonts w:ascii="Times New Roman" w:hAnsi="Times New Roman" w:cs="Times New Roman"/>
          <w:b/>
          <w:bCs/>
          <w:sz w:val="28"/>
          <w:szCs w:val="28"/>
        </w:rPr>
        <w:t>космонавтики</w:t>
      </w:r>
    </w:p>
    <w:p w14:paraId="5F2C8841" w14:textId="53BE5583" w:rsidR="00C62F18" w:rsidRDefault="00C62F18" w:rsidP="00C6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AC760F">
        <w:rPr>
          <w:rFonts w:ascii="Times New Roman" w:eastAsia="Calibri" w:hAnsi="Times New Roman" w:cs="Times New Roman"/>
          <w:b/>
          <w:bCs/>
          <w:sz w:val="28"/>
          <w:szCs w:val="28"/>
        </w:rPr>
        <w:t>Мы – первые!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4A7421EB" w14:textId="77777777" w:rsidR="00C62F18" w:rsidRDefault="00C62F18" w:rsidP="00C6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461B52" w14:textId="5F82E777" w:rsidR="00C62F18" w:rsidRPr="002772E1" w:rsidRDefault="00C62F18" w:rsidP="009059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посвящённая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</w:t>
      </w:r>
      <w:r w:rsidR="00A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первые!</w:t>
      </w:r>
      <w:r w:rsidRPr="008C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6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Викторина)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в соответствии с планом массовых мероприятий отдела образования администрации Гайского </w:t>
      </w:r>
      <w:r w:rsidR="00A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0D98BD93" w14:textId="4AD5B4C2" w:rsidR="00C62F18" w:rsidRDefault="00C62F18" w:rsidP="0090594F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772E1">
        <w:rPr>
          <w:rFonts w:ascii="Times New Roman" w:hAnsi="Times New Roman" w:cs="Times New Roman"/>
          <w:b/>
          <w:sz w:val="28"/>
          <w:szCs w:val="28"/>
        </w:rPr>
        <w:t>Цель Викторины</w:t>
      </w:r>
      <w:r w:rsidRPr="002772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0F" w:rsidRPr="00AC76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привлечение интереса школьников к космонавтике, истории освоения космического пространства, выявление и поддержка талантливых детей; патриотическое воспитание подрастающего поколения</w:t>
      </w:r>
      <w:r w:rsidRPr="008C0A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3BFF623" w14:textId="376AFF5D" w:rsidR="00C62F18" w:rsidRDefault="00C62F18" w:rsidP="0090594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 xml:space="preserve">Участниками викторины стали учащиеся ОО Гайского </w:t>
      </w:r>
      <w:r w:rsidR="009059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27D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C7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94F">
        <w:rPr>
          <w:rFonts w:ascii="Times New Roman" w:hAnsi="Times New Roman" w:cs="Times New Roman"/>
          <w:sz w:val="28"/>
          <w:szCs w:val="28"/>
        </w:rPr>
        <w:t xml:space="preserve">– всего </w:t>
      </w:r>
      <w:r w:rsidRPr="009059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0594F" w:rsidRPr="0090594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0594F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При подведении итогов Викторины учитывалось соответствие оформления ответов на вопросы требованиям, указанным в Положении. Участники, ответы которых были оформлены с нарушениями требований, от участия в Викторине отстранялись.</w:t>
      </w:r>
    </w:p>
    <w:p w14:paraId="06528625" w14:textId="77777777" w:rsidR="00C62F18" w:rsidRPr="00B27D9F" w:rsidRDefault="00C62F18" w:rsidP="00905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9F"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26F0DC5C" w14:textId="77777777" w:rsidR="00C62F18" w:rsidRPr="00B27D9F" w:rsidRDefault="00C62F18" w:rsidP="00905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9F">
        <w:rPr>
          <w:rFonts w:ascii="Times New Roman" w:hAnsi="Times New Roman" w:cs="Times New Roman"/>
          <w:b/>
          <w:sz w:val="28"/>
          <w:szCs w:val="28"/>
        </w:rPr>
        <w:t>1 место:</w:t>
      </w:r>
    </w:p>
    <w:p w14:paraId="014281A1" w14:textId="35B1494F" w:rsidR="00C62F18" w:rsidRDefault="0090594F" w:rsidP="0090594F">
      <w:pPr>
        <w:numPr>
          <w:ilvl w:val="0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  <w:r w:rsidR="00C62F18" w:rsidRPr="00B27D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072471"/>
      <w:r w:rsidR="00C62F18" w:rsidRPr="00B27D9F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C62F18" w:rsidRPr="00B27D9F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1D4B5816" w14:textId="06A63D95" w:rsidR="0090594F" w:rsidRDefault="0090594F" w:rsidP="0090594F">
      <w:pPr>
        <w:numPr>
          <w:ilvl w:val="0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Арефьев Арсений </w:t>
      </w:r>
      <w:r w:rsidRPr="0090594F">
        <w:rPr>
          <w:rFonts w:ascii="Times New Roman" w:hAnsi="Times New Roman" w:cs="Times New Roman"/>
          <w:sz w:val="28"/>
          <w:szCs w:val="28"/>
        </w:rPr>
        <w:t>(МАОУ «СОШ №8»)</w:t>
      </w:r>
    </w:p>
    <w:p w14:paraId="042DFC26" w14:textId="2F2FAD69" w:rsidR="0090594F" w:rsidRDefault="0090594F" w:rsidP="0090594F">
      <w:pPr>
        <w:numPr>
          <w:ilvl w:val="0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Полина </w:t>
      </w:r>
      <w:r w:rsidRPr="0090594F">
        <w:rPr>
          <w:rFonts w:ascii="Times New Roman" w:hAnsi="Times New Roman" w:cs="Times New Roman"/>
          <w:sz w:val="28"/>
          <w:szCs w:val="28"/>
        </w:rPr>
        <w:t>(МАОУ «СОШ №8»)</w:t>
      </w:r>
    </w:p>
    <w:p w14:paraId="33EC0E8D" w14:textId="62C68C22" w:rsidR="0090594F" w:rsidRDefault="0090594F" w:rsidP="0090594F">
      <w:pPr>
        <w:numPr>
          <w:ilvl w:val="0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</w:t>
      </w:r>
      <w:r w:rsidRPr="0090594F">
        <w:rPr>
          <w:rFonts w:ascii="Times New Roman" w:hAnsi="Times New Roman" w:cs="Times New Roman"/>
          <w:sz w:val="28"/>
          <w:szCs w:val="28"/>
        </w:rPr>
        <w:t>(МАОУ «СОШ №8»)</w:t>
      </w:r>
    </w:p>
    <w:p w14:paraId="2B078007" w14:textId="18082153" w:rsidR="0090594F" w:rsidRDefault="0090594F" w:rsidP="0090594F">
      <w:pPr>
        <w:numPr>
          <w:ilvl w:val="0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Лидия </w:t>
      </w:r>
      <w:r w:rsidRPr="0090594F">
        <w:rPr>
          <w:rFonts w:ascii="Times New Roman" w:hAnsi="Times New Roman" w:cs="Times New Roman"/>
          <w:sz w:val="28"/>
          <w:szCs w:val="28"/>
        </w:rPr>
        <w:t>(МАОУ «СОШ №8»)</w:t>
      </w:r>
    </w:p>
    <w:p w14:paraId="6F73A68C" w14:textId="77777777" w:rsidR="00C62F18" w:rsidRPr="00B27D9F" w:rsidRDefault="00C62F18" w:rsidP="009059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C93761" w14:textId="77777777" w:rsidR="00C62F18" w:rsidRPr="00B27D9F" w:rsidRDefault="00C62F18" w:rsidP="009059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9F">
        <w:rPr>
          <w:rFonts w:ascii="Times New Roman" w:hAnsi="Times New Roman" w:cs="Times New Roman"/>
          <w:b/>
          <w:bCs/>
          <w:sz w:val="28"/>
          <w:szCs w:val="28"/>
        </w:rPr>
        <w:t>2 место:</w:t>
      </w:r>
    </w:p>
    <w:p w14:paraId="2251096B" w14:textId="77777777" w:rsidR="0090594F" w:rsidRDefault="0090594F" w:rsidP="0090594F">
      <w:pPr>
        <w:numPr>
          <w:ilvl w:val="3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Гирфанова Мира (МБОУ «Репинская СОШ»)</w:t>
      </w:r>
    </w:p>
    <w:p w14:paraId="3C5E669F" w14:textId="353E149C" w:rsidR="00C62F18" w:rsidRDefault="0090594F" w:rsidP="0090594F">
      <w:pPr>
        <w:numPr>
          <w:ilvl w:val="3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Варвара </w:t>
      </w:r>
      <w:r w:rsidR="00C62F18" w:rsidRPr="00C62F18">
        <w:rPr>
          <w:rFonts w:ascii="Times New Roman" w:hAnsi="Times New Roman" w:cs="Times New Roman"/>
          <w:sz w:val="28"/>
          <w:szCs w:val="28"/>
        </w:rPr>
        <w:t>(МАОУ «СОШ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C62F18" w:rsidRPr="00C62F18">
        <w:rPr>
          <w:rFonts w:ascii="Times New Roman" w:hAnsi="Times New Roman" w:cs="Times New Roman"/>
          <w:sz w:val="28"/>
          <w:szCs w:val="28"/>
        </w:rPr>
        <w:t>»)</w:t>
      </w:r>
    </w:p>
    <w:p w14:paraId="175221B6" w14:textId="3E96AB80" w:rsidR="0090594F" w:rsidRDefault="0090594F" w:rsidP="0090594F">
      <w:pPr>
        <w:numPr>
          <w:ilvl w:val="3"/>
          <w:numId w:val="1"/>
        </w:numPr>
        <w:spacing w:after="0" w:line="240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Самира </w:t>
      </w:r>
      <w:r w:rsidRPr="0090594F">
        <w:rPr>
          <w:rFonts w:ascii="Times New Roman" w:hAnsi="Times New Roman" w:cs="Times New Roman"/>
          <w:sz w:val="28"/>
          <w:szCs w:val="28"/>
        </w:rPr>
        <w:t>(МАОУ «СОШ №8»)</w:t>
      </w:r>
    </w:p>
    <w:p w14:paraId="38218E79" w14:textId="1F477286" w:rsidR="00C62F18" w:rsidRPr="00C62F18" w:rsidRDefault="00C62F18" w:rsidP="009059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F18"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14:paraId="50BFDC7D" w14:textId="2DA2991E" w:rsidR="00C62F18" w:rsidRDefault="0090594F" w:rsidP="0090594F">
      <w:pPr>
        <w:pStyle w:val="a3"/>
        <w:numPr>
          <w:ilvl w:val="6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Махаматханов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Владислав </w:t>
      </w:r>
      <w:r w:rsidR="00C62F18">
        <w:rPr>
          <w:rFonts w:ascii="Times New Roman" w:hAnsi="Times New Roman" w:cs="Times New Roman"/>
          <w:sz w:val="28"/>
          <w:szCs w:val="28"/>
        </w:rPr>
        <w:t xml:space="preserve"> </w:t>
      </w:r>
      <w:r w:rsidR="00C62F18" w:rsidRPr="00B27D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2F18" w:rsidRPr="00B27D9F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C62F18" w:rsidRPr="00B27D9F">
        <w:rPr>
          <w:rFonts w:ascii="Times New Roman" w:hAnsi="Times New Roman" w:cs="Times New Roman"/>
          <w:sz w:val="28"/>
          <w:szCs w:val="28"/>
        </w:rPr>
        <w:t>»)</w:t>
      </w:r>
    </w:p>
    <w:p w14:paraId="07FD562B" w14:textId="2748D687" w:rsidR="0090594F" w:rsidRDefault="0090594F" w:rsidP="0090594F">
      <w:pPr>
        <w:pStyle w:val="a3"/>
        <w:numPr>
          <w:ilvl w:val="6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Акименко Аксинья </w:t>
      </w:r>
      <w:r w:rsidRPr="0090594F">
        <w:rPr>
          <w:rFonts w:ascii="Times New Roman" w:hAnsi="Times New Roman" w:cs="Times New Roman"/>
          <w:sz w:val="28"/>
          <w:szCs w:val="28"/>
        </w:rPr>
        <w:t>(МАОУ «СОШ №8»)</w:t>
      </w:r>
    </w:p>
    <w:p w14:paraId="6F60C2C2" w14:textId="71FCDDF8" w:rsidR="0090594F" w:rsidRDefault="0090594F" w:rsidP="0090594F">
      <w:pPr>
        <w:pStyle w:val="a3"/>
        <w:numPr>
          <w:ilvl w:val="6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Pr="0090594F">
        <w:rPr>
          <w:rFonts w:ascii="Times New Roman" w:hAnsi="Times New Roman" w:cs="Times New Roman"/>
          <w:sz w:val="28"/>
          <w:szCs w:val="28"/>
        </w:rPr>
        <w:t>(МАОУ «СОШ №8»)</w:t>
      </w:r>
    </w:p>
    <w:p w14:paraId="238A723F" w14:textId="48EF4F27" w:rsidR="0090594F" w:rsidRPr="00C62F18" w:rsidRDefault="0090594F" w:rsidP="0090594F">
      <w:pPr>
        <w:pStyle w:val="a3"/>
        <w:numPr>
          <w:ilvl w:val="6"/>
          <w:numId w:val="1"/>
        </w:numPr>
        <w:spacing w:after="0" w:line="24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(Новопетропавловский филиал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МБОУ»Новониколаевская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14:paraId="50F188DB" w14:textId="77777777" w:rsidR="00C62F18" w:rsidRPr="00C62F18" w:rsidRDefault="00C62F18" w:rsidP="00905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B11DBF" w14:textId="2C8FAC95" w:rsidR="00C62F18" w:rsidRPr="00784932" w:rsidRDefault="00C62F18" w:rsidP="0090594F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4932">
        <w:rPr>
          <w:rFonts w:ascii="Times New Roman" w:hAnsi="Times New Roman" w:cs="Times New Roman"/>
          <w:sz w:val="28"/>
          <w:szCs w:val="28"/>
        </w:rPr>
        <w:t xml:space="preserve">икторины участники, занявшие призовые </w:t>
      </w:r>
      <w:proofErr w:type="gramStart"/>
      <w:r w:rsidRPr="00784932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784932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00CEF02C" w14:textId="77777777" w:rsidR="00C62F18" w:rsidRPr="00784932" w:rsidRDefault="00C62F18" w:rsidP="00905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07BE9" w14:textId="77777777" w:rsidR="00C62F18" w:rsidRPr="00784932" w:rsidRDefault="00C62F18" w:rsidP="00905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14:paraId="47FE6EC4" w14:textId="77777777" w:rsidR="00C62F18" w:rsidRPr="00784932" w:rsidRDefault="00C62F18" w:rsidP="00905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>педагог-организатор МБУДО «ЦДТТ» Черных О.А.</w:t>
      </w:r>
    </w:p>
    <w:p w14:paraId="06EC215F" w14:textId="77777777" w:rsidR="00C62F18" w:rsidRPr="00784932" w:rsidRDefault="00C62F18" w:rsidP="00905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932">
        <w:rPr>
          <w:rFonts w:ascii="Times New Roman" w:hAnsi="Times New Roman" w:cs="Times New Roman"/>
          <w:sz w:val="28"/>
          <w:szCs w:val="28"/>
        </w:rPr>
        <w:t>Тел: 4-24-14.</w:t>
      </w:r>
    </w:p>
    <w:sectPr w:rsidR="00C62F18" w:rsidRPr="0078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079DE"/>
    <w:multiLevelType w:val="hybridMultilevel"/>
    <w:tmpl w:val="4A90F1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766607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89"/>
    <w:rsid w:val="00000889"/>
    <w:rsid w:val="00067791"/>
    <w:rsid w:val="00074FDB"/>
    <w:rsid w:val="007D1F8C"/>
    <w:rsid w:val="0090594F"/>
    <w:rsid w:val="00AC760F"/>
    <w:rsid w:val="00C62F18"/>
    <w:rsid w:val="00C975AB"/>
    <w:rsid w:val="00E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070D"/>
  <w15:chartTrackingRefBased/>
  <w15:docId w15:val="{B033B11E-2CE5-46EC-8B51-BBC7F07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1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5</cp:revision>
  <cp:lastPrinted>2025-04-16T07:46:00Z</cp:lastPrinted>
  <dcterms:created xsi:type="dcterms:W3CDTF">2024-09-24T07:09:00Z</dcterms:created>
  <dcterms:modified xsi:type="dcterms:W3CDTF">2025-04-16T07:46:00Z</dcterms:modified>
</cp:coreProperties>
</file>