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1F44" w14:textId="77777777" w:rsidR="0094038A" w:rsidRDefault="0094038A" w:rsidP="00940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407260F" w14:textId="77777777" w:rsidR="0094038A" w:rsidRDefault="0094038A" w:rsidP="0094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92808409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</w:t>
      </w:r>
      <w:bookmarkStart w:id="1" w:name="_Hlk124343393"/>
    </w:p>
    <w:p w14:paraId="714BC352" w14:textId="77777777" w:rsidR="0094038A" w:rsidRDefault="0094038A" w:rsidP="0094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1">
        <w:rPr>
          <w:rFonts w:ascii="Times New Roman" w:hAnsi="Times New Roman" w:cs="Times New Roman"/>
          <w:b/>
          <w:sz w:val="28"/>
          <w:szCs w:val="28"/>
        </w:rPr>
        <w:t>лего-конструирования,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26140292"/>
      <w:r w:rsidRPr="006B2A81">
        <w:rPr>
          <w:rFonts w:ascii="Times New Roman" w:hAnsi="Times New Roman" w:cs="Times New Roman"/>
          <w:b/>
          <w:sz w:val="28"/>
          <w:szCs w:val="28"/>
        </w:rPr>
        <w:t>посвящённ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B2A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Международному Дню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bookmarkEnd w:id="2"/>
      <w:r w:rsidRPr="006B2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111A3" w14:textId="545739A1" w:rsidR="0094038A" w:rsidRDefault="0094038A" w:rsidP="009403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A81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Страна Лего</w:t>
      </w:r>
      <w:r w:rsidRPr="006B2A81"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bookmarkEnd w:id="1"/>
    <w:p w14:paraId="125E3C9C" w14:textId="77777777" w:rsidR="0094038A" w:rsidRPr="00E51E5B" w:rsidRDefault="0094038A" w:rsidP="0094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7EE76" w14:textId="781E71CE" w:rsidR="0094038A" w:rsidRPr="00A36CC0" w:rsidRDefault="0094038A" w:rsidP="0094038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лего-конструирования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Лего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0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4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Международному Дню LEGO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планом массовых мероприятий отдела образования администрации Гайского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169401C8" w14:textId="77777777" w:rsidR="0094038A" w:rsidRDefault="0094038A" w:rsidP="009403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дошкольного и младшего школьного возраста к занятию техническим творчеством через использование конструктора LEGO. </w:t>
      </w:r>
    </w:p>
    <w:p w14:paraId="47151220" w14:textId="6DE882B0" w:rsidR="0094038A" w:rsidRPr="00330138" w:rsidRDefault="0094038A" w:rsidP="0094038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 учащиеся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Гайского городского округа – всего </w:t>
      </w:r>
      <w:r w:rsidR="00C83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30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0E651F82" w14:textId="77777777" w:rsidR="0094038A" w:rsidRDefault="0094038A" w:rsidP="0094038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58767573" w14:textId="77777777" w:rsidR="0094038A" w:rsidRDefault="0094038A" w:rsidP="0094038A">
      <w:pPr>
        <w:pStyle w:val="a7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24503083"/>
      <w:bookmarkStart w:id="4" w:name="_Hlk126140408"/>
      <w:r w:rsidRPr="000953C7">
        <w:rPr>
          <w:rFonts w:ascii="Times New Roman" w:hAnsi="Times New Roman" w:cs="Times New Roman"/>
          <w:b/>
          <w:sz w:val="28"/>
          <w:szCs w:val="28"/>
        </w:rPr>
        <w:t>место:</w:t>
      </w:r>
      <w:bookmarkEnd w:id="3"/>
    </w:p>
    <w:bookmarkEnd w:id="4"/>
    <w:p w14:paraId="53849198" w14:textId="2034149C" w:rsidR="0094038A" w:rsidRDefault="00C83BA4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A4">
        <w:rPr>
          <w:rFonts w:ascii="Times New Roman" w:hAnsi="Times New Roman" w:cs="Times New Roman"/>
          <w:bCs/>
          <w:sz w:val="28"/>
          <w:szCs w:val="28"/>
        </w:rPr>
        <w:t>Ключникова Анна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38A" w:rsidRPr="00C83BA4">
        <w:rPr>
          <w:rFonts w:ascii="Times New Roman" w:hAnsi="Times New Roman" w:cs="Times New Roman"/>
          <w:bCs/>
          <w:sz w:val="28"/>
          <w:szCs w:val="28"/>
        </w:rPr>
        <w:t>(МАОУ «СОШ №</w:t>
      </w:r>
      <w:r w:rsidRPr="00C83BA4">
        <w:rPr>
          <w:rFonts w:ascii="Times New Roman" w:hAnsi="Times New Roman" w:cs="Times New Roman"/>
          <w:bCs/>
          <w:sz w:val="28"/>
          <w:szCs w:val="28"/>
        </w:rPr>
        <w:t>8</w:t>
      </w:r>
      <w:r w:rsidR="0094038A" w:rsidRPr="00C83BA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79BDB483" w14:textId="1F8035C8" w:rsidR="00C83BA4" w:rsidRDefault="00C83BA4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Шушкареев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Ерлан (МАОУ «СОШ №4»)</w:t>
      </w:r>
    </w:p>
    <w:p w14:paraId="4DCFD9E3" w14:textId="5CA918EF" w:rsidR="001246CB" w:rsidRDefault="001246CB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Кучеренко Александр (МАОУ «СОШ №10»)</w:t>
      </w:r>
    </w:p>
    <w:p w14:paraId="7D5A155D" w14:textId="77777777" w:rsidR="00EA7735" w:rsidRPr="00EA7735" w:rsidRDefault="00EA7735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Черепанов Александр </w:t>
      </w:r>
      <w:r>
        <w:rPr>
          <w:rFonts w:ascii="Times New Roman" w:hAnsi="Times New Roman" w:cs="Times New Roman"/>
          <w:sz w:val="28"/>
          <w:szCs w:val="28"/>
        </w:rPr>
        <w:t>(Новониколаевская СОШ, дошкольные группы)</w:t>
      </w:r>
    </w:p>
    <w:p w14:paraId="38041D78" w14:textId="19F8CED2" w:rsidR="001246CB" w:rsidRDefault="00EA7735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Бурков Владимир (МАДОУ «Д/С №15»)</w:t>
      </w:r>
    </w:p>
    <w:p w14:paraId="4FE4E3EB" w14:textId="73C572BF" w:rsidR="00EA7735" w:rsidRPr="001F5551" w:rsidRDefault="00EA7735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Акимов Яков </w:t>
      </w:r>
      <w:r>
        <w:rPr>
          <w:rFonts w:ascii="Times New Roman" w:hAnsi="Times New Roman" w:cs="Times New Roman"/>
          <w:sz w:val="28"/>
          <w:szCs w:val="28"/>
        </w:rPr>
        <w:t>(МАДОУ «Д/С №14»)</w:t>
      </w:r>
    </w:p>
    <w:p w14:paraId="71B0F859" w14:textId="51095AAC" w:rsidR="001F5551" w:rsidRPr="001F5551" w:rsidRDefault="001F5551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Сидельников Артём </w:t>
      </w:r>
      <w:r>
        <w:rPr>
          <w:rFonts w:ascii="Times New Roman" w:hAnsi="Times New Roman" w:cs="Times New Roman"/>
          <w:sz w:val="28"/>
          <w:szCs w:val="28"/>
        </w:rPr>
        <w:t>(МАДОУ «Д/С №1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»)</w:t>
      </w:r>
    </w:p>
    <w:p w14:paraId="3493C096" w14:textId="635C699E" w:rsidR="001F5551" w:rsidRPr="001F5551" w:rsidRDefault="001F5551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Занько Виктория </w:t>
      </w:r>
      <w:bookmarkStart w:id="5" w:name="_Hlk188958880"/>
      <w:r>
        <w:rPr>
          <w:rFonts w:ascii="Times New Roman" w:hAnsi="Times New Roman" w:cs="Times New Roman"/>
          <w:sz w:val="28"/>
          <w:szCs w:val="28"/>
        </w:rPr>
        <w:t>(МАДОУ «Д/С №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»)</w:t>
      </w:r>
      <w:bookmarkEnd w:id="5"/>
    </w:p>
    <w:p w14:paraId="6D748852" w14:textId="2061A8D6" w:rsidR="001F5551" w:rsidRPr="001F5551" w:rsidRDefault="001F5551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Евсюков Арсений </w:t>
      </w:r>
      <w:r>
        <w:rPr>
          <w:rFonts w:ascii="Times New Roman" w:hAnsi="Times New Roman" w:cs="Times New Roman"/>
          <w:sz w:val="28"/>
          <w:szCs w:val="28"/>
        </w:rPr>
        <w:t>(МАДОУ «Д/С №18»)</w:t>
      </w:r>
    </w:p>
    <w:p w14:paraId="7F3A18C5" w14:textId="7573113C" w:rsidR="001F5551" w:rsidRPr="001F5551" w:rsidRDefault="001F5551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Лифентова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</w:t>
      </w:r>
      <w:r>
        <w:rPr>
          <w:rFonts w:ascii="Times New Roman" w:hAnsi="Times New Roman" w:cs="Times New Roman"/>
          <w:sz w:val="28"/>
          <w:szCs w:val="28"/>
        </w:rPr>
        <w:t>(МАДОУ «Д/С №18»)</w:t>
      </w:r>
    </w:p>
    <w:p w14:paraId="0F4A54AF" w14:textId="20460860" w:rsidR="001F5551" w:rsidRPr="00C83BA4" w:rsidRDefault="001F5551" w:rsidP="0094038A">
      <w:pPr>
        <w:pStyle w:val="a7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Тоганисян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Левон </w:t>
      </w:r>
      <w:r>
        <w:rPr>
          <w:rFonts w:ascii="Times New Roman" w:hAnsi="Times New Roman" w:cs="Times New Roman"/>
          <w:sz w:val="28"/>
          <w:szCs w:val="28"/>
        </w:rPr>
        <w:t>(МАДОУ «Д/С №18»)</w:t>
      </w:r>
    </w:p>
    <w:p w14:paraId="78588024" w14:textId="77777777" w:rsidR="0094038A" w:rsidRPr="00C83BA4" w:rsidRDefault="0094038A" w:rsidP="0094038A">
      <w:pPr>
        <w:pStyle w:val="a7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A4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7638E475" w14:textId="4052B080" w:rsidR="0094038A" w:rsidRDefault="00C83BA4" w:rsidP="0094038A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Уралбаев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Бахтияр</w:t>
      </w:r>
      <w:r w:rsidR="0094038A" w:rsidRPr="00C83BA4">
        <w:rPr>
          <w:rFonts w:ascii="Times New Roman" w:hAnsi="Times New Roman" w:cs="Times New Roman"/>
          <w:bCs/>
          <w:sz w:val="28"/>
          <w:szCs w:val="28"/>
        </w:rPr>
        <w:t xml:space="preserve"> (МАОУ «СОШ №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4038A" w:rsidRPr="00C83BA4">
        <w:rPr>
          <w:rFonts w:ascii="Times New Roman" w:hAnsi="Times New Roman" w:cs="Times New Roman"/>
          <w:bCs/>
          <w:sz w:val="28"/>
          <w:szCs w:val="28"/>
        </w:rPr>
        <w:t>»)</w:t>
      </w:r>
    </w:p>
    <w:p w14:paraId="113F5082" w14:textId="2B541AC1" w:rsidR="00C83BA4" w:rsidRDefault="00C83BA4" w:rsidP="0094038A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Решетов Константин (МАОУ «СОШ №3»)</w:t>
      </w:r>
    </w:p>
    <w:p w14:paraId="2CBCD57F" w14:textId="5C009A24" w:rsidR="00C83BA4" w:rsidRPr="00EA7735" w:rsidRDefault="00EA7735" w:rsidP="0094038A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Билалов Динар </w:t>
      </w:r>
      <w:r>
        <w:rPr>
          <w:rFonts w:ascii="Times New Roman" w:hAnsi="Times New Roman" w:cs="Times New Roman"/>
          <w:sz w:val="28"/>
          <w:szCs w:val="28"/>
        </w:rPr>
        <w:t>(Новониколаевская СОШ, дошкольные группы)</w:t>
      </w:r>
    </w:p>
    <w:p w14:paraId="3DBBD02D" w14:textId="53E170B6" w:rsidR="00EA7735" w:rsidRDefault="00EA7735" w:rsidP="0094038A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Парфенов Максим (МАДОУ «Д/С №15»)</w:t>
      </w:r>
    </w:p>
    <w:p w14:paraId="607432F2" w14:textId="7A7181C6" w:rsidR="00EA7735" w:rsidRPr="001F5551" w:rsidRDefault="00EA7735" w:rsidP="0094038A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Азаматов Фидан </w:t>
      </w:r>
      <w:r>
        <w:rPr>
          <w:rFonts w:ascii="Times New Roman" w:hAnsi="Times New Roman" w:cs="Times New Roman"/>
          <w:sz w:val="28"/>
          <w:szCs w:val="28"/>
        </w:rPr>
        <w:t>(МАДОУ «Д/С №14»)</w:t>
      </w:r>
    </w:p>
    <w:p w14:paraId="61017374" w14:textId="5ECE4CED" w:rsidR="001F5551" w:rsidRPr="001F5551" w:rsidRDefault="001F5551" w:rsidP="0094038A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Табаков Сабит </w:t>
      </w:r>
      <w:r>
        <w:rPr>
          <w:rFonts w:ascii="Times New Roman" w:hAnsi="Times New Roman" w:cs="Times New Roman"/>
          <w:sz w:val="28"/>
          <w:szCs w:val="28"/>
        </w:rPr>
        <w:t>(МАДОУ «Д/С №1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E21D6" w14:textId="2B6A1476" w:rsidR="001F5551" w:rsidRPr="001F5551" w:rsidRDefault="001F5551" w:rsidP="0094038A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Черных Василий </w:t>
      </w:r>
      <w:r>
        <w:rPr>
          <w:rFonts w:ascii="Times New Roman" w:hAnsi="Times New Roman" w:cs="Times New Roman"/>
          <w:sz w:val="28"/>
          <w:szCs w:val="28"/>
        </w:rPr>
        <w:t>(МАДОУ «Д/С №20»)</w:t>
      </w:r>
    </w:p>
    <w:p w14:paraId="23415091" w14:textId="56FF630F" w:rsidR="001F5551" w:rsidRPr="00C83BA4" w:rsidRDefault="001F5551" w:rsidP="0094038A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Мухаметзянов Радиф </w:t>
      </w:r>
      <w:r>
        <w:rPr>
          <w:rFonts w:ascii="Times New Roman" w:hAnsi="Times New Roman" w:cs="Times New Roman"/>
          <w:sz w:val="28"/>
          <w:szCs w:val="28"/>
        </w:rPr>
        <w:t>(МАДОУ «Д/С №18»)</w:t>
      </w:r>
    </w:p>
    <w:p w14:paraId="5FD2F542" w14:textId="77777777" w:rsidR="0094038A" w:rsidRPr="00C83BA4" w:rsidRDefault="0094038A" w:rsidP="0094038A">
      <w:pPr>
        <w:pStyle w:val="a7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A4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3B17D8BE" w14:textId="2FA7869A" w:rsidR="0094038A" w:rsidRDefault="00C83BA4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Дарья</w:t>
      </w:r>
      <w:r w:rsidR="0094038A" w:rsidRPr="00C83BA4">
        <w:rPr>
          <w:rFonts w:ascii="Times New Roman" w:hAnsi="Times New Roman" w:cs="Times New Roman"/>
          <w:sz w:val="28"/>
          <w:szCs w:val="28"/>
        </w:rPr>
        <w:t xml:space="preserve"> (МАОУ «СОШ 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94038A" w:rsidRPr="00C83BA4">
        <w:rPr>
          <w:rFonts w:ascii="Times New Roman" w:hAnsi="Times New Roman" w:cs="Times New Roman"/>
          <w:sz w:val="28"/>
          <w:szCs w:val="28"/>
        </w:rPr>
        <w:t>»)</w:t>
      </w:r>
    </w:p>
    <w:p w14:paraId="5E2447F7" w14:textId="57B894A1" w:rsidR="00C83BA4" w:rsidRDefault="00C83BA4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Денис (МАОУ «СОШ №3»)</w:t>
      </w:r>
    </w:p>
    <w:p w14:paraId="35B181D2" w14:textId="72C7514A" w:rsidR="00EA7735" w:rsidRDefault="00EA7735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(МАОУ «СОШ №10»)</w:t>
      </w:r>
    </w:p>
    <w:p w14:paraId="3752D6AC" w14:textId="6B28A5BC" w:rsidR="00EA7735" w:rsidRDefault="00EA7735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Чубарова Виктория (Новониколаевская СОШ, дошкольные группы)</w:t>
      </w:r>
    </w:p>
    <w:p w14:paraId="501C0583" w14:textId="44222391" w:rsidR="00EA7735" w:rsidRDefault="00EA7735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Гаврилович Иван (МАДОУ «Д/С №16»)</w:t>
      </w:r>
    </w:p>
    <w:p w14:paraId="6780C1CE" w14:textId="51745E7A" w:rsidR="00EA7735" w:rsidRDefault="00EA7735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и Максим </w:t>
      </w:r>
      <w:bookmarkStart w:id="6" w:name="_Hlk188958759"/>
      <w:r>
        <w:rPr>
          <w:rFonts w:ascii="Times New Roman" w:hAnsi="Times New Roman" w:cs="Times New Roman"/>
          <w:sz w:val="28"/>
          <w:szCs w:val="28"/>
        </w:rPr>
        <w:t>(МАДОУ «Д/С №14»)</w:t>
      </w:r>
      <w:bookmarkEnd w:id="6"/>
    </w:p>
    <w:p w14:paraId="12AB3028" w14:textId="68A887C8" w:rsidR="00EA7735" w:rsidRDefault="00EA7735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Валиахметов Роман </w:t>
      </w:r>
      <w:r>
        <w:rPr>
          <w:rFonts w:ascii="Times New Roman" w:hAnsi="Times New Roman" w:cs="Times New Roman"/>
          <w:sz w:val="28"/>
          <w:szCs w:val="28"/>
        </w:rPr>
        <w:t>(МАДОУ «Д/С №14»)</w:t>
      </w:r>
    </w:p>
    <w:p w14:paraId="50FE679B" w14:textId="321DB4A5" w:rsidR="001F5551" w:rsidRDefault="001F5551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Мрясова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</w:t>
      </w:r>
      <w:r>
        <w:rPr>
          <w:rFonts w:ascii="Times New Roman" w:hAnsi="Times New Roman" w:cs="Times New Roman"/>
          <w:sz w:val="28"/>
          <w:szCs w:val="28"/>
        </w:rPr>
        <w:t>(МАДОУ «Д/С №20»)</w:t>
      </w:r>
    </w:p>
    <w:p w14:paraId="1A58D931" w14:textId="4500C2BE" w:rsidR="001F5551" w:rsidRPr="00C83BA4" w:rsidRDefault="001F5551" w:rsidP="0094038A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</w:t>
      </w:r>
      <w:bookmarkStart w:id="7" w:name="_Hlk188958943"/>
      <w:r>
        <w:rPr>
          <w:rFonts w:ascii="Times New Roman" w:hAnsi="Times New Roman" w:cs="Times New Roman"/>
          <w:sz w:val="28"/>
          <w:szCs w:val="28"/>
        </w:rPr>
        <w:t>(МАДОУ «Д/С №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»)</w:t>
      </w:r>
      <w:bookmarkEnd w:id="7"/>
    </w:p>
    <w:p w14:paraId="47EE4268" w14:textId="77777777" w:rsidR="0094038A" w:rsidRDefault="0094038A" w:rsidP="0094038A">
      <w:pPr>
        <w:pStyle w:val="a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A7675D6" w14:textId="77777777" w:rsidR="0094038A" w:rsidRPr="000C482D" w:rsidRDefault="0094038A" w:rsidP="0094038A">
      <w:pPr>
        <w:spacing w:after="16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482D">
        <w:rPr>
          <w:rFonts w:ascii="Times New Roman" w:hAnsi="Times New Roman" w:cs="Times New Roman"/>
          <w:sz w:val="28"/>
          <w:szCs w:val="28"/>
        </w:rPr>
        <w:t xml:space="preserve">По результатам викторины участники, занявшие призовые </w:t>
      </w:r>
      <w:proofErr w:type="gramStart"/>
      <w:r w:rsidRPr="000C482D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0C482D"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4D93555A" w14:textId="77777777" w:rsidR="0094038A" w:rsidRPr="000C482D" w:rsidRDefault="0094038A" w:rsidP="0094038A">
      <w:pPr>
        <w:spacing w:after="16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482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83E49E5" w14:textId="77777777" w:rsidR="0094038A" w:rsidRPr="000C482D" w:rsidRDefault="0094038A" w:rsidP="0094038A">
      <w:p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8A594C1" w14:textId="77777777" w:rsidR="0094038A" w:rsidRPr="000C482D" w:rsidRDefault="0094038A" w:rsidP="0094038A">
      <w:pPr>
        <w:spacing w:after="0" w:line="25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348A3A8" w14:textId="77777777" w:rsidR="0094038A" w:rsidRPr="000C482D" w:rsidRDefault="0094038A" w:rsidP="0094038A">
      <w:pPr>
        <w:spacing w:after="0" w:line="259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0C482D"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14:paraId="14BB1B1B" w14:textId="77777777" w:rsidR="0094038A" w:rsidRPr="000C482D" w:rsidRDefault="0094038A" w:rsidP="0094038A">
      <w:pPr>
        <w:spacing w:after="0" w:line="259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0C482D">
        <w:rPr>
          <w:rFonts w:ascii="Times New Roman" w:hAnsi="Times New Roman" w:cs="Times New Roman"/>
          <w:sz w:val="28"/>
          <w:szCs w:val="28"/>
        </w:rPr>
        <w:t>педагог-организатор МБУДО «ЦДТТ» Черных О.А.</w:t>
      </w:r>
    </w:p>
    <w:p w14:paraId="690BA1B1" w14:textId="77777777" w:rsidR="0094038A" w:rsidRPr="000C482D" w:rsidRDefault="0094038A" w:rsidP="0094038A">
      <w:pPr>
        <w:spacing w:after="0" w:line="259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0C482D">
        <w:rPr>
          <w:rFonts w:ascii="Times New Roman" w:hAnsi="Times New Roman" w:cs="Times New Roman"/>
          <w:sz w:val="28"/>
          <w:szCs w:val="28"/>
        </w:rPr>
        <w:t>Тел: 4-24-14.</w:t>
      </w:r>
    </w:p>
    <w:p w14:paraId="7E46EDB2" w14:textId="77777777" w:rsidR="0094038A" w:rsidRPr="000C482D" w:rsidRDefault="0094038A" w:rsidP="0094038A">
      <w:pPr>
        <w:spacing w:after="160" w:line="259" w:lineRule="auto"/>
      </w:pPr>
    </w:p>
    <w:p w14:paraId="0219C32C" w14:textId="77777777" w:rsidR="0094038A" w:rsidRPr="00325C94" w:rsidRDefault="0094038A" w:rsidP="0094038A">
      <w:pPr>
        <w:pStyle w:val="a7"/>
        <w:ind w:left="993" w:hanging="426"/>
        <w:rPr>
          <w:rFonts w:ascii="Times New Roman" w:hAnsi="Times New Roman" w:cs="Times New Roman"/>
          <w:sz w:val="28"/>
          <w:szCs w:val="28"/>
        </w:rPr>
      </w:pPr>
    </w:p>
    <w:p w14:paraId="73E29E9A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2FE"/>
    <w:multiLevelType w:val="hybridMultilevel"/>
    <w:tmpl w:val="80B8AEB4"/>
    <w:lvl w:ilvl="0" w:tplc="2DC08A84">
      <w:start w:val="1"/>
      <w:numFmt w:val="decimal"/>
      <w:lvlText w:val="%1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0C3EBB"/>
    <w:multiLevelType w:val="hybridMultilevel"/>
    <w:tmpl w:val="2C1EC372"/>
    <w:lvl w:ilvl="0" w:tplc="32B82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7D7656"/>
    <w:multiLevelType w:val="hybridMultilevel"/>
    <w:tmpl w:val="A0544CD8"/>
    <w:lvl w:ilvl="0" w:tplc="E5569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50506F9"/>
    <w:multiLevelType w:val="hybridMultilevel"/>
    <w:tmpl w:val="D9BA55EA"/>
    <w:lvl w:ilvl="0" w:tplc="8B50E38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16029223">
    <w:abstractNumId w:val="0"/>
  </w:num>
  <w:num w:numId="2" w16cid:durableId="878125711">
    <w:abstractNumId w:val="2"/>
  </w:num>
  <w:num w:numId="3" w16cid:durableId="1554737393">
    <w:abstractNumId w:val="3"/>
  </w:num>
  <w:num w:numId="4" w16cid:durableId="72819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63"/>
    <w:rsid w:val="00067791"/>
    <w:rsid w:val="001246CB"/>
    <w:rsid w:val="001809A0"/>
    <w:rsid w:val="001F5551"/>
    <w:rsid w:val="004E7B90"/>
    <w:rsid w:val="007D1F8C"/>
    <w:rsid w:val="0094038A"/>
    <w:rsid w:val="00B201AA"/>
    <w:rsid w:val="00C83BA4"/>
    <w:rsid w:val="00EA7735"/>
    <w:rsid w:val="00E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B4D"/>
  <w15:chartTrackingRefBased/>
  <w15:docId w15:val="{79A45CE0-DBC8-4495-8E9D-298E7621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38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7C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7C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7C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7C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7C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7C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7C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7C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7C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7C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7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3</cp:revision>
  <cp:lastPrinted>2025-01-28T07:20:00Z</cp:lastPrinted>
  <dcterms:created xsi:type="dcterms:W3CDTF">2025-01-28T05:38:00Z</dcterms:created>
  <dcterms:modified xsi:type="dcterms:W3CDTF">2025-01-28T07:20:00Z</dcterms:modified>
</cp:coreProperties>
</file>