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18B4" w14:textId="1E22F8F5" w:rsidR="00F65A61" w:rsidRDefault="00B54F95" w:rsidP="006447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</w:pPr>
      <w:bookmarkStart w:id="0" w:name="_GoBack"/>
      <w:r w:rsidRPr="00B54F95">
        <w:rPr>
          <w:rFonts w:ascii="Times New Roman" w:eastAsia="MS Mincho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267F88E" wp14:editId="418AA52C">
            <wp:simplePos x="0" y="0"/>
            <wp:positionH relativeFrom="margin">
              <wp:posOffset>-1080135</wp:posOffset>
            </wp:positionH>
            <wp:positionV relativeFrom="margin">
              <wp:posOffset>-803910</wp:posOffset>
            </wp:positionV>
            <wp:extent cx="7559040" cy="10682605"/>
            <wp:effectExtent l="0" t="0" r="0" b="0"/>
            <wp:wrapSquare wrapText="bothSides"/>
            <wp:docPr id="446290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378D07" w14:textId="43A7F9B2" w:rsidR="00F65A61" w:rsidRPr="004811F5" w:rsidRDefault="00F65A61" w:rsidP="0064477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lastRenderedPageBreak/>
        <w:t>5</w:t>
      </w:r>
      <w:r w:rsidRPr="004811F5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 xml:space="preserve">. </w:t>
      </w:r>
      <w:r w:rsidRPr="004811F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 xml:space="preserve"> Порядок и условия проведения </w:t>
      </w:r>
      <w:r w:rsidR="00AA2A2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Конкурса</w:t>
      </w:r>
    </w:p>
    <w:p w14:paraId="072A2501" w14:textId="17DE4750" w:rsidR="00AA2A26" w:rsidRPr="00804908" w:rsidRDefault="00AA2A26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08">
        <w:rPr>
          <w:rFonts w:ascii="Times New Roman" w:hAnsi="Times New Roman" w:cs="Times New Roman"/>
          <w:sz w:val="28"/>
          <w:szCs w:val="28"/>
        </w:rPr>
        <w:t xml:space="preserve">5.1. Дата проведения: </w:t>
      </w:r>
      <w:r w:rsidRPr="0080490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76FB">
        <w:rPr>
          <w:rFonts w:ascii="Times New Roman" w:hAnsi="Times New Roman" w:cs="Times New Roman"/>
          <w:b/>
          <w:sz w:val="28"/>
          <w:szCs w:val="28"/>
        </w:rPr>
        <w:t>2</w:t>
      </w:r>
      <w:r w:rsidR="00FA387B">
        <w:rPr>
          <w:rFonts w:ascii="Times New Roman" w:hAnsi="Times New Roman" w:cs="Times New Roman"/>
          <w:b/>
          <w:sz w:val="28"/>
          <w:szCs w:val="28"/>
        </w:rPr>
        <w:t>3</w:t>
      </w:r>
      <w:r w:rsidRPr="00804908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FA387B">
        <w:rPr>
          <w:rFonts w:ascii="Times New Roman" w:hAnsi="Times New Roman" w:cs="Times New Roman"/>
          <w:b/>
          <w:sz w:val="28"/>
          <w:szCs w:val="28"/>
        </w:rPr>
        <w:t>5</w:t>
      </w:r>
      <w:r w:rsidRPr="00804908">
        <w:rPr>
          <w:rFonts w:ascii="Times New Roman" w:hAnsi="Times New Roman" w:cs="Times New Roman"/>
          <w:sz w:val="28"/>
          <w:szCs w:val="28"/>
        </w:rPr>
        <w:t xml:space="preserve"> </w:t>
      </w:r>
      <w:r w:rsidR="007876FB">
        <w:rPr>
          <w:rFonts w:ascii="Times New Roman" w:hAnsi="Times New Roman" w:cs="Times New Roman"/>
          <w:sz w:val="28"/>
          <w:szCs w:val="28"/>
        </w:rPr>
        <w:t>января</w:t>
      </w:r>
      <w:r w:rsidRPr="00804908">
        <w:rPr>
          <w:rFonts w:ascii="Times New Roman" w:hAnsi="Times New Roman" w:cs="Times New Roman"/>
          <w:sz w:val="28"/>
          <w:szCs w:val="28"/>
        </w:rPr>
        <w:t xml:space="preserve"> 202</w:t>
      </w:r>
      <w:r w:rsidR="00B93ABD">
        <w:rPr>
          <w:rFonts w:ascii="Times New Roman" w:hAnsi="Times New Roman" w:cs="Times New Roman"/>
          <w:sz w:val="28"/>
          <w:szCs w:val="28"/>
        </w:rPr>
        <w:t>5</w:t>
      </w:r>
      <w:r w:rsidRPr="0080490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AEE32BC" w14:textId="58C8B42D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 xml:space="preserve">Заявка на участие в выставке (приложение 1) подается в электронном виде вместе с работами </w:t>
      </w:r>
      <w:r w:rsidRPr="00B93ABD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6C1509">
        <w:rPr>
          <w:rFonts w:ascii="Times New Roman" w:hAnsi="Times New Roman" w:cs="Times New Roman"/>
          <w:sz w:val="28"/>
          <w:szCs w:val="28"/>
        </w:rPr>
        <w:t xml:space="preserve"> в печатном виде на </w:t>
      </w:r>
      <w:proofErr w:type="spellStart"/>
      <w:r w:rsidRPr="006C150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C150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C1509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6C1509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B93ABD" w:rsidRPr="0006519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tehniki.gai@yandex.ru</w:t>
        </w:r>
      </w:hyperlink>
      <w:r w:rsidR="00B93ABD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DA5AB9" w14:textId="0D2732D6" w:rsidR="00AA2A26" w:rsidRPr="00C54C78" w:rsidRDefault="00AA2A26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08">
        <w:rPr>
          <w:rFonts w:ascii="Times New Roman" w:hAnsi="Times New Roman" w:cs="Times New Roman"/>
          <w:sz w:val="28"/>
          <w:szCs w:val="28"/>
        </w:rPr>
        <w:t>Приём раб</w:t>
      </w:r>
      <w:r w:rsidR="00350429">
        <w:rPr>
          <w:rFonts w:ascii="Times New Roman" w:hAnsi="Times New Roman" w:cs="Times New Roman"/>
          <w:sz w:val="28"/>
          <w:szCs w:val="28"/>
        </w:rPr>
        <w:t>от производится до</w:t>
      </w:r>
      <w:r w:rsidRPr="00804908">
        <w:rPr>
          <w:rFonts w:ascii="Times New Roman" w:hAnsi="Times New Roman" w:cs="Times New Roman"/>
          <w:sz w:val="28"/>
          <w:szCs w:val="28"/>
        </w:rPr>
        <w:t xml:space="preserve"> </w:t>
      </w:r>
      <w:r w:rsidR="00350429">
        <w:rPr>
          <w:rFonts w:ascii="Times New Roman" w:hAnsi="Times New Roman" w:cs="Times New Roman"/>
          <w:b/>
          <w:sz w:val="28"/>
          <w:szCs w:val="28"/>
        </w:rPr>
        <w:t>2</w:t>
      </w:r>
      <w:r w:rsidR="00FA387B">
        <w:rPr>
          <w:rFonts w:ascii="Times New Roman" w:hAnsi="Times New Roman" w:cs="Times New Roman"/>
          <w:b/>
          <w:sz w:val="28"/>
          <w:szCs w:val="28"/>
        </w:rPr>
        <w:t>3</w:t>
      </w:r>
      <w:r w:rsidRPr="00804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FB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49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429" w:rsidRPr="00350429">
        <w:rPr>
          <w:rFonts w:ascii="Times New Roman" w:hAnsi="Times New Roman" w:cs="Times New Roman"/>
          <w:sz w:val="28"/>
          <w:szCs w:val="28"/>
        </w:rPr>
        <w:t>включительно</w:t>
      </w:r>
      <w:r w:rsidR="00C54C78" w:rsidRPr="00C54C78">
        <w:rPr>
          <w:rFonts w:ascii="Times New Roman" w:hAnsi="Times New Roman" w:cs="Times New Roman"/>
          <w:sz w:val="28"/>
          <w:szCs w:val="28"/>
        </w:rPr>
        <w:t xml:space="preserve"> </w:t>
      </w:r>
      <w:r w:rsidR="00C54C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4C78" w:rsidRPr="00C54C78">
        <w:rPr>
          <w:rFonts w:ascii="Times New Roman" w:hAnsi="Times New Roman" w:cs="Times New Roman"/>
          <w:sz w:val="28"/>
          <w:szCs w:val="28"/>
        </w:rPr>
        <w:t xml:space="preserve"> </w:t>
      </w:r>
      <w:r w:rsidR="00C54C78" w:rsidRPr="00C54C78">
        <w:rPr>
          <w:rFonts w:ascii="Times New Roman" w:hAnsi="Times New Roman" w:cs="Times New Roman"/>
          <w:b/>
          <w:bCs/>
          <w:sz w:val="28"/>
          <w:szCs w:val="28"/>
        </w:rPr>
        <w:t>15.00</w:t>
      </w:r>
      <w:r w:rsidR="00C54C78">
        <w:rPr>
          <w:rFonts w:ascii="Times New Roman" w:hAnsi="Times New Roman" w:cs="Times New Roman"/>
          <w:sz w:val="28"/>
          <w:szCs w:val="28"/>
        </w:rPr>
        <w:t xml:space="preserve"> до </w:t>
      </w:r>
      <w:r w:rsidR="00C54C78" w:rsidRPr="00C54C78">
        <w:rPr>
          <w:rFonts w:ascii="Times New Roman" w:hAnsi="Times New Roman" w:cs="Times New Roman"/>
          <w:b/>
          <w:bCs/>
          <w:sz w:val="28"/>
          <w:szCs w:val="28"/>
        </w:rPr>
        <w:t>17.00</w:t>
      </w:r>
      <w:r w:rsidR="00C54C78">
        <w:rPr>
          <w:rFonts w:ascii="Times New Roman" w:hAnsi="Times New Roman" w:cs="Times New Roman"/>
          <w:sz w:val="28"/>
          <w:szCs w:val="28"/>
        </w:rPr>
        <w:t>.</w:t>
      </w:r>
      <w:r w:rsidR="007876FB">
        <w:rPr>
          <w:rFonts w:ascii="Times New Roman" w:hAnsi="Times New Roman" w:cs="Times New Roman"/>
          <w:sz w:val="28"/>
          <w:szCs w:val="28"/>
        </w:rPr>
        <w:t xml:space="preserve"> </w:t>
      </w:r>
      <w:r w:rsidR="007876FB" w:rsidRPr="007876FB">
        <w:rPr>
          <w:rFonts w:ascii="Times New Roman" w:hAnsi="Times New Roman" w:cs="Times New Roman"/>
          <w:sz w:val="28"/>
          <w:szCs w:val="28"/>
        </w:rPr>
        <w:t>по адресу</w:t>
      </w:r>
      <w:r w:rsidR="003673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876FB" w:rsidRPr="007876FB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7876FB" w:rsidRPr="007876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876FB" w:rsidRPr="007876FB">
        <w:rPr>
          <w:rFonts w:ascii="Times New Roman" w:hAnsi="Times New Roman" w:cs="Times New Roman"/>
          <w:sz w:val="28"/>
          <w:szCs w:val="28"/>
        </w:rPr>
        <w:t>обеды</w:t>
      </w:r>
      <w:proofErr w:type="spellEnd"/>
      <w:r w:rsidR="007876FB" w:rsidRPr="007876FB">
        <w:rPr>
          <w:rFonts w:ascii="Times New Roman" w:hAnsi="Times New Roman" w:cs="Times New Roman"/>
          <w:sz w:val="28"/>
          <w:szCs w:val="28"/>
        </w:rPr>
        <w:t xml:space="preserve"> 17А (здание шк.№8, 2-ой этаж)  </w:t>
      </w:r>
    </w:p>
    <w:p w14:paraId="31D7505D" w14:textId="77777777" w:rsidR="00AA2A26" w:rsidRPr="00804908" w:rsidRDefault="00AA2A26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08">
        <w:rPr>
          <w:rFonts w:ascii="Times New Roman" w:hAnsi="Times New Roman" w:cs="Times New Roman"/>
          <w:sz w:val="28"/>
          <w:szCs w:val="28"/>
        </w:rPr>
        <w:t xml:space="preserve">5.2. Для участия в Конкурсе принимаются поделки, выполненные из конструктора </w:t>
      </w:r>
      <w:r w:rsidR="00350429">
        <w:rPr>
          <w:rFonts w:ascii="Times New Roman" w:hAnsi="Times New Roman" w:cs="Times New Roman"/>
          <w:sz w:val="28"/>
          <w:szCs w:val="28"/>
        </w:rPr>
        <w:t xml:space="preserve"> </w:t>
      </w:r>
      <w:r w:rsidR="00350429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r w:rsidRPr="00804908">
        <w:rPr>
          <w:rFonts w:ascii="Times New Roman" w:hAnsi="Times New Roman" w:cs="Times New Roman"/>
          <w:sz w:val="28"/>
          <w:szCs w:val="28"/>
        </w:rPr>
        <w:t xml:space="preserve"> по следующим номинациям: </w:t>
      </w:r>
    </w:p>
    <w:p w14:paraId="3155D487" w14:textId="67BA6037" w:rsidR="00AA2A26" w:rsidRPr="006C1509" w:rsidRDefault="00AA2A26" w:rsidP="006C150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ЛЕГО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1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ракета</w:t>
      </w:r>
      <w:r w:rsidR="00350429"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4C7173C" w14:textId="77777777" w:rsidR="00AA2A26" w:rsidRPr="00350429" w:rsidRDefault="00AA2A26" w:rsidP="00644773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ЛЕГО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24D32A9F" w14:textId="30BF906E" w:rsidR="00AA2A26" w:rsidRPr="00350429" w:rsidRDefault="00AA2A26" w:rsidP="00644773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ЛЕГО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6C1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космос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5416D6B9" w14:textId="77777777" w:rsidR="00804908" w:rsidRPr="00350429" w:rsidRDefault="00804908" w:rsidP="00644773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ЛЕГО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механизм</w:t>
      </w:r>
      <w:r w:rsidR="00350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0B38638F" w14:textId="04E9915A" w:rsidR="00804908" w:rsidRPr="00350429" w:rsidRDefault="00804908" w:rsidP="006C1509">
      <w:pPr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0D500B17" w14:textId="7D6E033D" w:rsidR="00350429" w:rsidRPr="00350429" w:rsidRDefault="00804908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773">
        <w:rPr>
          <w:rFonts w:ascii="Times New Roman" w:hAnsi="Times New Roman" w:cs="Times New Roman"/>
          <w:sz w:val="28"/>
          <w:szCs w:val="28"/>
        </w:rPr>
        <w:t>5.3</w:t>
      </w:r>
      <w:r w:rsidRPr="00644773">
        <w:rPr>
          <w:rFonts w:ascii="Times New Roman" w:hAnsi="Times New Roman" w:cs="Times New Roman"/>
          <w:b/>
          <w:sz w:val="28"/>
          <w:szCs w:val="28"/>
        </w:rPr>
        <w:t>.Внимание!</w:t>
      </w:r>
      <w:r w:rsidRPr="00644773">
        <w:rPr>
          <w:rFonts w:ascii="Times New Roman" w:hAnsi="Times New Roman" w:cs="Times New Roman"/>
          <w:sz w:val="28"/>
          <w:szCs w:val="28"/>
        </w:rPr>
        <w:t xml:space="preserve"> На конкурс принимаются </w:t>
      </w:r>
      <w:r w:rsidRPr="00644773">
        <w:rPr>
          <w:rFonts w:ascii="Times New Roman" w:hAnsi="Times New Roman" w:cs="Times New Roman"/>
          <w:b/>
          <w:sz w:val="28"/>
          <w:szCs w:val="28"/>
        </w:rPr>
        <w:t>только</w:t>
      </w:r>
      <w:r w:rsidRPr="00644773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авторские </w:t>
      </w:r>
      <w:r w:rsidRPr="00644773">
        <w:rPr>
          <w:rFonts w:ascii="Times New Roman" w:hAnsi="Times New Roman" w:cs="Times New Roman"/>
          <w:sz w:val="28"/>
          <w:szCs w:val="28"/>
        </w:rPr>
        <w:t xml:space="preserve">работы – </w:t>
      </w:r>
      <w:proofErr w:type="spellStart"/>
      <w:r w:rsidRPr="00644773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644773">
        <w:rPr>
          <w:rFonts w:ascii="Times New Roman" w:hAnsi="Times New Roman" w:cs="Times New Roman"/>
          <w:sz w:val="28"/>
          <w:szCs w:val="28"/>
        </w:rPr>
        <w:t xml:space="preserve"> выполненные по собственному замыслу участника без применения готовых схем</w:t>
      </w:r>
      <w:r w:rsidRPr="00350429">
        <w:rPr>
          <w:rFonts w:ascii="Times New Roman" w:hAnsi="Times New Roman" w:cs="Times New Roman"/>
          <w:sz w:val="28"/>
          <w:szCs w:val="28"/>
          <w:shd w:val="clear" w:color="auto" w:fill="FAFAFA"/>
        </w:rPr>
        <w:t>. </w:t>
      </w:r>
      <w:proofErr w:type="gramStart"/>
      <w:r w:rsidR="00B93ABD">
        <w:rPr>
          <w:rFonts w:ascii="Times New Roman" w:hAnsi="Times New Roman" w:cs="Times New Roman"/>
          <w:sz w:val="28"/>
          <w:szCs w:val="28"/>
        </w:rPr>
        <w:t>Работы, выполненные из готовых конструкторов для сборки определённых моделей к выставке</w:t>
      </w:r>
      <w:r w:rsidR="00347790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b/>
          <w:bCs/>
          <w:sz w:val="28"/>
          <w:szCs w:val="28"/>
        </w:rPr>
        <w:t>не допускаются</w:t>
      </w:r>
      <w:proofErr w:type="gramEnd"/>
      <w:r w:rsidR="00347790">
        <w:rPr>
          <w:rFonts w:ascii="Times New Roman" w:hAnsi="Times New Roman" w:cs="Times New Roman"/>
          <w:sz w:val="28"/>
          <w:szCs w:val="28"/>
        </w:rPr>
        <w:t>!</w:t>
      </w:r>
    </w:p>
    <w:p w14:paraId="52C6364A" w14:textId="7C427E7D" w:rsidR="00350429" w:rsidRDefault="00804908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 xml:space="preserve">На конкурс от одного участника принимается </w:t>
      </w:r>
      <w:r w:rsidRPr="006C1509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350429">
        <w:rPr>
          <w:rFonts w:ascii="Times New Roman" w:hAnsi="Times New Roman" w:cs="Times New Roman"/>
          <w:sz w:val="28"/>
          <w:szCs w:val="28"/>
        </w:rPr>
        <w:t xml:space="preserve"> работа на одну номинацию по теме конкурса.</w:t>
      </w:r>
    </w:p>
    <w:p w14:paraId="1E9A19A4" w14:textId="77777777" w:rsidR="00F65A61" w:rsidRPr="00644773" w:rsidRDefault="00F65A61" w:rsidP="00644773">
      <w:pPr>
        <w:pStyle w:val="a5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</w:pPr>
      <w:r w:rsidRPr="00644773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Подведение итогов</w:t>
      </w:r>
    </w:p>
    <w:p w14:paraId="18D65B02" w14:textId="77777777" w:rsidR="00644773" w:rsidRPr="00644773" w:rsidRDefault="00644773" w:rsidP="00644773">
      <w:pPr>
        <w:pStyle w:val="a5"/>
        <w:tabs>
          <w:tab w:val="left" w:pos="72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6.1.Итоги конкурса подводятся в каждой возрастной категории.</w:t>
      </w:r>
    </w:p>
    <w:p w14:paraId="726E1891" w14:textId="77777777" w:rsidR="00350429" w:rsidRPr="00350429" w:rsidRDefault="00350429" w:rsidP="006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>Критерии оценки предоставленных работ:</w:t>
      </w:r>
    </w:p>
    <w:p w14:paraId="04B15F67" w14:textId="77777777" w:rsidR="00350429" w:rsidRPr="00350429" w:rsidRDefault="00350429" w:rsidP="006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>Предоставленные работы оцениваются по следующим критериям:</w:t>
      </w:r>
    </w:p>
    <w:p w14:paraId="23A5951D" w14:textId="77777777" w:rsidR="00350429" w:rsidRPr="00350429" w:rsidRDefault="00350429" w:rsidP="0064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 xml:space="preserve">- </w:t>
      </w:r>
      <w:r w:rsidRPr="00350429">
        <w:rPr>
          <w:rFonts w:ascii="Times New Roman" w:eastAsia="Times New Roman" w:hAnsi="Times New Roman" w:cs="Times New Roman"/>
          <w:sz w:val="28"/>
          <w:szCs w:val="28"/>
        </w:rPr>
        <w:t>соответствие работы теме Конкурса;</w:t>
      </w:r>
    </w:p>
    <w:p w14:paraId="225630D6" w14:textId="77777777" w:rsidR="00350429" w:rsidRPr="00350429" w:rsidRDefault="00350429" w:rsidP="006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>- оригинальность образного решения, новизна и творческий подход;</w:t>
      </w:r>
    </w:p>
    <w:p w14:paraId="5F9C372A" w14:textId="77777777" w:rsidR="00350429" w:rsidRPr="00350429" w:rsidRDefault="00350429" w:rsidP="0064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sz w:val="28"/>
          <w:szCs w:val="28"/>
        </w:rPr>
        <w:t>- качество исполнения и оформления работ, аккуратность.</w:t>
      </w:r>
    </w:p>
    <w:p w14:paraId="06FD33A8" w14:textId="77777777" w:rsidR="00350429" w:rsidRPr="00350429" w:rsidRDefault="00644773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429" w:rsidRPr="00350429">
        <w:rPr>
          <w:rFonts w:ascii="Times New Roman" w:hAnsi="Times New Roman" w:cs="Times New Roman"/>
          <w:sz w:val="28"/>
          <w:szCs w:val="28"/>
        </w:rPr>
        <w:t>6.2. Победители награждаются Почётными грамотами.</w:t>
      </w:r>
    </w:p>
    <w:p w14:paraId="3AB36F00" w14:textId="77777777" w:rsidR="00350429" w:rsidRPr="00350429" w:rsidRDefault="0035042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Лучшие работы конкурсантов будут размещены на сайте МБУДО «ЦДТТ» </w:t>
      </w:r>
      <w:hyperlink r:id="rId8" w:history="1">
        <w:r w:rsidRPr="00350429">
          <w:rPr>
            <w:rStyle w:val="a3"/>
            <w:rFonts w:ascii="Times New Roman" w:hAnsi="Times New Roman" w:cs="Times New Roman"/>
            <w:sz w:val="28"/>
            <w:szCs w:val="28"/>
          </w:rPr>
          <w:t>http://cdtt-gaj.ucoz.ru/index/novosti/0-12</w:t>
        </w:r>
      </w:hyperlink>
      <w:r w:rsidRPr="00350429">
        <w:rPr>
          <w:rFonts w:ascii="Times New Roman" w:hAnsi="Times New Roman" w:cs="Times New Roman"/>
          <w:sz w:val="28"/>
          <w:szCs w:val="28"/>
        </w:rPr>
        <w:t xml:space="preserve"> </w:t>
      </w:r>
      <w:r w:rsidRPr="00350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группе ВК </w:t>
      </w:r>
      <w:hyperlink r:id="rId9" w:history="1">
        <w:r w:rsidRPr="00350429">
          <w:rPr>
            <w:rStyle w:val="a3"/>
            <w:rFonts w:ascii="Times New Roman" w:hAnsi="Times New Roman" w:cs="Times New Roman"/>
            <w:sz w:val="28"/>
            <w:szCs w:val="28"/>
          </w:rPr>
          <w:t>https://vk.com/club181546209</w:t>
        </w:r>
      </w:hyperlink>
      <w:r w:rsidRPr="00350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B62AF8" w14:textId="77777777" w:rsidR="00350429" w:rsidRPr="00350429" w:rsidRDefault="0035042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429">
        <w:rPr>
          <w:rFonts w:ascii="Times New Roman" w:hAnsi="Times New Roman" w:cs="Times New Roman"/>
          <w:b/>
          <w:sz w:val="28"/>
          <w:szCs w:val="28"/>
        </w:rPr>
        <w:t>7. Координатор</w:t>
      </w:r>
      <w:r w:rsidR="0064477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3630F412" w14:textId="21F9A120" w:rsidR="006C1509" w:rsidRPr="006C1509" w:rsidRDefault="006C1509" w:rsidP="006C1509">
      <w:pPr>
        <w:tabs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 xml:space="preserve">7.1. Координатором по организации и проведению Конкурса является педагог – организатор  - </w:t>
      </w:r>
      <w:r w:rsidR="00347790">
        <w:rPr>
          <w:rFonts w:ascii="Times New Roman" w:hAnsi="Times New Roman" w:cs="Times New Roman"/>
          <w:sz w:val="28"/>
          <w:szCs w:val="28"/>
        </w:rPr>
        <w:t>Черных Ольга Алексеевна</w:t>
      </w:r>
      <w:r w:rsidRPr="006C1509">
        <w:rPr>
          <w:rFonts w:ascii="Times New Roman" w:hAnsi="Times New Roman" w:cs="Times New Roman"/>
          <w:sz w:val="28"/>
          <w:szCs w:val="28"/>
        </w:rPr>
        <w:t>.</w:t>
      </w:r>
    </w:p>
    <w:p w14:paraId="4E445B9E" w14:textId="77777777" w:rsidR="006C1509" w:rsidRDefault="006C1509" w:rsidP="006C1509">
      <w:pPr>
        <w:tabs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 xml:space="preserve">7.2. По всем интересующим вопросам обращаться по телефону </w:t>
      </w:r>
    </w:p>
    <w:p w14:paraId="0F101ED9" w14:textId="787C292B" w:rsidR="006C1509" w:rsidRPr="006C1509" w:rsidRDefault="006C1509" w:rsidP="006C1509">
      <w:pPr>
        <w:tabs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509">
        <w:rPr>
          <w:rFonts w:ascii="Times New Roman" w:hAnsi="Times New Roman" w:cs="Times New Roman"/>
          <w:sz w:val="28"/>
          <w:szCs w:val="28"/>
        </w:rPr>
        <w:t>4 – 24 – 14.</w:t>
      </w:r>
    </w:p>
    <w:p w14:paraId="5681256A" w14:textId="77777777" w:rsidR="00F65A61" w:rsidRPr="00350429" w:rsidRDefault="00F65A61" w:rsidP="00644773">
      <w:pPr>
        <w:tabs>
          <w:tab w:val="left" w:pos="13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53EBB" w14:textId="77777777" w:rsidR="00F65A61" w:rsidRPr="00350429" w:rsidRDefault="00F65A61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C46301" w14:textId="00F2DD56" w:rsidR="0013275D" w:rsidRDefault="0013275D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21D6CE" w14:textId="2D3A56E8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24DEDB" w14:textId="4B863A18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6F8FF2" w14:textId="0DF21FF8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C113AF" w14:textId="361CE8F5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21C451" w14:textId="40750B94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64BB5A" w14:textId="77777777" w:rsidR="00FA387B" w:rsidRDefault="00FA387B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49F06D" w14:textId="60996042" w:rsidR="006C150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FC79FB" w14:textId="77777777" w:rsidR="006C1509" w:rsidRPr="00F45E5E" w:rsidRDefault="006C1509" w:rsidP="006C1509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E5E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7CE086C5" w14:textId="77777777" w:rsidR="006C1509" w:rsidRPr="00F45E5E" w:rsidRDefault="006C1509" w:rsidP="006C150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14:paraId="5F2255B4" w14:textId="77777777" w:rsidR="00C54C78" w:rsidRDefault="006C1509" w:rsidP="00C5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</w:rPr>
        <w:t>на учас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конкурсе </w:t>
      </w:r>
      <w:r w:rsidR="00C54C78" w:rsidRPr="006B2A81">
        <w:rPr>
          <w:rFonts w:ascii="Times New Roman" w:hAnsi="Times New Roman" w:cs="Times New Roman"/>
          <w:b/>
          <w:sz w:val="28"/>
          <w:szCs w:val="28"/>
        </w:rPr>
        <w:t>лего-конструирования,</w:t>
      </w:r>
    </w:p>
    <w:p w14:paraId="433ED114" w14:textId="77777777" w:rsidR="00C54C78" w:rsidRDefault="00C54C78" w:rsidP="00C54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1">
        <w:rPr>
          <w:rFonts w:ascii="Times New Roman" w:hAnsi="Times New Roman" w:cs="Times New Roman"/>
          <w:b/>
          <w:sz w:val="28"/>
          <w:szCs w:val="28"/>
        </w:rPr>
        <w:t>посвящённ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B2A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Международному Дню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6B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E7BB50" w14:textId="2BFF9E1B" w:rsidR="00C54C78" w:rsidRDefault="00C54C78" w:rsidP="00C54C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A81">
        <w:rPr>
          <w:rFonts w:ascii="Times New Roman" w:hAnsi="Times New Roman" w:cs="Times New Roman"/>
          <w:b/>
          <w:sz w:val="36"/>
          <w:szCs w:val="36"/>
        </w:rPr>
        <w:t>«</w:t>
      </w:r>
      <w:r w:rsidR="00FA387B">
        <w:rPr>
          <w:rFonts w:ascii="Times New Roman" w:hAnsi="Times New Roman" w:cs="Times New Roman"/>
          <w:b/>
          <w:sz w:val="36"/>
          <w:szCs w:val="36"/>
        </w:rPr>
        <w:t>Страна Лего</w:t>
      </w:r>
      <w:r w:rsidRPr="006B2A81">
        <w:rPr>
          <w:rFonts w:ascii="Times New Roman" w:hAnsi="Times New Roman" w:cs="Times New Roman"/>
          <w:b/>
          <w:sz w:val="36"/>
          <w:szCs w:val="36"/>
        </w:rPr>
        <w:t>»</w:t>
      </w:r>
    </w:p>
    <w:p w14:paraId="0554BFFB" w14:textId="6409DE1A" w:rsidR="006C1509" w:rsidRPr="00F45E5E" w:rsidRDefault="006C1509" w:rsidP="00C5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5AA38" w14:textId="77777777" w:rsidR="006C1509" w:rsidRPr="00F45E5E" w:rsidRDefault="006C1509" w:rsidP="006C15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</w:rPr>
        <w:t>ОО _____________________________________</w:t>
      </w:r>
    </w:p>
    <w:p w14:paraId="346FFC5D" w14:textId="77777777" w:rsidR="006C1509" w:rsidRPr="00F45E5E" w:rsidRDefault="006C1509" w:rsidP="006C1509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2241"/>
        <w:gridCol w:w="1452"/>
        <w:gridCol w:w="1452"/>
        <w:gridCol w:w="1230"/>
        <w:gridCol w:w="2092"/>
      </w:tblGrid>
      <w:tr w:rsidR="006C1509" w:rsidRPr="00F45E5E" w14:paraId="618F3F2E" w14:textId="77777777" w:rsidTr="00B67A57">
        <w:tc>
          <w:tcPr>
            <w:tcW w:w="755" w:type="dxa"/>
          </w:tcPr>
          <w:p w14:paraId="47314357" w14:textId="08613866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1" w:type="dxa"/>
          </w:tcPr>
          <w:p w14:paraId="47F14C5A" w14:textId="77777777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экспоната</w:t>
            </w:r>
          </w:p>
        </w:tc>
        <w:tc>
          <w:tcPr>
            <w:tcW w:w="1452" w:type="dxa"/>
          </w:tcPr>
          <w:p w14:paraId="0F0AFA2E" w14:textId="77777777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52" w:type="dxa"/>
          </w:tcPr>
          <w:p w14:paraId="332C7640" w14:textId="77777777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30" w:type="dxa"/>
          </w:tcPr>
          <w:p w14:paraId="4BC1504A" w14:textId="77777777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92" w:type="dxa"/>
          </w:tcPr>
          <w:p w14:paraId="5231F4F5" w14:textId="77777777" w:rsidR="006C1509" w:rsidRPr="00F45E5E" w:rsidRDefault="006C1509" w:rsidP="00B67A5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C1509" w:rsidRPr="00F45E5E" w14:paraId="06716284" w14:textId="77777777" w:rsidTr="00B67A57">
        <w:tc>
          <w:tcPr>
            <w:tcW w:w="755" w:type="dxa"/>
          </w:tcPr>
          <w:p w14:paraId="4F77C24B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14:paraId="40659761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146D3FCE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3E3573F7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14:paraId="23AE9210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7B2646A7" w14:textId="77777777" w:rsidR="006C1509" w:rsidRPr="00F45E5E" w:rsidRDefault="006C1509" w:rsidP="00B67A5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DD2085" w14:textId="77777777" w:rsidR="006C1509" w:rsidRPr="00F45E5E" w:rsidRDefault="006C1509" w:rsidP="006C15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55B7E" w14:textId="77777777" w:rsidR="006C1509" w:rsidRPr="00F45E5E" w:rsidRDefault="006C1509" w:rsidP="006C15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03CE10" w14:textId="77777777" w:rsidR="006C1509" w:rsidRPr="00F45E5E" w:rsidRDefault="006C1509" w:rsidP="006C15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E5E">
        <w:rPr>
          <w:rFonts w:ascii="Times New Roman" w:eastAsia="Times New Roman" w:hAnsi="Times New Roman" w:cs="Times New Roman"/>
          <w:sz w:val="28"/>
          <w:szCs w:val="28"/>
        </w:rPr>
        <w:t>ФИО ответственного за выставку (по ОО): _____________________________</w:t>
      </w:r>
    </w:p>
    <w:p w14:paraId="2B04F4C2" w14:textId="77777777" w:rsidR="006C1509" w:rsidRPr="00F45E5E" w:rsidRDefault="006C1509" w:rsidP="006C15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E5E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14:paraId="770EBBEF" w14:textId="77777777" w:rsidR="006C1509" w:rsidRPr="00350429" w:rsidRDefault="006C1509" w:rsidP="0064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1509" w:rsidRPr="00350429" w:rsidSect="00F2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4FA"/>
    <w:multiLevelType w:val="hybridMultilevel"/>
    <w:tmpl w:val="A67A0950"/>
    <w:lvl w:ilvl="0" w:tplc="A448D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42B98"/>
    <w:multiLevelType w:val="hybridMultilevel"/>
    <w:tmpl w:val="EDE8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8356">
      <w:numFmt w:val="bullet"/>
      <w:lvlText w:val="•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C7F7C"/>
    <w:multiLevelType w:val="hybridMultilevel"/>
    <w:tmpl w:val="5100EC26"/>
    <w:lvl w:ilvl="0" w:tplc="F5C8BB0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A61"/>
    <w:rsid w:val="00036BE4"/>
    <w:rsid w:val="0013275D"/>
    <w:rsid w:val="00174840"/>
    <w:rsid w:val="002B2E38"/>
    <w:rsid w:val="002F59AA"/>
    <w:rsid w:val="00347790"/>
    <w:rsid w:val="00350429"/>
    <w:rsid w:val="003673E8"/>
    <w:rsid w:val="00520E87"/>
    <w:rsid w:val="00644773"/>
    <w:rsid w:val="006B08A8"/>
    <w:rsid w:val="006B2A81"/>
    <w:rsid w:val="006C1509"/>
    <w:rsid w:val="007876FB"/>
    <w:rsid w:val="00804908"/>
    <w:rsid w:val="008F6C9E"/>
    <w:rsid w:val="00A72C45"/>
    <w:rsid w:val="00AA2A26"/>
    <w:rsid w:val="00AE0BEA"/>
    <w:rsid w:val="00B54F95"/>
    <w:rsid w:val="00B93ABD"/>
    <w:rsid w:val="00C54C78"/>
    <w:rsid w:val="00D32341"/>
    <w:rsid w:val="00F25EFD"/>
    <w:rsid w:val="00F65A61"/>
    <w:rsid w:val="00FA387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A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4773"/>
    <w:pPr>
      <w:ind w:left="720"/>
      <w:contextualSpacing/>
    </w:pPr>
  </w:style>
  <w:style w:type="table" w:styleId="a6">
    <w:name w:val="Table Grid"/>
    <w:basedOn w:val="a1"/>
    <w:uiPriority w:val="59"/>
    <w:rsid w:val="006C1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t-gaj.ucoz.ru/index/novosti/0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hniki.g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81546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</dc:creator>
  <cp:keywords/>
  <dc:description/>
  <cp:lastModifiedBy>PC</cp:lastModifiedBy>
  <cp:revision>14</cp:revision>
  <cp:lastPrinted>2025-01-09T09:33:00Z</cp:lastPrinted>
  <dcterms:created xsi:type="dcterms:W3CDTF">2020-04-24T09:20:00Z</dcterms:created>
  <dcterms:modified xsi:type="dcterms:W3CDTF">2025-01-10T10:14:00Z</dcterms:modified>
</cp:coreProperties>
</file>