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08E49" w14:textId="77777777" w:rsidR="005E78D9" w:rsidRDefault="005E78D9" w:rsidP="005E78D9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  <w:t>Викторина</w:t>
      </w:r>
    </w:p>
    <w:p w14:paraId="43EF4B14" w14:textId="1D49F2CB" w:rsidR="005E78D9" w:rsidRDefault="005E78D9" w:rsidP="005E78D9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  <w:t>«</w:t>
      </w:r>
      <w:r w:rsidR="005D626D"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  <w:t>МЫ - ПЕРВЫЕ!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  <w:t>»</w:t>
      </w:r>
    </w:p>
    <w:p w14:paraId="4171A829" w14:textId="7A9D5E79" w:rsidR="00837B69" w:rsidRPr="00826921" w:rsidRDefault="00837B69" w:rsidP="00F5371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707E6">
        <w:rPr>
          <w:rFonts w:ascii="Times New Roman" w:hAnsi="Times New Roman" w:cs="Times New Roman"/>
          <w:sz w:val="32"/>
          <w:szCs w:val="32"/>
        </w:rPr>
        <w:t xml:space="preserve"> </w:t>
      </w:r>
      <w:r w:rsidR="00F53712">
        <w:rPr>
          <w:rFonts w:ascii="Times New Roman" w:hAnsi="Times New Roman" w:cs="Times New Roman"/>
          <w:sz w:val="32"/>
          <w:szCs w:val="32"/>
        </w:rPr>
        <w:tab/>
      </w:r>
      <w:r w:rsidRPr="001707E6">
        <w:rPr>
          <w:rFonts w:ascii="Times New Roman" w:hAnsi="Times New Roman" w:cs="Times New Roman"/>
          <w:sz w:val="32"/>
          <w:szCs w:val="32"/>
        </w:rPr>
        <w:t>Ответы на вопросы викторины принимаются</w:t>
      </w:r>
      <w:r>
        <w:rPr>
          <w:rFonts w:ascii="Times New Roman" w:hAnsi="Times New Roman" w:cs="Times New Roman"/>
          <w:sz w:val="32"/>
          <w:szCs w:val="32"/>
        </w:rPr>
        <w:t xml:space="preserve"> в электронном виде в форматах </w:t>
      </w:r>
      <w:proofErr w:type="spellStart"/>
      <w:r w:rsidRPr="001707E6">
        <w:rPr>
          <w:rFonts w:ascii="Times New Roman" w:hAnsi="Times New Roman" w:cs="Times New Roman"/>
          <w:sz w:val="32"/>
          <w:szCs w:val="32"/>
        </w:rPr>
        <w:t>doc</w:t>
      </w:r>
      <w:proofErr w:type="spellEnd"/>
      <w:r w:rsidRPr="001707E6">
        <w:rPr>
          <w:rFonts w:ascii="Times New Roman" w:hAnsi="Times New Roman" w:cs="Times New Roman"/>
          <w:sz w:val="32"/>
          <w:szCs w:val="32"/>
        </w:rPr>
        <w:t>, .</w:t>
      </w:r>
      <w:proofErr w:type="spellStart"/>
      <w:r w:rsidRPr="001707E6">
        <w:rPr>
          <w:rFonts w:ascii="Times New Roman" w:hAnsi="Times New Roman" w:cs="Times New Roman"/>
          <w:sz w:val="32"/>
          <w:szCs w:val="32"/>
        </w:rPr>
        <w:t>docx</w:t>
      </w:r>
      <w:proofErr w:type="spellEnd"/>
      <w:r w:rsidRPr="001707E6">
        <w:rPr>
          <w:rFonts w:ascii="Times New Roman" w:hAnsi="Times New Roman" w:cs="Times New Roman"/>
          <w:sz w:val="32"/>
          <w:szCs w:val="32"/>
        </w:rPr>
        <w:t xml:space="preserve"> по e-</w:t>
      </w:r>
      <w:proofErr w:type="spellStart"/>
      <w:r w:rsidRPr="001707E6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1707E6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="005D626D" w:rsidRPr="00636BBD">
          <w:rPr>
            <w:rStyle w:val="a6"/>
            <w:rFonts w:ascii="Times New Roman" w:hAnsi="Times New Roman" w:cs="Times New Roman"/>
            <w:sz w:val="32"/>
            <w:szCs w:val="32"/>
          </w:rPr>
          <w:t>tehniki.gai@yandex.ru</w:t>
        </w:r>
      </w:hyperlink>
      <w:r w:rsidR="00F53712">
        <w:rPr>
          <w:rStyle w:val="a6"/>
          <w:rFonts w:ascii="Times New Roman" w:hAnsi="Times New Roman" w:cs="Times New Roman"/>
          <w:sz w:val="32"/>
          <w:szCs w:val="32"/>
        </w:rPr>
        <w:t>.</w:t>
      </w:r>
      <w:r w:rsidR="005D626D">
        <w:rPr>
          <w:rFonts w:ascii="Times New Roman" w:hAnsi="Times New Roman" w:cs="Times New Roman"/>
          <w:sz w:val="32"/>
          <w:szCs w:val="32"/>
        </w:rPr>
        <w:t xml:space="preserve"> </w:t>
      </w:r>
      <w:r w:rsidR="00F53712">
        <w:rPr>
          <w:rFonts w:ascii="Times New Roman" w:hAnsi="Times New Roman" w:cs="Times New Roman"/>
          <w:sz w:val="32"/>
          <w:szCs w:val="32"/>
        </w:rPr>
        <w:t>И</w:t>
      </w:r>
      <w:r w:rsidRPr="001707E6">
        <w:rPr>
          <w:rFonts w:ascii="Times New Roman" w:hAnsi="Times New Roman" w:cs="Times New Roman"/>
          <w:sz w:val="32"/>
          <w:szCs w:val="32"/>
        </w:rPr>
        <w:t xml:space="preserve"> </w:t>
      </w: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принимаются до  </w:t>
      </w:r>
      <w:r w:rsidRPr="0082692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5D626D" w:rsidRPr="0082692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Pr="0082692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апреля</w:t>
      </w: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включительно. Ответы, присланные позднее указанного срока рассматриваться не будут.</w:t>
      </w:r>
    </w:p>
    <w:p w14:paraId="404D03D0" w14:textId="77777777" w:rsidR="00837B69" w:rsidRPr="00826921" w:rsidRDefault="00837B69" w:rsidP="00F537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Работа </w:t>
      </w:r>
      <w:r w:rsidR="006471E3" w:rsidRPr="0082692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обязательно</w:t>
      </w:r>
      <w:r w:rsidR="006471E3"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должна содержать</w:t>
      </w:r>
      <w:r w:rsidR="006471E3"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следующую</w:t>
      </w: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471E3"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информацию:</w:t>
      </w:r>
    </w:p>
    <w:p w14:paraId="65981103" w14:textId="77777777" w:rsidR="00837B69" w:rsidRPr="00826921" w:rsidRDefault="00837B69" w:rsidP="00837B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- Фамилия, имя, отчество участника;</w:t>
      </w:r>
    </w:p>
    <w:p w14:paraId="15D180C0" w14:textId="77777777" w:rsidR="00837B69" w:rsidRPr="00826921" w:rsidRDefault="00837B69" w:rsidP="00837B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- Наименование образовательного учреждения;</w:t>
      </w:r>
    </w:p>
    <w:p w14:paraId="2145055E" w14:textId="77777777" w:rsidR="00837B69" w:rsidRPr="00826921" w:rsidRDefault="00837B69" w:rsidP="00837B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- Возраст участника, класс;</w:t>
      </w:r>
    </w:p>
    <w:p w14:paraId="6FEBA2CA" w14:textId="77777777" w:rsidR="00837B69" w:rsidRPr="00826921" w:rsidRDefault="00837B69" w:rsidP="00837B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- Контактный телефон;</w:t>
      </w:r>
    </w:p>
    <w:p w14:paraId="3DD10FB3" w14:textId="77777777" w:rsidR="00837B69" w:rsidRPr="00826921" w:rsidRDefault="00837B69" w:rsidP="00837B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- Электронный адрес.</w:t>
      </w:r>
    </w:p>
    <w:p w14:paraId="18542AA9" w14:textId="77777777" w:rsidR="00837B69" w:rsidRPr="00826921" w:rsidRDefault="00837B69" w:rsidP="00F537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За каждый правильный ответ викторины начисляется 1 балл, учитывается полнота и качество ответа (до 0,5 балла), при равном количестве баллов учитывается вре</w:t>
      </w:r>
      <w:bookmarkStart w:id="0" w:name="_GoBack"/>
      <w:bookmarkEnd w:id="0"/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мя отправления ответов.</w:t>
      </w:r>
    </w:p>
    <w:p w14:paraId="6FF546B2" w14:textId="023E4A09" w:rsidR="00837B69" w:rsidRPr="00826921" w:rsidRDefault="00837B69" w:rsidP="00F5371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F53712"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По окончанию викторины составляется сводная таблица участников с данными ответов, откуда определяются победители. Жюри имеет право, при определении победителей и призеров, делить участников викторины на возрастные группы по своему усмотрению в зависимости от общего количества участников.</w:t>
      </w:r>
    </w:p>
    <w:p w14:paraId="2FA6086F" w14:textId="77777777" w:rsidR="00837B69" w:rsidRPr="00826921" w:rsidRDefault="00837B69" w:rsidP="00F537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результатам </w:t>
      </w:r>
      <w:proofErr w:type="gramStart"/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>интернет-викторины</w:t>
      </w:r>
      <w:proofErr w:type="gramEnd"/>
      <w:r w:rsidRPr="00826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победители  и призеры награждаются Почётными грамотами.</w:t>
      </w:r>
    </w:p>
    <w:p w14:paraId="0F9E6836" w14:textId="77777777" w:rsidR="00837B69" w:rsidRDefault="00837B69" w:rsidP="00837B69">
      <w:pPr>
        <w:rPr>
          <w:rFonts w:ascii="Times New Roman" w:hAnsi="Times New Roman" w:cs="Times New Roman"/>
          <w:sz w:val="32"/>
          <w:szCs w:val="32"/>
        </w:rPr>
      </w:pPr>
    </w:p>
    <w:p w14:paraId="4B10A9F2" w14:textId="77777777" w:rsidR="005E78D9" w:rsidRDefault="005E78D9" w:rsidP="00837B69">
      <w:pPr>
        <w:rPr>
          <w:rFonts w:ascii="Times New Roman" w:hAnsi="Times New Roman" w:cs="Times New Roman"/>
          <w:sz w:val="32"/>
          <w:szCs w:val="32"/>
        </w:rPr>
      </w:pPr>
    </w:p>
    <w:p w14:paraId="595489F2" w14:textId="77777777" w:rsidR="005E78D9" w:rsidRDefault="005E78D9" w:rsidP="00837B69">
      <w:pPr>
        <w:rPr>
          <w:rFonts w:ascii="Times New Roman" w:hAnsi="Times New Roman" w:cs="Times New Roman"/>
          <w:sz w:val="32"/>
          <w:szCs w:val="32"/>
        </w:rPr>
      </w:pPr>
    </w:p>
    <w:p w14:paraId="1B3CEB5F" w14:textId="77777777" w:rsidR="005E78D9" w:rsidRDefault="005E78D9" w:rsidP="00837B69">
      <w:pPr>
        <w:rPr>
          <w:rFonts w:ascii="Times New Roman" w:hAnsi="Times New Roman" w:cs="Times New Roman"/>
          <w:sz w:val="32"/>
          <w:szCs w:val="32"/>
        </w:rPr>
      </w:pPr>
    </w:p>
    <w:p w14:paraId="0B1E68EB" w14:textId="77777777" w:rsidR="005E78D9" w:rsidRDefault="005E78D9" w:rsidP="00837B69">
      <w:pPr>
        <w:rPr>
          <w:rFonts w:ascii="Times New Roman" w:hAnsi="Times New Roman" w:cs="Times New Roman"/>
          <w:sz w:val="32"/>
          <w:szCs w:val="32"/>
        </w:rPr>
      </w:pPr>
    </w:p>
    <w:p w14:paraId="28ABA4D6" w14:textId="77777777" w:rsidR="006F2E9E" w:rsidRDefault="006F2E9E" w:rsidP="00837B69">
      <w:pPr>
        <w:rPr>
          <w:rFonts w:ascii="Times New Roman" w:hAnsi="Times New Roman" w:cs="Times New Roman"/>
          <w:sz w:val="32"/>
          <w:szCs w:val="32"/>
        </w:rPr>
      </w:pPr>
    </w:p>
    <w:p w14:paraId="5BDF78B0" w14:textId="77777777" w:rsidR="006F2E9E" w:rsidRDefault="006F2E9E" w:rsidP="00837B69">
      <w:pPr>
        <w:rPr>
          <w:rFonts w:ascii="Times New Roman" w:hAnsi="Times New Roman" w:cs="Times New Roman"/>
          <w:sz w:val="32"/>
          <w:szCs w:val="32"/>
        </w:rPr>
      </w:pPr>
    </w:p>
    <w:p w14:paraId="2725D4B3" w14:textId="77777777" w:rsidR="006F2E9E" w:rsidRPr="001707E6" w:rsidRDefault="006F2E9E" w:rsidP="00837B69">
      <w:pPr>
        <w:rPr>
          <w:rFonts w:ascii="Times New Roman" w:hAnsi="Times New Roman" w:cs="Times New Roman"/>
          <w:sz w:val="32"/>
          <w:szCs w:val="32"/>
        </w:rPr>
      </w:pPr>
    </w:p>
    <w:p w14:paraId="31994EDB" w14:textId="263E8890" w:rsidR="00603A02" w:rsidRPr="00F53712" w:rsidRDefault="004334C3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1" w:name="_Hlk132106004"/>
      <w:r w:rsidRPr="00F537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Какой позывной был у Юрия Гагарина во время первого в истории полёта человека в космос?</w:t>
      </w:r>
      <w:r w:rsidRPr="00F5371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</w:t>
      </w:r>
    </w:p>
    <w:p w14:paraId="701321CF" w14:textId="77777777" w:rsidR="004334C3" w:rsidRPr="00F53712" w:rsidRDefault="004334C3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</w:rPr>
        <w:t>С космодрома Байконур в разное время стартовали космические корабли, каждый из них имел свое название и свой порядковый номер. Укажите правильную очередность кораблей.</w:t>
      </w:r>
    </w:p>
    <w:p w14:paraId="61730465" w14:textId="77777777" w:rsidR="00603A02" w:rsidRPr="00F53712" w:rsidRDefault="006519D5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Многие знают, что у комет есть хвост, но существует и «хвостатая» планета. Назовите её. </w:t>
      </w:r>
    </w:p>
    <w:p w14:paraId="05437F97" w14:textId="77777777" w:rsidR="006519D5" w:rsidRPr="00F53712" w:rsidRDefault="006519D5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Правда ли, что на Луне похоронен человек? </w:t>
      </w:r>
    </w:p>
    <w:p w14:paraId="6DAA23BB" w14:textId="4809D241" w:rsidR="00837B69" w:rsidRPr="00F53712" w:rsidRDefault="00837B69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53712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Назовите имя учёного-астронома, героя книги Н.Н. </w:t>
      </w:r>
      <w:proofErr w:type="spellStart"/>
      <w:r w:rsidRPr="00F53712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Горькавого</w:t>
      </w:r>
      <w:proofErr w:type="spellEnd"/>
      <w:r w:rsidRPr="00F53712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F53712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который всю жизнь упорно искал ответ на вопрос: существует ли внеземной разум? </w:t>
      </w:r>
    </w:p>
    <w:p w14:paraId="33299CB1" w14:textId="50AD1183" w:rsidR="00837B69" w:rsidRPr="00F53712" w:rsidRDefault="00837B69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Почему Международная аэронавтическая федерация отказывалась регистрировать рекордный полёт Гагарина? </w:t>
      </w:r>
    </w:p>
    <w:p w14:paraId="5E6D1188" w14:textId="1A85B77E" w:rsidR="00837B69" w:rsidRPr="00F53712" w:rsidRDefault="00603A02" w:rsidP="00F53712">
      <w:pPr>
        <w:pStyle w:val="a5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Какое расстояние пролетает наша Земля за 1 минуту? </w:t>
      </w:r>
    </w:p>
    <w:p w14:paraId="19468971" w14:textId="06F6AC31" w:rsidR="00603A02" w:rsidRPr="00F53712" w:rsidRDefault="008F50F7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371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Где находится самая высокая гора в Солнечной системе? </w:t>
      </w:r>
    </w:p>
    <w:p w14:paraId="0AB9916A" w14:textId="499D78BF" w:rsidR="00AD7813" w:rsidRPr="00F53712" w:rsidRDefault="00AD7813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марте 2020 года можно было отпраздновать важный юбилей, связанный с пилотируемой космонавтикой. Сколько лет и какому событию? </w:t>
      </w:r>
    </w:p>
    <w:p w14:paraId="2B25BE9A" w14:textId="1EA47FC4" w:rsidR="00A62D7C" w:rsidRPr="00F53712" w:rsidRDefault="00A62D7C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</w:rPr>
        <w:t>Какой предмет уплыл от Юрия Гагарина в космос?</w:t>
      </w:r>
    </w:p>
    <w:p w14:paraId="4914284F" w14:textId="71FD248A" w:rsidR="00AD7813" w:rsidRPr="00F53712" w:rsidRDefault="00AD7813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Какой астронавт был вторым (вслед за Леоновым) вышедшим в открытый космос? </w:t>
      </w:r>
    </w:p>
    <w:p w14:paraId="19659ABD" w14:textId="36ADEAC4" w:rsidR="00AD7813" w:rsidRPr="00F53712" w:rsidRDefault="00AD7813" w:rsidP="00F5371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3712">
        <w:rPr>
          <w:rFonts w:ascii="Times New Roman" w:hAnsi="Times New Roman" w:cs="Times New Roman"/>
          <w:color w:val="000000" w:themeColor="text1"/>
          <w:sz w:val="32"/>
          <w:szCs w:val="32"/>
        </w:rPr>
        <w:t>Какие планеты солнечной системы вращаются в направлении, противоположном Земле?</w:t>
      </w:r>
    </w:p>
    <w:bookmarkEnd w:id="1"/>
    <w:p w14:paraId="60BB9451" w14:textId="77777777" w:rsidR="008A6C00" w:rsidRPr="00F53712" w:rsidRDefault="008A6C00" w:rsidP="00F53712">
      <w:pPr>
        <w:spacing w:line="360" w:lineRule="auto"/>
        <w:jc w:val="both"/>
        <w:rPr>
          <w:color w:val="000000" w:themeColor="text1"/>
        </w:rPr>
      </w:pPr>
    </w:p>
    <w:sectPr w:rsidR="008A6C00" w:rsidRPr="00F5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840"/>
    <w:multiLevelType w:val="hybridMultilevel"/>
    <w:tmpl w:val="D8025302"/>
    <w:lvl w:ilvl="0" w:tplc="F47A8BE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21"/>
    <w:rsid w:val="00014DDF"/>
    <w:rsid w:val="00070F46"/>
    <w:rsid w:val="000879C7"/>
    <w:rsid w:val="00177714"/>
    <w:rsid w:val="001B1ECD"/>
    <w:rsid w:val="00381202"/>
    <w:rsid w:val="004334C3"/>
    <w:rsid w:val="00586DE2"/>
    <w:rsid w:val="005D626D"/>
    <w:rsid w:val="005E78D9"/>
    <w:rsid w:val="00603A02"/>
    <w:rsid w:val="006471E3"/>
    <w:rsid w:val="006519D5"/>
    <w:rsid w:val="00691421"/>
    <w:rsid w:val="006F2E9E"/>
    <w:rsid w:val="00826921"/>
    <w:rsid w:val="00837B69"/>
    <w:rsid w:val="008A6C00"/>
    <w:rsid w:val="008F50F7"/>
    <w:rsid w:val="009A2C30"/>
    <w:rsid w:val="009D30ED"/>
    <w:rsid w:val="00A62D7C"/>
    <w:rsid w:val="00AD7813"/>
    <w:rsid w:val="00F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B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7B69"/>
    <w:rPr>
      <w:i/>
      <w:iCs/>
    </w:rPr>
  </w:style>
  <w:style w:type="character" w:styleId="a4">
    <w:name w:val="Strong"/>
    <w:basedOn w:val="a0"/>
    <w:uiPriority w:val="22"/>
    <w:qFormat/>
    <w:rsid w:val="00837B69"/>
    <w:rPr>
      <w:b/>
      <w:bCs/>
    </w:rPr>
  </w:style>
  <w:style w:type="paragraph" w:styleId="a5">
    <w:name w:val="List Paragraph"/>
    <w:basedOn w:val="a"/>
    <w:uiPriority w:val="34"/>
    <w:qFormat/>
    <w:rsid w:val="00837B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62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2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7B69"/>
    <w:rPr>
      <w:i/>
      <w:iCs/>
    </w:rPr>
  </w:style>
  <w:style w:type="character" w:styleId="a4">
    <w:name w:val="Strong"/>
    <w:basedOn w:val="a0"/>
    <w:uiPriority w:val="22"/>
    <w:qFormat/>
    <w:rsid w:val="00837B69"/>
    <w:rPr>
      <w:b/>
      <w:bCs/>
    </w:rPr>
  </w:style>
  <w:style w:type="paragraph" w:styleId="a5">
    <w:name w:val="List Paragraph"/>
    <w:basedOn w:val="a"/>
    <w:uiPriority w:val="34"/>
    <w:qFormat/>
    <w:rsid w:val="00837B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62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hniki.ga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12</cp:revision>
  <dcterms:created xsi:type="dcterms:W3CDTF">2018-04-05T05:56:00Z</dcterms:created>
  <dcterms:modified xsi:type="dcterms:W3CDTF">2025-04-08T05:48:00Z</dcterms:modified>
</cp:coreProperties>
</file>