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610E1" w14:textId="77777777" w:rsidR="003B0A4B" w:rsidRPr="00912441" w:rsidRDefault="003B0A4B" w:rsidP="003B0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441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338271C3" w14:textId="3B3F5022" w:rsidR="003B0A4B" w:rsidRPr="00912441" w:rsidRDefault="003B0A4B" w:rsidP="003B0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441"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проведения </w:t>
      </w:r>
      <w:r w:rsidRPr="0091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конкурса</w:t>
      </w:r>
    </w:p>
    <w:p w14:paraId="4615A655" w14:textId="7B7B9B12" w:rsidR="003B0A4B" w:rsidRPr="00912441" w:rsidRDefault="003B0A4B" w:rsidP="003B0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«Это у нас семейное»</w:t>
      </w:r>
    </w:p>
    <w:p w14:paraId="479AD92E" w14:textId="77777777" w:rsidR="003B0A4B" w:rsidRPr="00912441" w:rsidRDefault="003B0A4B" w:rsidP="003B0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A8A8C6F" w14:textId="0AFF106B" w:rsidR="003B0A4B" w:rsidRPr="00912441" w:rsidRDefault="003B0A4B" w:rsidP="002D38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конкурс «Это у нас семейное», (далее - Конкурс) проводился в соответствии с планом массовых мероприятий отдела образования администрации Гайского муниципального округа на 2025 – 2026 учебный год.</w:t>
      </w:r>
    </w:p>
    <w:p w14:paraId="504D7CF3" w14:textId="77777777" w:rsidR="003B0A4B" w:rsidRPr="00912441" w:rsidRDefault="003B0A4B" w:rsidP="002D38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2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конкурса: </w:t>
      </w:r>
      <w:r w:rsidRPr="009124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Повышение социально-творческой активности семьи через возрождение и развитие семейных</w:t>
      </w:r>
      <w:bookmarkStart w:id="0" w:name="_GoBack"/>
      <w:bookmarkEnd w:id="0"/>
      <w:r w:rsidRPr="009124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традиций и духовных ценностей посредством совместного прикладного творчества представителей разных поколений.</w:t>
      </w:r>
    </w:p>
    <w:p w14:paraId="66A333F7" w14:textId="47BF4A32" w:rsidR="003B0A4B" w:rsidRPr="00912441" w:rsidRDefault="003B0A4B" w:rsidP="002D38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244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55E8D7A" w14:textId="006F34C5" w:rsidR="003B0A4B" w:rsidRPr="00912441" w:rsidRDefault="003B0A4B" w:rsidP="002D3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сплочению семьи и гармонизации внутрисемейных</w:t>
      </w:r>
      <w:r w:rsid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отношений;</w:t>
      </w:r>
    </w:p>
    <w:p w14:paraId="79518D44" w14:textId="7778843B" w:rsidR="003B0A4B" w:rsidRPr="00912441" w:rsidRDefault="003B0A4B" w:rsidP="00912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развитие творческого потенциала и креативного</w:t>
      </w:r>
      <w:r w:rsid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 каждой семьи в процессе их творчества;</w:t>
      </w:r>
    </w:p>
    <w:p w14:paraId="0CABDD4E" w14:textId="2DE42C70" w:rsidR="003B0A4B" w:rsidRPr="00912441" w:rsidRDefault="003B0A4B" w:rsidP="002D3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повышению роли семейного творчества в эстетическом</w:t>
      </w:r>
      <w:r w:rsidR="0055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нравственном воспитании подрастающего поколения;</w:t>
      </w:r>
    </w:p>
    <w:p w14:paraId="714F7A0D" w14:textId="3C5070E0" w:rsidR="003B0A4B" w:rsidRPr="00912441" w:rsidRDefault="003B0A4B" w:rsidP="002D3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развития познавательной</w:t>
      </w:r>
      <w:r w:rsidR="0055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активности и </w:t>
      </w:r>
      <w:r w:rsidR="005518C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самореализации семьи.</w:t>
      </w:r>
    </w:p>
    <w:p w14:paraId="50052858" w14:textId="2E2B17FB" w:rsidR="003B0A4B" w:rsidRPr="00912441" w:rsidRDefault="003B0A4B" w:rsidP="002D38C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приглашались творческие семьи, в которых из поколения в поколение предаётся мастерство</w:t>
      </w:r>
      <w:r w:rsidR="00B12159"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изделий декоративно-прикладного творчества (вязание, плетение, вышивка, создание народных игрушек, резьба по дереву, бисероплетение</w:t>
      </w:r>
      <w:r w:rsidR="002D38CD"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, шитьё, папье-маше</w:t>
      </w:r>
      <w:r w:rsidR="00B12159"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Предполагалось, что </w:t>
      </w:r>
      <w:r w:rsidR="0083033D"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работы должны были выполн</w:t>
      </w:r>
      <w:r w:rsidR="002D38CD"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яться</w:t>
      </w:r>
      <w:r w:rsidR="0083033D"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вместе с ребёнком</w:t>
      </w:r>
      <w:r w:rsidR="002D38CD"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совместном творчестве</w:t>
      </w:r>
      <w:r w:rsidR="0083033D"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38CD"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Поделки, принимавшие участие в предыдущих выставках, а также, композиции из природных материалов, посвящённые осенней тематике, жюри не оценивались.</w:t>
      </w:r>
    </w:p>
    <w:p w14:paraId="32CBB258" w14:textId="6C0679C9" w:rsidR="003B0A4B" w:rsidRPr="00912441" w:rsidRDefault="003B0A4B" w:rsidP="002D38C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приняли  учащиеся образовательных организаций </w:t>
      </w:r>
      <w:r w:rsidR="0083033D"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ДОУ 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Гайского муниципального округа – всего  </w:t>
      </w:r>
      <w:r w:rsidRPr="00912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217</w:t>
      </w:r>
      <w:r w:rsidRPr="009124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человек. </w:t>
      </w:r>
    </w:p>
    <w:p w14:paraId="5E9E304D" w14:textId="45855D17" w:rsidR="0083033D" w:rsidRPr="00912441" w:rsidRDefault="0083033D" w:rsidP="002D38C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4503083"/>
      <w:r w:rsidRPr="00912441">
        <w:rPr>
          <w:rFonts w:ascii="Times New Roman" w:hAnsi="Times New Roman" w:cs="Times New Roman"/>
          <w:sz w:val="24"/>
          <w:szCs w:val="24"/>
        </w:rPr>
        <w:t>По итогам набранных баллов были определены победители:</w:t>
      </w:r>
    </w:p>
    <w:p w14:paraId="55562FEF" w14:textId="77777777" w:rsidR="006D0755" w:rsidRPr="00462C08" w:rsidRDefault="006D0755" w:rsidP="008303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AFD049" w14:textId="08F90C36" w:rsidR="0083033D" w:rsidRPr="00912441" w:rsidRDefault="0083033D" w:rsidP="008303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41">
        <w:rPr>
          <w:rFonts w:ascii="Times New Roman" w:hAnsi="Times New Roman" w:cs="Times New Roman"/>
          <w:b/>
          <w:sz w:val="24"/>
          <w:szCs w:val="24"/>
        </w:rPr>
        <w:t>1</w:t>
      </w:r>
      <w:r w:rsidR="006D0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441">
        <w:rPr>
          <w:rFonts w:ascii="Times New Roman" w:hAnsi="Times New Roman" w:cs="Times New Roman"/>
          <w:b/>
          <w:sz w:val="24"/>
          <w:szCs w:val="24"/>
        </w:rPr>
        <w:t>место:</w:t>
      </w:r>
      <w:bookmarkEnd w:id="1"/>
      <w:r w:rsidRPr="009124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84FA66" w14:textId="0BACE884" w:rsidR="0083033D" w:rsidRPr="00912441" w:rsidRDefault="00A74DE5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Малькова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Таисия</w:t>
      </w:r>
      <w:r w:rsidR="0083033D" w:rsidRPr="0091244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211420358"/>
      <w:r w:rsidR="0083033D" w:rsidRPr="00912441">
        <w:rPr>
          <w:rFonts w:ascii="Times New Roman" w:hAnsi="Times New Roman" w:cs="Times New Roman"/>
          <w:bCs/>
          <w:sz w:val="24"/>
          <w:szCs w:val="24"/>
        </w:rPr>
        <w:t>(МА</w:t>
      </w:r>
      <w:r w:rsidRPr="00912441">
        <w:rPr>
          <w:rFonts w:ascii="Times New Roman" w:hAnsi="Times New Roman" w:cs="Times New Roman"/>
          <w:bCs/>
          <w:sz w:val="24"/>
          <w:szCs w:val="24"/>
        </w:rPr>
        <w:t>Д</w:t>
      </w:r>
      <w:r w:rsidR="0083033D" w:rsidRPr="00912441">
        <w:rPr>
          <w:rFonts w:ascii="Times New Roman" w:hAnsi="Times New Roman" w:cs="Times New Roman"/>
          <w:bCs/>
          <w:sz w:val="24"/>
          <w:szCs w:val="24"/>
        </w:rPr>
        <w:t>ОУ «</w:t>
      </w:r>
      <w:r w:rsidRPr="00912441">
        <w:rPr>
          <w:rFonts w:ascii="Times New Roman" w:hAnsi="Times New Roman" w:cs="Times New Roman"/>
          <w:bCs/>
          <w:sz w:val="24"/>
          <w:szCs w:val="24"/>
        </w:rPr>
        <w:t>ДС</w:t>
      </w:r>
      <w:r w:rsidR="0083033D" w:rsidRPr="0091244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912441">
        <w:rPr>
          <w:rFonts w:ascii="Times New Roman" w:hAnsi="Times New Roman" w:cs="Times New Roman"/>
          <w:bCs/>
          <w:sz w:val="24"/>
          <w:szCs w:val="24"/>
        </w:rPr>
        <w:t>10</w:t>
      </w:r>
      <w:r w:rsidR="0083033D" w:rsidRPr="00912441">
        <w:rPr>
          <w:rFonts w:ascii="Times New Roman" w:hAnsi="Times New Roman" w:cs="Times New Roman"/>
          <w:bCs/>
          <w:sz w:val="24"/>
          <w:szCs w:val="24"/>
        </w:rPr>
        <w:t>»)</w:t>
      </w:r>
      <w:bookmarkEnd w:id="2"/>
    </w:p>
    <w:p w14:paraId="3041FB23" w14:textId="52914D2F" w:rsidR="00A74DE5" w:rsidRPr="00912441" w:rsidRDefault="00111D4F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 xml:space="preserve">Евкурова Милана </w:t>
      </w:r>
      <w:bookmarkStart w:id="3" w:name="_Hlk213321166"/>
      <w:r w:rsidRPr="00912441">
        <w:rPr>
          <w:rFonts w:ascii="Times New Roman" w:hAnsi="Times New Roman" w:cs="Times New Roman"/>
          <w:bCs/>
          <w:sz w:val="24"/>
          <w:szCs w:val="24"/>
        </w:rPr>
        <w:t>(МАДОУ «ДС №14»)</w:t>
      </w:r>
      <w:bookmarkEnd w:id="3"/>
    </w:p>
    <w:p w14:paraId="745AF2B8" w14:textId="7510B158" w:rsidR="00111D4F" w:rsidRPr="00912441" w:rsidRDefault="00111D4F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Дон Арсений (МАДОУ «ДС №14»)</w:t>
      </w:r>
    </w:p>
    <w:p w14:paraId="69448747" w14:textId="4EE9E21D" w:rsidR="00111D4F" w:rsidRPr="00912441" w:rsidRDefault="00111D4F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Подшивалова Злата (МАДОУ «ДС №14»)</w:t>
      </w:r>
    </w:p>
    <w:p w14:paraId="16CBEA72" w14:textId="1F42B72B" w:rsidR="00111D4F" w:rsidRPr="00912441" w:rsidRDefault="00111D4F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Богатенков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Богдан (МАДОУ «ДС №18»)</w:t>
      </w:r>
    </w:p>
    <w:p w14:paraId="3CCED9F0" w14:textId="2F1CEECA" w:rsidR="00111D4F" w:rsidRPr="00912441" w:rsidRDefault="00111D4F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 xml:space="preserve">Машкова Вера </w:t>
      </w:r>
      <w:bookmarkStart w:id="4" w:name="_Hlk213321669"/>
      <w:r w:rsidRPr="00912441">
        <w:rPr>
          <w:rFonts w:ascii="Times New Roman" w:hAnsi="Times New Roman" w:cs="Times New Roman"/>
          <w:bCs/>
          <w:sz w:val="24"/>
          <w:szCs w:val="24"/>
        </w:rPr>
        <w:t>(МАДОУ «ДС №16»)</w:t>
      </w:r>
      <w:bookmarkEnd w:id="4"/>
    </w:p>
    <w:p w14:paraId="01CB8B2C" w14:textId="321B2306" w:rsidR="00111D4F" w:rsidRPr="00912441" w:rsidRDefault="00111D4F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 xml:space="preserve">Михайленко София </w:t>
      </w:r>
      <w:r w:rsidR="00761E66" w:rsidRPr="00912441">
        <w:rPr>
          <w:rFonts w:ascii="Times New Roman" w:hAnsi="Times New Roman" w:cs="Times New Roman"/>
          <w:bCs/>
          <w:sz w:val="24"/>
          <w:szCs w:val="24"/>
        </w:rPr>
        <w:t>(МАДОУ «ДС №16»)</w:t>
      </w:r>
    </w:p>
    <w:p w14:paraId="2C32FAA4" w14:textId="561B7B37" w:rsidR="00111D4F" w:rsidRPr="00912441" w:rsidRDefault="00111D4F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 xml:space="preserve">Лунева Мария </w:t>
      </w:r>
      <w:r w:rsidR="00761E66" w:rsidRPr="00912441">
        <w:rPr>
          <w:rFonts w:ascii="Times New Roman" w:hAnsi="Times New Roman" w:cs="Times New Roman"/>
          <w:bCs/>
          <w:sz w:val="24"/>
          <w:szCs w:val="24"/>
        </w:rPr>
        <w:t>(МАДОУ «ДС №16»)</w:t>
      </w:r>
    </w:p>
    <w:p w14:paraId="3D65DAAD" w14:textId="12A70884" w:rsidR="00761E66" w:rsidRPr="00912441" w:rsidRDefault="00761E66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 xml:space="preserve">Пивнева София </w:t>
      </w:r>
      <w:bookmarkStart w:id="5" w:name="_Hlk213321801"/>
      <w:r w:rsidRPr="00912441">
        <w:rPr>
          <w:rFonts w:ascii="Times New Roman" w:hAnsi="Times New Roman" w:cs="Times New Roman"/>
          <w:bCs/>
          <w:sz w:val="24"/>
          <w:szCs w:val="24"/>
        </w:rPr>
        <w:t>(МАДОУ «ДС №20»)</w:t>
      </w:r>
      <w:bookmarkEnd w:id="5"/>
    </w:p>
    <w:p w14:paraId="38A068F5" w14:textId="2040C867" w:rsidR="00761E66" w:rsidRPr="00912441" w:rsidRDefault="00761E66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Фаткуллин Денис (МАДОУ «ДС №19»)</w:t>
      </w:r>
    </w:p>
    <w:p w14:paraId="07F8DA79" w14:textId="049E8F54" w:rsidR="00761E66" w:rsidRPr="00912441" w:rsidRDefault="00761E66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Ткачёв Дмитрий (МАДОУ «ДС №19»)</w:t>
      </w:r>
    </w:p>
    <w:p w14:paraId="6668FE42" w14:textId="51ED2A69" w:rsidR="00761E66" w:rsidRPr="00912441" w:rsidRDefault="00761E66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Завьялов Владислав (МАДОУ «ДС №19»)</w:t>
      </w:r>
    </w:p>
    <w:p w14:paraId="164268C7" w14:textId="10E97000" w:rsidR="00761E66" w:rsidRPr="00912441" w:rsidRDefault="00893C39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Иноземцева Елизавета (МАДОУ «ДС №15»)</w:t>
      </w:r>
    </w:p>
    <w:p w14:paraId="3380B9AB" w14:textId="667A6F3D" w:rsidR="00893C39" w:rsidRPr="00912441" w:rsidRDefault="00893C39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Докциан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Сергей (МАДОУ «ДС №15»)</w:t>
      </w:r>
    </w:p>
    <w:p w14:paraId="2FA811C6" w14:textId="60191720" w:rsidR="00893C39" w:rsidRPr="00912441" w:rsidRDefault="00893C39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Парфенова Вероника (МАДОУ «ДС №15»)</w:t>
      </w:r>
    </w:p>
    <w:p w14:paraId="0ED528D0" w14:textId="54D371D5" w:rsidR="00893C39" w:rsidRPr="00912441" w:rsidRDefault="009843EC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Машкина София (МАДОУ «ДС №21»)</w:t>
      </w:r>
    </w:p>
    <w:p w14:paraId="21C2AEA2" w14:textId="174B3A12" w:rsidR="009843EC" w:rsidRPr="00912441" w:rsidRDefault="009843EC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 xml:space="preserve">Кондратьев Артём </w:t>
      </w:r>
      <w:bookmarkStart w:id="6" w:name="_Hlk213323447"/>
      <w:r w:rsidRPr="00912441">
        <w:rPr>
          <w:rFonts w:ascii="Times New Roman" w:hAnsi="Times New Roman" w:cs="Times New Roman"/>
          <w:bCs/>
          <w:sz w:val="24"/>
          <w:szCs w:val="24"/>
        </w:rPr>
        <w:t>(МАОУ «СОШ №10»)</w:t>
      </w:r>
      <w:bookmarkEnd w:id="6"/>
    </w:p>
    <w:p w14:paraId="55F07D7D" w14:textId="590F5C74" w:rsidR="009843EC" w:rsidRPr="00912441" w:rsidRDefault="00131012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Корнюшкин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Александр </w:t>
      </w:r>
      <w:bookmarkStart w:id="7" w:name="_Hlk213323740"/>
      <w:r w:rsidRPr="00912441">
        <w:rPr>
          <w:rFonts w:ascii="Times New Roman" w:hAnsi="Times New Roman" w:cs="Times New Roman"/>
          <w:bCs/>
          <w:sz w:val="24"/>
          <w:szCs w:val="24"/>
        </w:rPr>
        <w:t>(МАОУ «Гимназия»)</w:t>
      </w:r>
      <w:bookmarkEnd w:id="7"/>
    </w:p>
    <w:p w14:paraId="26AD07A0" w14:textId="62A7345B" w:rsidR="00131012" w:rsidRPr="00912441" w:rsidRDefault="00131012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Юхник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Иван и Варвара (МАОУ «Гимназия»)</w:t>
      </w:r>
    </w:p>
    <w:p w14:paraId="264811BB" w14:textId="4E0196AC" w:rsidR="00131012" w:rsidRPr="00912441" w:rsidRDefault="00131012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Нечипорук Владислав (МАОУ «Гимназия»)</w:t>
      </w:r>
    </w:p>
    <w:p w14:paraId="02E3902F" w14:textId="2DFE2B10" w:rsidR="00131012" w:rsidRPr="00912441" w:rsidRDefault="00131012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Федянина Кристина (МАОУ «Гимназия»)</w:t>
      </w:r>
    </w:p>
    <w:p w14:paraId="56D43515" w14:textId="655109FC" w:rsidR="00131012" w:rsidRPr="00912441" w:rsidRDefault="00131012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Дудкина Марина (МАОУ «Гимназия»)</w:t>
      </w:r>
    </w:p>
    <w:p w14:paraId="61D64071" w14:textId="69F548AE" w:rsidR="00131012" w:rsidRPr="00912441" w:rsidRDefault="00131012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lastRenderedPageBreak/>
        <w:t>Гринчик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Данил (МАОУ «Гимназия»)</w:t>
      </w:r>
    </w:p>
    <w:p w14:paraId="74AE9E21" w14:textId="3C266217" w:rsidR="00131012" w:rsidRPr="00912441" w:rsidRDefault="00131012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Кильдякова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Анастасия </w:t>
      </w:r>
      <w:bookmarkStart w:id="8" w:name="_Hlk213324120"/>
      <w:r w:rsidRPr="00912441">
        <w:rPr>
          <w:rFonts w:ascii="Times New Roman" w:hAnsi="Times New Roman" w:cs="Times New Roman"/>
          <w:bCs/>
          <w:sz w:val="24"/>
          <w:szCs w:val="24"/>
        </w:rPr>
        <w:t>(МАОУ «СОШ №3»)</w:t>
      </w:r>
      <w:bookmarkEnd w:id="8"/>
    </w:p>
    <w:p w14:paraId="1D73481C" w14:textId="548AE150" w:rsidR="00131012" w:rsidRPr="00912441" w:rsidRDefault="0032059C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Тыщенко Сергей (МАОУ «СОШ №10»)</w:t>
      </w:r>
    </w:p>
    <w:p w14:paraId="6B435509" w14:textId="5EA9BD71" w:rsidR="0032059C" w:rsidRPr="00912441" w:rsidRDefault="0032059C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Гордиенко Константин (МАОУ «СОШ №8»)</w:t>
      </w:r>
    </w:p>
    <w:p w14:paraId="6B04E6BB" w14:textId="376506EF" w:rsidR="0032059C" w:rsidRPr="00912441" w:rsidRDefault="0032059C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Никулина Анастасия (МАОУ «СОШ №8»)</w:t>
      </w:r>
    </w:p>
    <w:p w14:paraId="796DDB50" w14:textId="6E1C59A3" w:rsidR="0032059C" w:rsidRPr="00912441" w:rsidRDefault="0032059C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Ярмонов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Александр (МАОУ «СОШ №8»)</w:t>
      </w:r>
    </w:p>
    <w:p w14:paraId="3FFDC300" w14:textId="73606E8C" w:rsidR="0032059C" w:rsidRPr="00912441" w:rsidRDefault="0032059C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Чубарова Виктория (МБОУ «Новониколаевская СОШ»)</w:t>
      </w:r>
    </w:p>
    <w:p w14:paraId="579392CD" w14:textId="0F15A27F" w:rsidR="0032059C" w:rsidRPr="00912441" w:rsidRDefault="0032059C" w:rsidP="00A74DE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Афонькина Софья (МАОУ «СОШ №4»)</w:t>
      </w:r>
    </w:p>
    <w:p w14:paraId="2F3C455F" w14:textId="77777777" w:rsidR="0083033D" w:rsidRPr="00912441" w:rsidRDefault="0083033D" w:rsidP="00A74DE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3E27E0" w14:textId="77777777" w:rsidR="0083033D" w:rsidRPr="00912441" w:rsidRDefault="0083033D" w:rsidP="00A2778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12441">
        <w:rPr>
          <w:rFonts w:ascii="Times New Roman" w:hAnsi="Times New Roman" w:cs="Times New Roman"/>
          <w:b/>
          <w:sz w:val="24"/>
          <w:szCs w:val="24"/>
        </w:rPr>
        <w:t>2 место:</w:t>
      </w:r>
    </w:p>
    <w:p w14:paraId="098C9877" w14:textId="0A6F72A0" w:rsidR="0083033D" w:rsidRPr="00912441" w:rsidRDefault="00A74DE5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Волков Матвей</w:t>
      </w:r>
      <w:r w:rsidR="0083033D" w:rsidRPr="0091244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12441">
        <w:rPr>
          <w:rFonts w:ascii="Times New Roman" w:hAnsi="Times New Roman" w:cs="Times New Roman"/>
          <w:bCs/>
          <w:sz w:val="24"/>
          <w:szCs w:val="24"/>
        </w:rPr>
        <w:t>МАДОУ «ДС №10»)</w:t>
      </w:r>
    </w:p>
    <w:p w14:paraId="44696F43" w14:textId="7D943F42" w:rsidR="00111D4F" w:rsidRPr="00912441" w:rsidRDefault="00111D4F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Малышева Ева (МАДОУ «ДС №14»)</w:t>
      </w:r>
    </w:p>
    <w:p w14:paraId="1575F757" w14:textId="3CB479F5" w:rsidR="00111D4F" w:rsidRPr="00912441" w:rsidRDefault="00111D4F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Баркаева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Есения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9" w:name="_Hlk213322200"/>
      <w:r w:rsidRPr="00912441">
        <w:rPr>
          <w:rFonts w:ascii="Times New Roman" w:hAnsi="Times New Roman" w:cs="Times New Roman"/>
          <w:bCs/>
          <w:sz w:val="24"/>
          <w:szCs w:val="24"/>
        </w:rPr>
        <w:t>(МАДОУ «ДС №18»)</w:t>
      </w:r>
      <w:bookmarkEnd w:id="9"/>
    </w:p>
    <w:p w14:paraId="334564C1" w14:textId="6A95ECD8" w:rsidR="00111D4F" w:rsidRPr="00912441" w:rsidRDefault="00761E66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Каиповы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Ильнар и </w:t>
      </w: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Линар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(МАДОУ «ДС №20»)</w:t>
      </w:r>
    </w:p>
    <w:p w14:paraId="302BC83D" w14:textId="226650EA" w:rsidR="00761E66" w:rsidRPr="00912441" w:rsidRDefault="00761E66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Полецков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Максим (МАОУ «СОШ №10» дошкольные группы)</w:t>
      </w:r>
    </w:p>
    <w:p w14:paraId="2A99304B" w14:textId="0F489EEB" w:rsidR="00761E66" w:rsidRPr="00912441" w:rsidRDefault="00761E66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Кусюкова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Марьяна </w:t>
      </w:r>
      <w:bookmarkStart w:id="10" w:name="_Hlk213322273"/>
      <w:r w:rsidRPr="00912441">
        <w:rPr>
          <w:rFonts w:ascii="Times New Roman" w:hAnsi="Times New Roman" w:cs="Times New Roman"/>
          <w:bCs/>
          <w:sz w:val="24"/>
          <w:szCs w:val="24"/>
        </w:rPr>
        <w:t>(МАДОУ «ДС №19»)</w:t>
      </w:r>
      <w:bookmarkEnd w:id="10"/>
    </w:p>
    <w:p w14:paraId="0450A0BA" w14:textId="646A6682" w:rsidR="00761E66" w:rsidRPr="00912441" w:rsidRDefault="00893C39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Гайнуллина Вера (МАДОУ «ДС №19»)</w:t>
      </w:r>
    </w:p>
    <w:p w14:paraId="3CFA2BAD" w14:textId="34611A9E" w:rsidR="00893C39" w:rsidRPr="00912441" w:rsidRDefault="00893C39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Абдуллина Эмилия (МАДОУ «ДС №19»)</w:t>
      </w:r>
    </w:p>
    <w:p w14:paraId="1A756398" w14:textId="1D60313A" w:rsidR="00893C39" w:rsidRPr="00912441" w:rsidRDefault="00893C39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Емельянова Ева (МАДОУ «ДС №15»)</w:t>
      </w:r>
    </w:p>
    <w:p w14:paraId="43FC67D0" w14:textId="7815F3C8" w:rsidR="00893C39" w:rsidRPr="00912441" w:rsidRDefault="00893C39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Бурков Владимир (МАДОУ «ДС №15»)</w:t>
      </w:r>
    </w:p>
    <w:p w14:paraId="2584895D" w14:textId="7F8BF550" w:rsidR="00893C39" w:rsidRPr="00912441" w:rsidRDefault="00893C39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Бирюдёв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Михаил (МАДОУ «ДС №15»)</w:t>
      </w:r>
    </w:p>
    <w:p w14:paraId="6E7731B0" w14:textId="3152F2B6" w:rsidR="00893C39" w:rsidRPr="00912441" w:rsidRDefault="009843EC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Чахеев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Дмитрий </w:t>
      </w:r>
      <w:bookmarkStart w:id="11" w:name="_Hlk213323483"/>
      <w:r w:rsidRPr="00912441">
        <w:rPr>
          <w:rFonts w:ascii="Times New Roman" w:hAnsi="Times New Roman" w:cs="Times New Roman"/>
          <w:bCs/>
          <w:sz w:val="24"/>
          <w:szCs w:val="24"/>
        </w:rPr>
        <w:t>(МАОУ «СОШ №6»)</w:t>
      </w:r>
      <w:bookmarkEnd w:id="11"/>
    </w:p>
    <w:p w14:paraId="6BD78BA9" w14:textId="4390846A" w:rsidR="009843EC" w:rsidRPr="00912441" w:rsidRDefault="00131012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Овчинникова Ксения (МАОУ «Гимназия»)</w:t>
      </w:r>
    </w:p>
    <w:p w14:paraId="267231AB" w14:textId="1A34ABEE" w:rsidR="00131012" w:rsidRPr="00912441" w:rsidRDefault="00131012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Каримовы Тимур и Элина (МАОУ «Гимназия»)</w:t>
      </w:r>
    </w:p>
    <w:p w14:paraId="6F7A1D36" w14:textId="211B0550" w:rsidR="00131012" w:rsidRPr="00912441" w:rsidRDefault="00131012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Старкова Варвара (МАОУ «Гимназия»)</w:t>
      </w:r>
    </w:p>
    <w:p w14:paraId="21BE6AFC" w14:textId="03B54867" w:rsidR="00131012" w:rsidRPr="00912441" w:rsidRDefault="0032059C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Денисова Виктория (МАОУ «СОШ №3»)</w:t>
      </w:r>
    </w:p>
    <w:p w14:paraId="18D1664A" w14:textId="76B260D9" w:rsidR="0032059C" w:rsidRPr="00912441" w:rsidRDefault="0032059C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Подкидышева Александра (МАОУ «СОШ №8»)</w:t>
      </w:r>
    </w:p>
    <w:p w14:paraId="1F8A6EA2" w14:textId="343A5C0B" w:rsidR="0032059C" w:rsidRPr="00912441" w:rsidRDefault="0032059C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Таракина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Дарья (МАОУ «СОШ №8»)</w:t>
      </w:r>
    </w:p>
    <w:p w14:paraId="63B01BBB" w14:textId="421619F8" w:rsidR="0032059C" w:rsidRPr="00912441" w:rsidRDefault="0032059C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Шпота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Мария (МАОУ «СОШ №8»)</w:t>
      </w:r>
    </w:p>
    <w:p w14:paraId="229EC2F5" w14:textId="463A63F3" w:rsidR="0032059C" w:rsidRPr="00912441" w:rsidRDefault="0032059C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 xml:space="preserve">Косенко Арсений </w:t>
      </w:r>
      <w:bookmarkStart w:id="12" w:name="_Hlk213324337"/>
      <w:r w:rsidRPr="00912441">
        <w:rPr>
          <w:rFonts w:ascii="Times New Roman" w:hAnsi="Times New Roman" w:cs="Times New Roman"/>
          <w:bCs/>
          <w:sz w:val="24"/>
          <w:szCs w:val="24"/>
        </w:rPr>
        <w:t>(МАОУ «СОШ №8»)</w:t>
      </w:r>
      <w:bookmarkEnd w:id="12"/>
    </w:p>
    <w:p w14:paraId="656868FC" w14:textId="74A830F3" w:rsidR="0032059C" w:rsidRPr="00912441" w:rsidRDefault="0032059C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Ожерельев Ярослав (МАОУ «СОШ №4»)</w:t>
      </w:r>
    </w:p>
    <w:p w14:paraId="629A9177" w14:textId="73FC356E" w:rsidR="0032059C" w:rsidRPr="00912441" w:rsidRDefault="0032059C" w:rsidP="00A74DE5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Семья Татарчук (МАОУ «СОШ №4»)</w:t>
      </w:r>
    </w:p>
    <w:p w14:paraId="364A9185" w14:textId="77777777" w:rsidR="0083033D" w:rsidRPr="00912441" w:rsidRDefault="0083033D" w:rsidP="00A74DE5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5BD6CE9" w14:textId="77777777" w:rsidR="0083033D" w:rsidRPr="00912441" w:rsidRDefault="0083033D" w:rsidP="00A74DE5">
      <w:pPr>
        <w:numPr>
          <w:ilvl w:val="0"/>
          <w:numId w:val="4"/>
        </w:numPr>
        <w:ind w:left="0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2441">
        <w:rPr>
          <w:rFonts w:ascii="Times New Roman" w:hAnsi="Times New Roman" w:cs="Times New Roman"/>
          <w:b/>
          <w:sz w:val="24"/>
          <w:szCs w:val="24"/>
        </w:rPr>
        <w:t>место:</w:t>
      </w:r>
    </w:p>
    <w:p w14:paraId="65AA914E" w14:textId="22D79371" w:rsidR="0083033D" w:rsidRPr="00912441" w:rsidRDefault="00111D4F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Кофейникова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София </w:t>
      </w:r>
      <w:r w:rsidR="0083033D" w:rsidRPr="0091244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3" w:name="_Hlk213321552"/>
      <w:r w:rsidRPr="00912441">
        <w:rPr>
          <w:rFonts w:ascii="Times New Roman" w:hAnsi="Times New Roman" w:cs="Times New Roman"/>
          <w:bCs/>
          <w:sz w:val="24"/>
          <w:szCs w:val="24"/>
        </w:rPr>
        <w:t>(МАДОУ «ДС №18»)</w:t>
      </w:r>
      <w:bookmarkEnd w:id="13"/>
    </w:p>
    <w:p w14:paraId="0E7786A7" w14:textId="4809108B" w:rsidR="00111D4F" w:rsidRPr="00912441" w:rsidRDefault="00111D4F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Фёдоров Мирон (МАДОУ «ДС №18»)</w:t>
      </w:r>
    </w:p>
    <w:p w14:paraId="0A113BCE" w14:textId="1AA33622" w:rsidR="00111D4F" w:rsidRPr="00912441" w:rsidRDefault="00761E66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Гумерова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Эсма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(МАДОУ «ДС №20»)</w:t>
      </w:r>
    </w:p>
    <w:p w14:paraId="4A5DDDF1" w14:textId="39421FD7" w:rsidR="00761E66" w:rsidRPr="00912441" w:rsidRDefault="00761E66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Саввон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Вероника (МАОУ «СОШ №10» дошкольные группы)</w:t>
      </w:r>
    </w:p>
    <w:p w14:paraId="367DA93A" w14:textId="524BF8CC" w:rsidR="00761E66" w:rsidRPr="00912441" w:rsidRDefault="00761E66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Гуцкалов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Артём (МАОУ «СОШ №10» дошкольные группы)</w:t>
      </w:r>
    </w:p>
    <w:p w14:paraId="52CBB9BE" w14:textId="40E24ADD" w:rsidR="00761E66" w:rsidRPr="00912441" w:rsidRDefault="00893C39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Идрисов Алан (МАДОУ «ДС №19»)</w:t>
      </w:r>
    </w:p>
    <w:p w14:paraId="06390B6C" w14:textId="148C0BAA" w:rsidR="00893C39" w:rsidRPr="00912441" w:rsidRDefault="00893C39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 xml:space="preserve">Смирнова Варвара </w:t>
      </w:r>
      <w:bookmarkStart w:id="14" w:name="_Hlk213322553"/>
      <w:r w:rsidRPr="00912441">
        <w:rPr>
          <w:rFonts w:ascii="Times New Roman" w:hAnsi="Times New Roman" w:cs="Times New Roman"/>
          <w:bCs/>
          <w:sz w:val="24"/>
          <w:szCs w:val="24"/>
        </w:rPr>
        <w:t>(МАДОУ «ДС №15»)</w:t>
      </w:r>
      <w:bookmarkEnd w:id="14"/>
    </w:p>
    <w:p w14:paraId="5F62CA74" w14:textId="77777777" w:rsidR="00893C39" w:rsidRPr="00912441" w:rsidRDefault="00893C39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Кучапина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Арин</w:t>
      </w:r>
      <w:proofErr w:type="gramStart"/>
      <w:r w:rsidRPr="00912441">
        <w:rPr>
          <w:rFonts w:ascii="Times New Roman" w:hAnsi="Times New Roman" w:cs="Times New Roman"/>
          <w:bCs/>
          <w:sz w:val="24"/>
          <w:szCs w:val="24"/>
        </w:rPr>
        <w:t>а(</w:t>
      </w:r>
      <w:proofErr w:type="gramEnd"/>
      <w:r w:rsidRPr="00912441">
        <w:rPr>
          <w:rFonts w:ascii="Times New Roman" w:hAnsi="Times New Roman" w:cs="Times New Roman"/>
          <w:bCs/>
          <w:sz w:val="24"/>
          <w:szCs w:val="24"/>
        </w:rPr>
        <w:t>МАДОУ «ДС №15»)</w:t>
      </w:r>
    </w:p>
    <w:p w14:paraId="67683A69" w14:textId="64C9C774" w:rsidR="00893C39" w:rsidRPr="00912441" w:rsidRDefault="00893C39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Логинов Александр (МАДОУ «ДС №15»)</w:t>
      </w:r>
    </w:p>
    <w:p w14:paraId="19CFFC36" w14:textId="6153BEC0" w:rsidR="00893C39" w:rsidRPr="00912441" w:rsidRDefault="009843EC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Кофейникова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Злата (МАОУ «СОШ №6»)</w:t>
      </w:r>
    </w:p>
    <w:p w14:paraId="0A640204" w14:textId="16B3809D" w:rsidR="009843EC" w:rsidRPr="00912441" w:rsidRDefault="00131012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Нечипорук Виктория (МАОУ «Гимназия»)</w:t>
      </w:r>
    </w:p>
    <w:p w14:paraId="26CF569E" w14:textId="1C62D5DF" w:rsidR="00131012" w:rsidRPr="00912441" w:rsidRDefault="00131012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Ходнева Ксения (МАОУ «Гимназия»)</w:t>
      </w:r>
    </w:p>
    <w:p w14:paraId="4432C230" w14:textId="3EB94029" w:rsidR="00131012" w:rsidRPr="00912441" w:rsidRDefault="00131012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Семёнов Михаил (МАОУ «Гимназия»)</w:t>
      </w:r>
    </w:p>
    <w:p w14:paraId="58C4F1BE" w14:textId="647F676C" w:rsidR="00131012" w:rsidRPr="00912441" w:rsidRDefault="00131012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lastRenderedPageBreak/>
        <w:t>Перетятько Дарья (МАОУ «Гимназия»)</w:t>
      </w:r>
    </w:p>
    <w:p w14:paraId="1579DDE8" w14:textId="75179FF3" w:rsidR="00131012" w:rsidRPr="00912441" w:rsidRDefault="00131012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2441">
        <w:rPr>
          <w:rFonts w:ascii="Times New Roman" w:hAnsi="Times New Roman" w:cs="Times New Roman"/>
          <w:bCs/>
          <w:sz w:val="24"/>
          <w:szCs w:val="24"/>
        </w:rPr>
        <w:t>Перетятько Егор (МАОУ «Гимназия»)</w:t>
      </w:r>
    </w:p>
    <w:p w14:paraId="068D7FFC" w14:textId="4E0DD82C" w:rsidR="00131012" w:rsidRPr="00912441" w:rsidRDefault="00131012" w:rsidP="00A74DE5">
      <w:pPr>
        <w:numPr>
          <w:ilvl w:val="0"/>
          <w:numId w:val="3"/>
        </w:numPr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2441">
        <w:rPr>
          <w:rFonts w:ascii="Times New Roman" w:hAnsi="Times New Roman" w:cs="Times New Roman"/>
          <w:bCs/>
          <w:sz w:val="24"/>
          <w:szCs w:val="24"/>
        </w:rPr>
        <w:t>Вельмискина</w:t>
      </w:r>
      <w:proofErr w:type="spellEnd"/>
      <w:r w:rsidRPr="00912441">
        <w:rPr>
          <w:rFonts w:ascii="Times New Roman" w:hAnsi="Times New Roman" w:cs="Times New Roman"/>
          <w:bCs/>
          <w:sz w:val="24"/>
          <w:szCs w:val="24"/>
        </w:rPr>
        <w:t xml:space="preserve"> Анастасия (МАОУ «Гимназия»)</w:t>
      </w:r>
    </w:p>
    <w:p w14:paraId="436AFC72" w14:textId="77777777" w:rsidR="0032059C" w:rsidRPr="00912441" w:rsidRDefault="0032059C" w:rsidP="002D38CD">
      <w:pPr>
        <w:ind w:left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101E87A" w14:textId="77777777" w:rsidR="002D38CD" w:rsidRPr="00912441" w:rsidRDefault="002D38CD" w:rsidP="002D38CD">
      <w:pPr>
        <w:pStyle w:val="a7"/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bookmarkStart w:id="15" w:name="_Hlk117850915"/>
      <w:r w:rsidRPr="00912441">
        <w:rPr>
          <w:rFonts w:ascii="Times New Roman" w:hAnsi="Times New Roman" w:cs="Times New Roman"/>
          <w:sz w:val="24"/>
          <w:szCs w:val="24"/>
        </w:rPr>
        <w:t>По результатам конкурса участники, занявшие призовые места,  награждены Почётными грамотами.</w:t>
      </w:r>
    </w:p>
    <w:p w14:paraId="21407ACC" w14:textId="77777777" w:rsidR="002D38CD" w:rsidRPr="00912441" w:rsidRDefault="002D38CD" w:rsidP="002D38CD">
      <w:pPr>
        <w:pStyle w:val="a7"/>
        <w:spacing w:after="0" w:line="240" w:lineRule="auto"/>
        <w:ind w:left="1288"/>
        <w:rPr>
          <w:rFonts w:ascii="Times New Roman" w:hAnsi="Times New Roman" w:cs="Times New Roman"/>
          <w:sz w:val="24"/>
          <w:szCs w:val="24"/>
        </w:rPr>
      </w:pPr>
      <w:r w:rsidRPr="0091244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1B39BDB" w14:textId="77777777" w:rsidR="002D38CD" w:rsidRPr="00912441" w:rsidRDefault="002D38CD" w:rsidP="002D38CD">
      <w:pPr>
        <w:pStyle w:val="a7"/>
        <w:spacing w:after="0" w:line="240" w:lineRule="auto"/>
        <w:ind w:left="1288"/>
        <w:rPr>
          <w:rFonts w:ascii="Times New Roman" w:hAnsi="Times New Roman" w:cs="Times New Roman"/>
          <w:sz w:val="24"/>
          <w:szCs w:val="24"/>
        </w:rPr>
      </w:pPr>
    </w:p>
    <w:p w14:paraId="226EFFCB" w14:textId="77777777" w:rsidR="002D38CD" w:rsidRPr="00912441" w:rsidRDefault="002D38CD" w:rsidP="002D38CD">
      <w:pPr>
        <w:pStyle w:val="a7"/>
        <w:spacing w:after="0" w:line="240" w:lineRule="auto"/>
        <w:ind w:left="1288"/>
        <w:rPr>
          <w:rFonts w:ascii="Times New Roman" w:hAnsi="Times New Roman" w:cs="Times New Roman"/>
          <w:sz w:val="24"/>
          <w:szCs w:val="24"/>
        </w:rPr>
      </w:pPr>
    </w:p>
    <w:p w14:paraId="1757E36B" w14:textId="77777777" w:rsidR="002D38CD" w:rsidRPr="00912441" w:rsidRDefault="002D38CD" w:rsidP="002D38CD">
      <w:pPr>
        <w:pStyle w:val="a7"/>
        <w:spacing w:after="0" w:line="240" w:lineRule="auto"/>
        <w:ind w:left="1288"/>
        <w:jc w:val="right"/>
        <w:rPr>
          <w:rFonts w:ascii="Times New Roman" w:hAnsi="Times New Roman" w:cs="Times New Roman"/>
          <w:sz w:val="24"/>
          <w:szCs w:val="24"/>
        </w:rPr>
      </w:pPr>
      <w:r w:rsidRPr="00912441">
        <w:rPr>
          <w:rFonts w:ascii="Times New Roman" w:hAnsi="Times New Roman" w:cs="Times New Roman"/>
          <w:sz w:val="24"/>
          <w:szCs w:val="24"/>
        </w:rPr>
        <w:t>Исполнитель: педагог-организатор МБУДО «ЦДТТ»</w:t>
      </w:r>
    </w:p>
    <w:p w14:paraId="21BC3D17" w14:textId="77777777" w:rsidR="002D38CD" w:rsidRPr="00912441" w:rsidRDefault="002D38CD" w:rsidP="002D38CD">
      <w:pPr>
        <w:pStyle w:val="a7"/>
        <w:spacing w:after="0" w:line="240" w:lineRule="auto"/>
        <w:ind w:left="1288"/>
        <w:jc w:val="right"/>
        <w:rPr>
          <w:rFonts w:ascii="Times New Roman" w:hAnsi="Times New Roman" w:cs="Times New Roman"/>
          <w:sz w:val="24"/>
          <w:szCs w:val="24"/>
        </w:rPr>
      </w:pPr>
      <w:r w:rsidRPr="00912441">
        <w:rPr>
          <w:rFonts w:ascii="Times New Roman" w:hAnsi="Times New Roman" w:cs="Times New Roman"/>
          <w:sz w:val="24"/>
          <w:szCs w:val="24"/>
        </w:rPr>
        <w:t>Черных О.А.</w:t>
      </w:r>
    </w:p>
    <w:p w14:paraId="4D805E31" w14:textId="2A0E1381" w:rsidR="002D38CD" w:rsidRPr="00912441" w:rsidRDefault="00912441" w:rsidP="002D38CD">
      <w:pPr>
        <w:pStyle w:val="a7"/>
        <w:spacing w:after="0" w:line="240" w:lineRule="auto"/>
        <w:ind w:left="1288"/>
        <w:jc w:val="right"/>
        <w:rPr>
          <w:rFonts w:ascii="Times New Roman" w:hAnsi="Times New Roman" w:cs="Times New Roman"/>
          <w:sz w:val="24"/>
          <w:szCs w:val="24"/>
        </w:rPr>
      </w:pPr>
      <w:r w:rsidRPr="00912441">
        <w:rPr>
          <w:rFonts w:ascii="Times New Roman" w:hAnsi="Times New Roman" w:cs="Times New Roman"/>
          <w:sz w:val="24"/>
          <w:szCs w:val="24"/>
        </w:rPr>
        <w:t>Тел: 4-24-14</w:t>
      </w:r>
    </w:p>
    <w:bookmarkEnd w:id="15"/>
    <w:p w14:paraId="7B9D54E4" w14:textId="77777777" w:rsidR="002D38CD" w:rsidRPr="0083033D" w:rsidRDefault="002D38CD" w:rsidP="002D38CD">
      <w:pPr>
        <w:ind w:left="567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41921709" w14:textId="4F7B02FD" w:rsidR="007D1F8C" w:rsidRDefault="003B0A4B" w:rsidP="003B0A4B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7D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576B"/>
    <w:multiLevelType w:val="hybridMultilevel"/>
    <w:tmpl w:val="56FA0FF4"/>
    <w:lvl w:ilvl="0" w:tplc="62BC1A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E854463"/>
    <w:multiLevelType w:val="hybridMultilevel"/>
    <w:tmpl w:val="7BF29852"/>
    <w:lvl w:ilvl="0" w:tplc="3C76FF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FEB534D"/>
    <w:multiLevelType w:val="hybridMultilevel"/>
    <w:tmpl w:val="E2D83794"/>
    <w:lvl w:ilvl="0" w:tplc="A2A04DFA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1068FA"/>
    <w:multiLevelType w:val="hybridMultilevel"/>
    <w:tmpl w:val="E08C04C8"/>
    <w:lvl w:ilvl="0" w:tplc="5B426B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2F"/>
    <w:rsid w:val="00067791"/>
    <w:rsid w:val="00080C94"/>
    <w:rsid w:val="00111D4F"/>
    <w:rsid w:val="00131012"/>
    <w:rsid w:val="001809A0"/>
    <w:rsid w:val="002D38CD"/>
    <w:rsid w:val="0032059C"/>
    <w:rsid w:val="003B0A4B"/>
    <w:rsid w:val="00462C08"/>
    <w:rsid w:val="004E7B90"/>
    <w:rsid w:val="005518C5"/>
    <w:rsid w:val="006D0755"/>
    <w:rsid w:val="00761E66"/>
    <w:rsid w:val="007D1F8C"/>
    <w:rsid w:val="0083033D"/>
    <w:rsid w:val="00893C39"/>
    <w:rsid w:val="008A0C2F"/>
    <w:rsid w:val="00912441"/>
    <w:rsid w:val="009843EC"/>
    <w:rsid w:val="00A27781"/>
    <w:rsid w:val="00A74DE5"/>
    <w:rsid w:val="00B12159"/>
    <w:rsid w:val="00DB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5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4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A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0C2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4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A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0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CDT2</dc:creator>
  <cp:keywords/>
  <dc:description/>
  <cp:lastModifiedBy>PC</cp:lastModifiedBy>
  <cp:revision>9</cp:revision>
  <cp:lastPrinted>2025-11-06T08:40:00Z</cp:lastPrinted>
  <dcterms:created xsi:type="dcterms:W3CDTF">2025-11-06T04:27:00Z</dcterms:created>
  <dcterms:modified xsi:type="dcterms:W3CDTF">2025-11-07T06:13:00Z</dcterms:modified>
</cp:coreProperties>
</file>