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38FAC">
      <w:pPr>
        <w:pStyle w:val="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Справка</w:t>
      </w:r>
    </w:p>
    <w:p w14:paraId="4D8510D1">
      <w:pPr>
        <w:pStyle w:val="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итогам муниципального фотоконкурса «</w:t>
      </w:r>
      <w:r>
        <w:rPr>
          <w:b/>
          <w:color w:val="000000"/>
          <w:sz w:val="28"/>
          <w:szCs w:val="28"/>
          <w:lang w:val="ru-RU"/>
        </w:rPr>
        <w:t>Улицы</w:t>
      </w:r>
      <w:r>
        <w:rPr>
          <w:rFonts w:hint="default"/>
          <w:b/>
          <w:color w:val="000000"/>
          <w:sz w:val="28"/>
          <w:szCs w:val="28"/>
          <w:lang w:val="ru-RU"/>
        </w:rPr>
        <w:t xml:space="preserve"> родного края</w:t>
      </w:r>
      <w:r>
        <w:rPr>
          <w:b/>
          <w:color w:val="000000"/>
          <w:sz w:val="28"/>
          <w:szCs w:val="28"/>
        </w:rPr>
        <w:t>»</w:t>
      </w:r>
    </w:p>
    <w:p w14:paraId="640D080E">
      <w:pPr>
        <w:pStyle w:val="4"/>
        <w:ind w:firstLine="567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В соответствии с планом массовых мероприятий отдела образования на 202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– 202</w:t>
      </w:r>
      <w:r>
        <w:rPr>
          <w:rFonts w:hint="default"/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 xml:space="preserve"> учебный год, в МБУДО «Центр детского технического творчества», с </w:t>
      </w:r>
      <w:r>
        <w:rPr>
          <w:rFonts w:hint="default"/>
          <w:color w:val="000000"/>
          <w:sz w:val="28"/>
          <w:szCs w:val="28"/>
          <w:lang w:val="ru-RU"/>
        </w:rPr>
        <w:t>29 сентября</w:t>
      </w:r>
      <w:r>
        <w:rPr>
          <w:color w:val="000000"/>
          <w:sz w:val="28"/>
          <w:szCs w:val="28"/>
        </w:rPr>
        <w:t xml:space="preserve"> по </w:t>
      </w:r>
      <w:r>
        <w:rPr>
          <w:rFonts w:hint="default"/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октября</w:t>
      </w:r>
      <w:r>
        <w:rPr>
          <w:color w:val="000000"/>
          <w:sz w:val="28"/>
          <w:szCs w:val="28"/>
        </w:rPr>
        <w:t xml:space="preserve"> прошел муниципальный фотоконкурс «</w:t>
      </w:r>
      <w:r>
        <w:rPr>
          <w:color w:val="000000"/>
          <w:sz w:val="28"/>
          <w:szCs w:val="28"/>
          <w:lang w:val="ru-RU"/>
        </w:rPr>
        <w:t>Улицы</w:t>
      </w:r>
      <w:r>
        <w:rPr>
          <w:rFonts w:hint="default"/>
          <w:color w:val="000000"/>
          <w:sz w:val="28"/>
          <w:szCs w:val="28"/>
          <w:lang w:val="ru-RU"/>
        </w:rPr>
        <w:t xml:space="preserve"> родного края</w:t>
      </w:r>
      <w:r>
        <w:rPr>
          <w:color w:val="000000"/>
          <w:sz w:val="28"/>
          <w:szCs w:val="28"/>
        </w:rPr>
        <w:t>». В фотоконкурсе приняли участие обучающиеся ОО Гайского муниципального округа: МАОУ «СОШ № 3», «МАОУ «СОШ № 4», МАОУ «Гимназия»,</w:t>
      </w:r>
      <w:r>
        <w:rPr>
          <w:color w:val="000000"/>
          <w:sz w:val="28"/>
          <w:szCs w:val="28"/>
          <w:lang w:val="ru-RU"/>
        </w:rPr>
        <w:t>МАОУ</w:t>
      </w:r>
      <w:r>
        <w:rPr>
          <w:rFonts w:hint="default"/>
          <w:color w:val="000000"/>
          <w:sz w:val="28"/>
          <w:szCs w:val="28"/>
          <w:lang w:val="ru-RU"/>
        </w:rPr>
        <w:t xml:space="preserve"> «СОШ № 6», МАОУ «СОШ № 8»,</w:t>
      </w:r>
      <w:r>
        <w:rPr>
          <w:color w:val="000000"/>
          <w:sz w:val="28"/>
          <w:szCs w:val="28"/>
        </w:rPr>
        <w:t xml:space="preserve"> МАОУ «СОШ № </w:t>
      </w:r>
      <w:r>
        <w:rPr>
          <w:rFonts w:hint="default"/>
          <w:color w:val="000000"/>
          <w:sz w:val="28"/>
          <w:szCs w:val="28"/>
          <w:lang w:val="ru-RU"/>
        </w:rPr>
        <w:t>10</w:t>
      </w:r>
      <w:r>
        <w:rPr>
          <w:color w:val="000000"/>
          <w:sz w:val="28"/>
          <w:szCs w:val="28"/>
        </w:rPr>
        <w:t>», Новопетропавловский филиал МБОУ «Новониколаевской СОШ им. В.С. Иванченко», МБОУ «Поповская ООШ», Писаревский филиал «Новониколаевской СОШ им. В.С. Иванченко»,  МАДОУ «Детский сад № 18 «Ладушки», МАДОУ «Д/с № 14 «Малышок»</w:t>
      </w:r>
      <w:r>
        <w:rPr>
          <w:rFonts w:hint="default"/>
          <w:color w:val="000000"/>
          <w:sz w:val="28"/>
          <w:szCs w:val="28"/>
          <w:lang w:val="ru-RU"/>
        </w:rPr>
        <w:t>, МАДОУ «Д</w:t>
      </w:r>
      <w:r>
        <w:rPr>
          <w:rFonts w:hint="default"/>
          <w:color w:val="000000"/>
          <w:sz w:val="28"/>
          <w:szCs w:val="28"/>
          <w:lang w:val="en-US"/>
        </w:rPr>
        <w:t>/</w:t>
      </w:r>
      <w:r>
        <w:rPr>
          <w:rFonts w:hint="default"/>
          <w:color w:val="000000"/>
          <w:sz w:val="28"/>
          <w:szCs w:val="28"/>
          <w:lang w:val="ru-RU"/>
        </w:rPr>
        <w:t>с № 15 «Теремок», МАДОУ «Д</w:t>
      </w:r>
      <w:r>
        <w:rPr>
          <w:rFonts w:hint="default"/>
          <w:color w:val="000000"/>
          <w:sz w:val="28"/>
          <w:szCs w:val="28"/>
          <w:lang w:val="en-US"/>
        </w:rPr>
        <w:t>/</w:t>
      </w:r>
      <w:r>
        <w:rPr>
          <w:rFonts w:hint="default"/>
          <w:color w:val="000000"/>
          <w:sz w:val="28"/>
          <w:szCs w:val="28"/>
          <w:lang w:val="ru-RU"/>
        </w:rPr>
        <w:t>с № 16 «Ромашка», МАДОУ «Д</w:t>
      </w:r>
      <w:r>
        <w:rPr>
          <w:rFonts w:hint="default"/>
          <w:color w:val="000000"/>
          <w:sz w:val="28"/>
          <w:szCs w:val="28"/>
          <w:lang w:val="en-US"/>
        </w:rPr>
        <w:t>/</w:t>
      </w:r>
      <w:r>
        <w:rPr>
          <w:rFonts w:hint="default"/>
          <w:color w:val="000000"/>
          <w:sz w:val="28"/>
          <w:szCs w:val="28"/>
          <w:lang w:val="ru-RU"/>
        </w:rPr>
        <w:t>с № 18 «Ладушки», МАДОУ «Д</w:t>
      </w:r>
      <w:r>
        <w:rPr>
          <w:rFonts w:hint="default"/>
          <w:color w:val="000000"/>
          <w:sz w:val="28"/>
          <w:szCs w:val="28"/>
          <w:lang w:val="en-US"/>
        </w:rPr>
        <w:t>/</w:t>
      </w:r>
      <w:r>
        <w:rPr>
          <w:rFonts w:hint="default"/>
          <w:color w:val="000000"/>
          <w:sz w:val="28"/>
          <w:szCs w:val="28"/>
          <w:lang w:val="ru-RU"/>
        </w:rPr>
        <w:t>с № 20 «Дюймовочка».</w:t>
      </w:r>
    </w:p>
    <w:p w14:paraId="7242B90F">
      <w:pPr>
        <w:pStyle w:val="4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Общее количество работ – </w:t>
      </w:r>
      <w:r>
        <w:rPr>
          <w:rFonts w:hint="default"/>
          <w:color w:val="000000"/>
          <w:sz w:val="28"/>
          <w:szCs w:val="28"/>
          <w:lang w:val="ru-RU"/>
        </w:rPr>
        <w:t>179</w:t>
      </w:r>
      <w:r>
        <w:rPr>
          <w:color w:val="000000"/>
          <w:sz w:val="28"/>
          <w:szCs w:val="28"/>
        </w:rPr>
        <w:t>.</w:t>
      </w:r>
    </w:p>
    <w:p w14:paraId="4034E33A">
      <w:pPr>
        <w:pStyle w:val="4"/>
        <w:spacing w:before="0" w:beforeAutospacing="0" w:after="0" w:afterAutospacing="0"/>
        <w:ind w:firstLine="567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Работы оценивались открытым голосованием на официальной странице МБУДО «Центр детского технического творчества» Вконтакте.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</w:p>
    <w:p w14:paraId="703EC68B">
      <w:pPr>
        <w:pStyle w:val="4"/>
        <w:spacing w:before="0" w:beforeAutospacing="0" w:after="0" w:afterAutospacing="0"/>
        <w:ind w:firstLine="567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Так же члены жюри отметили некоторые работы, которые по их мнению участники конкурса </w:t>
      </w:r>
      <w:r>
        <w:rPr>
          <w:rFonts w:ascii="Times New Roman" w:hAnsi="Times New Roman"/>
          <w:sz w:val="28"/>
          <w:szCs w:val="28"/>
        </w:rPr>
        <w:t>раскры</w:t>
      </w:r>
      <w:r>
        <w:rPr>
          <w:sz w:val="28"/>
          <w:szCs w:val="28"/>
          <w:lang w:val="ru-RU"/>
        </w:rPr>
        <w:t>ли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 фотографии интересны</w:t>
      </w:r>
      <w:r>
        <w:rPr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и привлекательны</w:t>
      </w:r>
      <w:r>
        <w:rPr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места в родном городе</w:t>
      </w:r>
      <w:r>
        <w:rPr>
          <w:rFonts w:hint="default"/>
          <w:sz w:val="28"/>
          <w:szCs w:val="28"/>
          <w:lang w:val="ru-RU"/>
        </w:rPr>
        <w:t>.</w:t>
      </w:r>
    </w:p>
    <w:p w14:paraId="37E96372">
      <w:pPr>
        <w:pStyle w:val="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969"/>
        <w:gridCol w:w="3969"/>
        <w:gridCol w:w="1099"/>
      </w:tblGrid>
      <w:tr w14:paraId="16F9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818579F">
            <w:pPr>
              <w:pStyle w:val="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2CD81B2D">
            <w:pPr>
              <w:pStyle w:val="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3969" w:type="dxa"/>
          </w:tcPr>
          <w:p w14:paraId="1003F799">
            <w:pPr>
              <w:pStyle w:val="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1099" w:type="dxa"/>
          </w:tcPr>
          <w:p w14:paraId="34ADEBB5">
            <w:pPr>
              <w:pStyle w:val="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место</w:t>
            </w:r>
          </w:p>
        </w:tc>
      </w:tr>
      <w:tr w14:paraId="2114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F72D3FE">
            <w:pPr>
              <w:pStyle w:val="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349DE957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Юхачева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Мария</w:t>
            </w:r>
          </w:p>
        </w:tc>
        <w:tc>
          <w:tcPr>
            <w:tcW w:w="3969" w:type="dxa"/>
          </w:tcPr>
          <w:p w14:paraId="279D98A1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3»</w:t>
            </w:r>
          </w:p>
        </w:tc>
        <w:tc>
          <w:tcPr>
            <w:tcW w:w="1099" w:type="dxa"/>
          </w:tcPr>
          <w:p w14:paraId="2EC800D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14:paraId="61BC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12E309C">
            <w:pPr>
              <w:pStyle w:val="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D7C87C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Саенко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Вероника</w:t>
            </w:r>
          </w:p>
        </w:tc>
        <w:tc>
          <w:tcPr>
            <w:tcW w:w="3969" w:type="dxa"/>
          </w:tcPr>
          <w:p w14:paraId="0C45843A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3»</w:t>
            </w:r>
          </w:p>
        </w:tc>
        <w:tc>
          <w:tcPr>
            <w:tcW w:w="1099" w:type="dxa"/>
          </w:tcPr>
          <w:p w14:paraId="50ABC16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14:paraId="2512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E0472C4">
            <w:pPr>
              <w:pStyle w:val="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2F2F1E14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Алексеева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3969" w:type="dxa"/>
          </w:tcPr>
          <w:p w14:paraId="6C3DDBAA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4»</w:t>
            </w:r>
          </w:p>
        </w:tc>
        <w:tc>
          <w:tcPr>
            <w:tcW w:w="1099" w:type="dxa"/>
          </w:tcPr>
          <w:p w14:paraId="280E05C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0F70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715AF2">
            <w:pPr>
              <w:pStyle w:val="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0593AA6A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Селичева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Мария</w:t>
            </w:r>
          </w:p>
        </w:tc>
        <w:tc>
          <w:tcPr>
            <w:tcW w:w="3969" w:type="dxa"/>
          </w:tcPr>
          <w:p w14:paraId="3152089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4»</w:t>
            </w:r>
          </w:p>
        </w:tc>
        <w:tc>
          <w:tcPr>
            <w:tcW w:w="1099" w:type="dxa"/>
          </w:tcPr>
          <w:p w14:paraId="519BBBE2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368C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6B4EEB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969" w:type="dxa"/>
          </w:tcPr>
          <w:p w14:paraId="2AA06CB4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Горелая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Ангелина</w:t>
            </w:r>
          </w:p>
        </w:tc>
        <w:tc>
          <w:tcPr>
            <w:tcW w:w="3969" w:type="dxa"/>
          </w:tcPr>
          <w:p w14:paraId="29190BEB">
            <w:pPr>
              <w:pStyle w:val="4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4»</w:t>
            </w:r>
          </w:p>
        </w:tc>
        <w:tc>
          <w:tcPr>
            <w:tcW w:w="1099" w:type="dxa"/>
          </w:tcPr>
          <w:p w14:paraId="56A2DEB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5247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712099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969" w:type="dxa"/>
          </w:tcPr>
          <w:p w14:paraId="41CB7A91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Файзуллина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Амелия</w:t>
            </w:r>
          </w:p>
        </w:tc>
        <w:tc>
          <w:tcPr>
            <w:tcW w:w="3969" w:type="dxa"/>
          </w:tcPr>
          <w:p w14:paraId="3CC73B62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4»</w:t>
            </w:r>
          </w:p>
        </w:tc>
        <w:tc>
          <w:tcPr>
            <w:tcW w:w="1099" w:type="dxa"/>
          </w:tcPr>
          <w:p w14:paraId="1E6FAC9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7E40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AB689B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969" w:type="dxa"/>
          </w:tcPr>
          <w:p w14:paraId="6DB39948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Файзуллин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Айдар</w:t>
            </w:r>
          </w:p>
        </w:tc>
        <w:tc>
          <w:tcPr>
            <w:tcW w:w="3969" w:type="dxa"/>
          </w:tcPr>
          <w:p w14:paraId="22A3A6D8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4»</w:t>
            </w:r>
          </w:p>
        </w:tc>
        <w:tc>
          <w:tcPr>
            <w:tcW w:w="1099" w:type="dxa"/>
          </w:tcPr>
          <w:p w14:paraId="137EF71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14:paraId="6ABD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FC18842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3969" w:type="dxa"/>
          </w:tcPr>
          <w:p w14:paraId="04BCD7EA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Габбасова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Аделина</w:t>
            </w:r>
          </w:p>
        </w:tc>
        <w:tc>
          <w:tcPr>
            <w:tcW w:w="3969" w:type="dxa"/>
          </w:tcPr>
          <w:p w14:paraId="673BB8B4">
            <w:pPr>
              <w:pStyle w:val="4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4»</w:t>
            </w:r>
          </w:p>
        </w:tc>
        <w:tc>
          <w:tcPr>
            <w:tcW w:w="1099" w:type="dxa"/>
          </w:tcPr>
          <w:p w14:paraId="28E9C4B7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72F7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B45308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3969" w:type="dxa"/>
          </w:tcPr>
          <w:p w14:paraId="0E5801E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Рогалев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3969" w:type="dxa"/>
          </w:tcPr>
          <w:p w14:paraId="52EF7B39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«Гимназия»</w:t>
            </w:r>
          </w:p>
        </w:tc>
        <w:tc>
          <w:tcPr>
            <w:tcW w:w="1099" w:type="dxa"/>
          </w:tcPr>
          <w:p w14:paraId="6227BCF9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721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B0EEABF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3969" w:type="dxa"/>
          </w:tcPr>
          <w:p w14:paraId="7AD6A4FF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Тецков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Анатолий</w:t>
            </w:r>
          </w:p>
        </w:tc>
        <w:tc>
          <w:tcPr>
            <w:tcW w:w="3969" w:type="dxa"/>
          </w:tcPr>
          <w:p w14:paraId="75D68B6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«Гимназия»</w:t>
            </w:r>
          </w:p>
        </w:tc>
        <w:tc>
          <w:tcPr>
            <w:tcW w:w="1099" w:type="dxa"/>
          </w:tcPr>
          <w:p w14:paraId="15BBC86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2251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75DD74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3969" w:type="dxa"/>
          </w:tcPr>
          <w:p w14:paraId="6D257AA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Полигенко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3969" w:type="dxa"/>
          </w:tcPr>
          <w:p w14:paraId="7D806BA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«Гимназия»</w:t>
            </w:r>
          </w:p>
        </w:tc>
        <w:tc>
          <w:tcPr>
            <w:tcW w:w="1099" w:type="dxa"/>
          </w:tcPr>
          <w:p w14:paraId="17340E1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2D36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6216F55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3969" w:type="dxa"/>
          </w:tcPr>
          <w:p w14:paraId="32E0D15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Ильчак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Милана</w:t>
            </w:r>
          </w:p>
        </w:tc>
        <w:tc>
          <w:tcPr>
            <w:tcW w:w="3969" w:type="dxa"/>
          </w:tcPr>
          <w:p w14:paraId="1E1F800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«Гимназия»</w:t>
            </w:r>
          </w:p>
        </w:tc>
        <w:tc>
          <w:tcPr>
            <w:tcW w:w="1099" w:type="dxa"/>
          </w:tcPr>
          <w:p w14:paraId="3A0A2F92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442D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69D4DF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3969" w:type="dxa"/>
          </w:tcPr>
          <w:p w14:paraId="07905DE8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Новиков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Егор</w:t>
            </w:r>
          </w:p>
        </w:tc>
        <w:tc>
          <w:tcPr>
            <w:tcW w:w="3969" w:type="dxa"/>
          </w:tcPr>
          <w:p w14:paraId="14084CA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«Гимназия»</w:t>
            </w:r>
          </w:p>
        </w:tc>
        <w:tc>
          <w:tcPr>
            <w:tcW w:w="1099" w:type="dxa"/>
          </w:tcPr>
          <w:p w14:paraId="57007300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1F90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5CA9AE0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3969" w:type="dxa"/>
          </w:tcPr>
          <w:p w14:paraId="3F0D5034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Павленко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София</w:t>
            </w:r>
          </w:p>
        </w:tc>
        <w:tc>
          <w:tcPr>
            <w:tcW w:w="3969" w:type="dxa"/>
          </w:tcPr>
          <w:p w14:paraId="7A63418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«Гимназия»</w:t>
            </w:r>
          </w:p>
        </w:tc>
        <w:tc>
          <w:tcPr>
            <w:tcW w:w="1099" w:type="dxa"/>
          </w:tcPr>
          <w:p w14:paraId="72366A6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6BCF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44A0C9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3969" w:type="dxa"/>
          </w:tcPr>
          <w:p w14:paraId="347EDEC6">
            <w:pPr>
              <w:pStyle w:val="4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Юртаев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Артемий</w:t>
            </w:r>
          </w:p>
        </w:tc>
        <w:tc>
          <w:tcPr>
            <w:tcW w:w="3969" w:type="dxa"/>
          </w:tcPr>
          <w:p w14:paraId="47DD5AB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«Гимназия»</w:t>
            </w:r>
          </w:p>
        </w:tc>
        <w:tc>
          <w:tcPr>
            <w:tcW w:w="1099" w:type="dxa"/>
          </w:tcPr>
          <w:p w14:paraId="0A1A4FC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14:paraId="1E25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7C3D2F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3969" w:type="dxa"/>
          </w:tcPr>
          <w:p w14:paraId="2F307A89">
            <w:pPr>
              <w:pStyle w:val="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Жирнова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Маргарита</w:t>
            </w:r>
          </w:p>
        </w:tc>
        <w:tc>
          <w:tcPr>
            <w:tcW w:w="3969" w:type="dxa"/>
          </w:tcPr>
          <w:p w14:paraId="0A1A7D5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«Гимназия»</w:t>
            </w:r>
          </w:p>
        </w:tc>
        <w:tc>
          <w:tcPr>
            <w:tcW w:w="1099" w:type="dxa"/>
          </w:tcPr>
          <w:p w14:paraId="3A930CB8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14:paraId="57E4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C18ED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3969" w:type="dxa"/>
          </w:tcPr>
          <w:p w14:paraId="31BE3990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Пантелеева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Яна</w:t>
            </w:r>
          </w:p>
        </w:tc>
        <w:tc>
          <w:tcPr>
            <w:tcW w:w="3969" w:type="dxa"/>
          </w:tcPr>
          <w:p w14:paraId="4652545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«Гимназия»</w:t>
            </w:r>
          </w:p>
        </w:tc>
        <w:tc>
          <w:tcPr>
            <w:tcW w:w="1099" w:type="dxa"/>
          </w:tcPr>
          <w:p w14:paraId="56DD57EB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28EE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02FC6C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3969" w:type="dxa"/>
          </w:tcPr>
          <w:p w14:paraId="35CDDCD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Перегудов Станислав</w:t>
            </w:r>
          </w:p>
        </w:tc>
        <w:tc>
          <w:tcPr>
            <w:tcW w:w="3969" w:type="dxa"/>
          </w:tcPr>
          <w:p w14:paraId="36A6CED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«Гимназия»</w:t>
            </w:r>
          </w:p>
        </w:tc>
        <w:tc>
          <w:tcPr>
            <w:tcW w:w="1099" w:type="dxa"/>
          </w:tcPr>
          <w:p w14:paraId="5A2DC5E4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2FA6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687984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3969" w:type="dxa"/>
          </w:tcPr>
          <w:p w14:paraId="3039F40A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Петрунин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Владислав</w:t>
            </w:r>
          </w:p>
        </w:tc>
        <w:tc>
          <w:tcPr>
            <w:tcW w:w="3969" w:type="dxa"/>
          </w:tcPr>
          <w:p w14:paraId="519F593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6»</w:t>
            </w:r>
          </w:p>
        </w:tc>
        <w:tc>
          <w:tcPr>
            <w:tcW w:w="1099" w:type="dxa"/>
          </w:tcPr>
          <w:p w14:paraId="4DDC3A65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71F2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CF28F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3969" w:type="dxa"/>
          </w:tcPr>
          <w:p w14:paraId="1DB24FA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Дой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Варвара</w:t>
            </w:r>
          </w:p>
        </w:tc>
        <w:tc>
          <w:tcPr>
            <w:tcW w:w="3969" w:type="dxa"/>
          </w:tcPr>
          <w:p w14:paraId="48509C1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«СОШ № 6»</w:t>
            </w:r>
          </w:p>
        </w:tc>
        <w:tc>
          <w:tcPr>
            <w:tcW w:w="1099" w:type="dxa"/>
          </w:tcPr>
          <w:p w14:paraId="7DC67939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30E1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E11AE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3969" w:type="dxa"/>
          </w:tcPr>
          <w:p w14:paraId="3E2ECA30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Щипакина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Юлия</w:t>
            </w:r>
          </w:p>
        </w:tc>
        <w:tc>
          <w:tcPr>
            <w:tcW w:w="3969" w:type="dxa"/>
          </w:tcPr>
          <w:p w14:paraId="4B258D2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«СОШ № 6»</w:t>
            </w:r>
          </w:p>
        </w:tc>
        <w:tc>
          <w:tcPr>
            <w:tcW w:w="1099" w:type="dxa"/>
          </w:tcPr>
          <w:p w14:paraId="024E7169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789C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F3C60BC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3969" w:type="dxa"/>
          </w:tcPr>
          <w:p w14:paraId="59269121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Киреева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Мария</w:t>
            </w:r>
          </w:p>
        </w:tc>
        <w:tc>
          <w:tcPr>
            <w:tcW w:w="3969" w:type="dxa"/>
          </w:tcPr>
          <w:p w14:paraId="028AFF01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8»</w:t>
            </w:r>
          </w:p>
        </w:tc>
        <w:tc>
          <w:tcPr>
            <w:tcW w:w="1099" w:type="dxa"/>
          </w:tcPr>
          <w:p w14:paraId="647AA89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29A8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EEA3E4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3969" w:type="dxa"/>
          </w:tcPr>
          <w:p w14:paraId="7F302271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Опекунова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3969" w:type="dxa"/>
          </w:tcPr>
          <w:p w14:paraId="00448A2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8»</w:t>
            </w:r>
          </w:p>
        </w:tc>
        <w:tc>
          <w:tcPr>
            <w:tcW w:w="1099" w:type="dxa"/>
          </w:tcPr>
          <w:p w14:paraId="422A96E7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14:paraId="2578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F0538D8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3969" w:type="dxa"/>
          </w:tcPr>
          <w:p w14:paraId="61B742C2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Зинченко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Даниил</w:t>
            </w:r>
          </w:p>
        </w:tc>
        <w:tc>
          <w:tcPr>
            <w:tcW w:w="3969" w:type="dxa"/>
          </w:tcPr>
          <w:p w14:paraId="57C0DFF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МАОУ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«СОШ № 10»</w:t>
            </w:r>
          </w:p>
        </w:tc>
        <w:tc>
          <w:tcPr>
            <w:tcW w:w="1099" w:type="dxa"/>
          </w:tcPr>
          <w:p w14:paraId="12402400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0515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4C24DA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3969" w:type="dxa"/>
          </w:tcPr>
          <w:p w14:paraId="401D0D9B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Иванова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Виолетта</w:t>
            </w:r>
          </w:p>
        </w:tc>
        <w:tc>
          <w:tcPr>
            <w:tcW w:w="3969" w:type="dxa"/>
          </w:tcPr>
          <w:p w14:paraId="28DFAAC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«СОШ № 10»</w:t>
            </w:r>
          </w:p>
        </w:tc>
        <w:tc>
          <w:tcPr>
            <w:tcW w:w="1099" w:type="dxa"/>
          </w:tcPr>
          <w:p w14:paraId="3CE2004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14:paraId="33A9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77E237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3969" w:type="dxa"/>
          </w:tcPr>
          <w:p w14:paraId="3001F07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Сидякина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Ника</w:t>
            </w:r>
          </w:p>
        </w:tc>
        <w:tc>
          <w:tcPr>
            <w:tcW w:w="3969" w:type="dxa"/>
          </w:tcPr>
          <w:p w14:paraId="781A5B9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МАОУ «СОШ № 10»</w:t>
            </w:r>
          </w:p>
        </w:tc>
        <w:tc>
          <w:tcPr>
            <w:tcW w:w="1099" w:type="dxa"/>
          </w:tcPr>
          <w:p w14:paraId="3C74823A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36C8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BCDDB5B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3969" w:type="dxa"/>
          </w:tcPr>
          <w:p w14:paraId="46D83BE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Чубарова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Виктория</w:t>
            </w:r>
          </w:p>
        </w:tc>
        <w:tc>
          <w:tcPr>
            <w:tcW w:w="3969" w:type="dxa"/>
          </w:tcPr>
          <w:p w14:paraId="3D1D83B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  <w:t>МБОУ «Новониколаевская СОШ им.В.С.Иванченко»</w:t>
            </w:r>
          </w:p>
        </w:tc>
        <w:tc>
          <w:tcPr>
            <w:tcW w:w="1099" w:type="dxa"/>
          </w:tcPr>
          <w:p w14:paraId="7472E029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4D39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7D8649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3969" w:type="dxa"/>
          </w:tcPr>
          <w:p w14:paraId="69677EE2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Трофимова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Виктория</w:t>
            </w:r>
          </w:p>
        </w:tc>
        <w:tc>
          <w:tcPr>
            <w:tcW w:w="3969" w:type="dxa"/>
          </w:tcPr>
          <w:p w14:paraId="1857589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14 «Малышок»</w:t>
            </w:r>
          </w:p>
        </w:tc>
        <w:tc>
          <w:tcPr>
            <w:tcW w:w="1099" w:type="dxa"/>
          </w:tcPr>
          <w:p w14:paraId="00317C2A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4076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BF7EE41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3969" w:type="dxa"/>
          </w:tcPr>
          <w:p w14:paraId="625D5A2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Хакимова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Рианна</w:t>
            </w:r>
          </w:p>
        </w:tc>
        <w:tc>
          <w:tcPr>
            <w:tcW w:w="3969" w:type="dxa"/>
          </w:tcPr>
          <w:p w14:paraId="401704D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337AD63F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0191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61CCF32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3969" w:type="dxa"/>
          </w:tcPr>
          <w:p w14:paraId="0D7C289B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Петкович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Михаил</w:t>
            </w:r>
          </w:p>
        </w:tc>
        <w:tc>
          <w:tcPr>
            <w:tcW w:w="3969" w:type="dxa"/>
          </w:tcPr>
          <w:p w14:paraId="777E83F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6D634788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2472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CD45E90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3969" w:type="dxa"/>
          </w:tcPr>
          <w:p w14:paraId="380C934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Сухенко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Милана</w:t>
            </w:r>
          </w:p>
        </w:tc>
        <w:tc>
          <w:tcPr>
            <w:tcW w:w="3969" w:type="dxa"/>
          </w:tcPr>
          <w:p w14:paraId="2D3FB8B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4FD18974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48B1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F962725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3969" w:type="dxa"/>
          </w:tcPr>
          <w:p w14:paraId="2A5C0E09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Кондратенко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Никита</w:t>
            </w:r>
          </w:p>
        </w:tc>
        <w:tc>
          <w:tcPr>
            <w:tcW w:w="3969" w:type="dxa"/>
          </w:tcPr>
          <w:p w14:paraId="1F77D3A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72119C2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20C7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9823C50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3969" w:type="dxa"/>
          </w:tcPr>
          <w:p w14:paraId="1FFC8DB2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Сарафанов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Иван</w:t>
            </w:r>
          </w:p>
        </w:tc>
        <w:tc>
          <w:tcPr>
            <w:tcW w:w="3969" w:type="dxa"/>
          </w:tcPr>
          <w:p w14:paraId="2B35FCC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55B90297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14:paraId="2A1E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0168B94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3969" w:type="dxa"/>
          </w:tcPr>
          <w:p w14:paraId="7321270C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Уваров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Георгий</w:t>
            </w:r>
          </w:p>
        </w:tc>
        <w:tc>
          <w:tcPr>
            <w:tcW w:w="3969" w:type="dxa"/>
          </w:tcPr>
          <w:p w14:paraId="49C76AD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356EEFFC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14:paraId="0B1F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83E358A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3969" w:type="dxa"/>
          </w:tcPr>
          <w:p w14:paraId="4AE6EE7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Валерия</w:t>
            </w:r>
          </w:p>
        </w:tc>
        <w:tc>
          <w:tcPr>
            <w:tcW w:w="3969" w:type="dxa"/>
          </w:tcPr>
          <w:p w14:paraId="3F22450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552F850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3A99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8ED474B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3969" w:type="dxa"/>
          </w:tcPr>
          <w:p w14:paraId="056FFFB7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Ткач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Данила</w:t>
            </w:r>
          </w:p>
        </w:tc>
        <w:tc>
          <w:tcPr>
            <w:tcW w:w="3969" w:type="dxa"/>
          </w:tcPr>
          <w:p w14:paraId="4D62FD1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5A19451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3325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123B5E2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3969" w:type="dxa"/>
          </w:tcPr>
          <w:p w14:paraId="75E69587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Колобова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Виктория</w:t>
            </w:r>
          </w:p>
        </w:tc>
        <w:tc>
          <w:tcPr>
            <w:tcW w:w="3969" w:type="dxa"/>
          </w:tcPr>
          <w:p w14:paraId="160E7F4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38B39001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02C7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E9B77EF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3969" w:type="dxa"/>
          </w:tcPr>
          <w:p w14:paraId="7EB50844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Истрафилов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Богдан</w:t>
            </w:r>
          </w:p>
        </w:tc>
        <w:tc>
          <w:tcPr>
            <w:tcW w:w="3969" w:type="dxa"/>
          </w:tcPr>
          <w:p w14:paraId="4FD1379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14DC059F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258E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46E3F64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3969" w:type="dxa"/>
          </w:tcPr>
          <w:p w14:paraId="7AC23131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Аминова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Амелия</w:t>
            </w:r>
          </w:p>
        </w:tc>
        <w:tc>
          <w:tcPr>
            <w:tcW w:w="3969" w:type="dxa"/>
          </w:tcPr>
          <w:p w14:paraId="375F044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15 «Теремок»</w:t>
            </w:r>
          </w:p>
        </w:tc>
        <w:tc>
          <w:tcPr>
            <w:tcW w:w="1099" w:type="dxa"/>
          </w:tcPr>
          <w:p w14:paraId="3E31755B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1825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82E8F5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3969" w:type="dxa"/>
          </w:tcPr>
          <w:p w14:paraId="5E2FB5D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Грицкова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Ева</w:t>
            </w:r>
          </w:p>
        </w:tc>
        <w:tc>
          <w:tcPr>
            <w:tcW w:w="3969" w:type="dxa"/>
          </w:tcPr>
          <w:p w14:paraId="4C9D6B4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16 «Ромашка»</w:t>
            </w:r>
          </w:p>
        </w:tc>
        <w:tc>
          <w:tcPr>
            <w:tcW w:w="1099" w:type="dxa"/>
          </w:tcPr>
          <w:p w14:paraId="667D8F93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4DCF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BE8E6C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3969" w:type="dxa"/>
          </w:tcPr>
          <w:p w14:paraId="3CA1295B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Китаева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Вероника</w:t>
            </w:r>
          </w:p>
        </w:tc>
        <w:tc>
          <w:tcPr>
            <w:tcW w:w="3969" w:type="dxa"/>
          </w:tcPr>
          <w:p w14:paraId="33705F6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16 «Ромашка»</w:t>
            </w:r>
          </w:p>
        </w:tc>
        <w:tc>
          <w:tcPr>
            <w:tcW w:w="1099" w:type="dxa"/>
          </w:tcPr>
          <w:p w14:paraId="2B180DF0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257E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8AC371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3969" w:type="dxa"/>
          </w:tcPr>
          <w:p w14:paraId="6CCA8779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Недорезов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Глеб</w:t>
            </w:r>
          </w:p>
        </w:tc>
        <w:tc>
          <w:tcPr>
            <w:tcW w:w="3969" w:type="dxa"/>
          </w:tcPr>
          <w:p w14:paraId="6647783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16 «Ромашка»</w:t>
            </w:r>
          </w:p>
        </w:tc>
        <w:tc>
          <w:tcPr>
            <w:tcW w:w="1099" w:type="dxa"/>
          </w:tcPr>
          <w:p w14:paraId="1FCE4D39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0D3F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99F633D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3969" w:type="dxa"/>
          </w:tcPr>
          <w:p w14:paraId="5510F7A9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Байгужин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Тимур</w:t>
            </w:r>
          </w:p>
        </w:tc>
        <w:tc>
          <w:tcPr>
            <w:tcW w:w="3969" w:type="dxa"/>
          </w:tcPr>
          <w:p w14:paraId="1A900C7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18 «Ладушки»</w:t>
            </w:r>
          </w:p>
        </w:tc>
        <w:tc>
          <w:tcPr>
            <w:tcW w:w="1099" w:type="dxa"/>
          </w:tcPr>
          <w:p w14:paraId="70D6BD21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41D2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FE2BB1E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3969" w:type="dxa"/>
          </w:tcPr>
          <w:p w14:paraId="59FFF6F5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Байгужин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Арслан</w:t>
            </w:r>
          </w:p>
        </w:tc>
        <w:tc>
          <w:tcPr>
            <w:tcW w:w="3969" w:type="dxa"/>
          </w:tcPr>
          <w:p w14:paraId="6A88827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18 «Ладушки»</w:t>
            </w:r>
          </w:p>
        </w:tc>
        <w:tc>
          <w:tcPr>
            <w:tcW w:w="1099" w:type="dxa"/>
          </w:tcPr>
          <w:p w14:paraId="6DD39ABC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1262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7FD5C6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3969" w:type="dxa"/>
          </w:tcPr>
          <w:p w14:paraId="7D94F6EB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Валеев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Денис</w:t>
            </w:r>
          </w:p>
        </w:tc>
        <w:tc>
          <w:tcPr>
            <w:tcW w:w="3969" w:type="dxa"/>
          </w:tcPr>
          <w:p w14:paraId="7E28D91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18 «Ладушки»</w:t>
            </w:r>
          </w:p>
        </w:tc>
        <w:tc>
          <w:tcPr>
            <w:tcW w:w="1099" w:type="dxa"/>
          </w:tcPr>
          <w:p w14:paraId="244CC2E7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14:paraId="34B5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8DE876C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3969" w:type="dxa"/>
          </w:tcPr>
          <w:p w14:paraId="76336E77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Каипова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Диана</w:t>
            </w:r>
          </w:p>
        </w:tc>
        <w:tc>
          <w:tcPr>
            <w:tcW w:w="3969" w:type="dxa"/>
          </w:tcPr>
          <w:p w14:paraId="4B58139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МАДОУ «Д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№ 20 «Дюймовочка»</w:t>
            </w:r>
          </w:p>
        </w:tc>
        <w:tc>
          <w:tcPr>
            <w:tcW w:w="1099" w:type="dxa"/>
          </w:tcPr>
          <w:p w14:paraId="3E665AE8">
            <w:pPr>
              <w:pStyle w:val="4"/>
              <w:spacing w:before="0" w:beforeAutospacing="0" w:after="0" w:afterAutospacing="0"/>
              <w:rPr>
                <w:rFonts w:hint="default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</w:t>
            </w:r>
          </w:p>
        </w:tc>
      </w:tr>
    </w:tbl>
    <w:p w14:paraId="755F6F7B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</w:p>
    <w:p w14:paraId="08AD93C5">
      <w:pPr>
        <w:pStyle w:val="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Победители фотоконкурса награждены почетными грамотами.</w:t>
      </w:r>
    </w:p>
    <w:p w14:paraId="41813F49">
      <w:pPr>
        <w:pStyle w:val="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1D88A45C">
      <w:pPr>
        <w:pStyle w:val="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Рабочая группа:                                                                   /Трунилов В.М./   </w:t>
      </w:r>
    </w:p>
    <w:p w14:paraId="306E4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62F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/Ившина Е.В/</w:t>
      </w:r>
    </w:p>
    <w:p w14:paraId="26B67C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C635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/Опекунова А.С./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52F8B"/>
    <w:rsid w:val="00036AC3"/>
    <w:rsid w:val="000633D3"/>
    <w:rsid w:val="00152F8B"/>
    <w:rsid w:val="00154B32"/>
    <w:rsid w:val="001708B4"/>
    <w:rsid w:val="002650D2"/>
    <w:rsid w:val="002B0BCE"/>
    <w:rsid w:val="002C644E"/>
    <w:rsid w:val="00334162"/>
    <w:rsid w:val="003A685E"/>
    <w:rsid w:val="003D5A32"/>
    <w:rsid w:val="003F7F04"/>
    <w:rsid w:val="00443CA7"/>
    <w:rsid w:val="0050612F"/>
    <w:rsid w:val="005952BA"/>
    <w:rsid w:val="005C6016"/>
    <w:rsid w:val="0062087B"/>
    <w:rsid w:val="008173E5"/>
    <w:rsid w:val="00A15E53"/>
    <w:rsid w:val="00A45394"/>
    <w:rsid w:val="00A638AC"/>
    <w:rsid w:val="00AD1B9D"/>
    <w:rsid w:val="00B942C4"/>
    <w:rsid w:val="00BB0583"/>
    <w:rsid w:val="00C51B11"/>
    <w:rsid w:val="00CC2B6B"/>
    <w:rsid w:val="00DC4D80"/>
    <w:rsid w:val="00EF6B7C"/>
    <w:rsid w:val="00F22922"/>
    <w:rsid w:val="08902EC2"/>
    <w:rsid w:val="2F17456E"/>
    <w:rsid w:val="4468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1746</Characters>
  <Lines>14</Lines>
  <Paragraphs>4</Paragraphs>
  <TotalTime>63</TotalTime>
  <ScaleCrop>false</ScaleCrop>
  <LinksUpToDate>false</LinksUpToDate>
  <CharactersWithSpaces>2048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2020-02-18T04:35:00Z</dcterms:created>
  <dc:creator>1152513</dc:creator>
  <cp:lastModifiedBy>цк</cp:lastModifiedBy>
  <cp:lastPrinted>2025-10-16T03:54:23Z</cp:lastPrinted>
  <dcterms:modified xsi:type="dcterms:W3CDTF">2025-10-16T03:55:02Z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74EAB26DB8614B4D9425482B63BF679E_12</vt:lpwstr>
  </property>
</Properties>
</file>