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DC798" w14:textId="488B248A" w:rsidR="00FF7E5B" w:rsidRDefault="001721FD" w:rsidP="001721FD">
      <w:pPr>
        <w:spacing w:after="0" w:line="240" w:lineRule="auto"/>
        <w:ind w:hanging="170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4EF05358" wp14:editId="4AF0862F">
            <wp:extent cx="6991985" cy="9881457"/>
            <wp:effectExtent l="0" t="0" r="0" b="5715"/>
            <wp:docPr id="2071459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037" cy="9888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5620A" w14:textId="1C7D5AC1" w:rsidR="00FF7E5B" w:rsidRPr="00204533" w:rsidRDefault="00FF7E5B" w:rsidP="00FC4D5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5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5. Порядок проведения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</w:p>
    <w:p w14:paraId="3FD1D739" w14:textId="201CD898" w:rsidR="00FF7E5B" w:rsidRDefault="00FF7E5B" w:rsidP="00FC4D5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 принимаются работы</w:t>
      </w:r>
      <w:r w:rsidR="00FC4D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выполненные </w:t>
      </w:r>
      <w:r w:rsidRPr="00FC4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 из бумаги</w:t>
      </w:r>
      <w:r w:rsidRPr="00FC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любого вида (цветная бумага, карт</w:t>
      </w:r>
      <w:r w:rsidR="000346F6">
        <w:rPr>
          <w:rFonts w:ascii="Times New Roman" w:eastAsia="Times New Roman" w:hAnsi="Times New Roman" w:cs="Times New Roman"/>
          <w:sz w:val="28"/>
          <w:szCs w:val="28"/>
          <w:lang w:eastAsia="ru-RU"/>
        </w:rPr>
        <w:t>он, гофрированная бумага и др.)</w:t>
      </w:r>
    </w:p>
    <w:p w14:paraId="4F434A4E" w14:textId="7A3E4526" w:rsidR="004F236D" w:rsidRPr="004F236D" w:rsidRDefault="004F236D" w:rsidP="004F236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Внимание! Р</w:t>
      </w:r>
      <w:r w:rsidRPr="004535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аботы должны быть выполнены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детьми </w:t>
      </w:r>
      <w:r w:rsidRPr="004535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соответствовать возрастным возможностям участника!</w:t>
      </w:r>
    </w:p>
    <w:p w14:paraId="3D1EF9C4" w14:textId="50148F7F" w:rsidR="00FF7E5B" w:rsidRPr="00204533" w:rsidRDefault="00FF7E5B" w:rsidP="00FC4D5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работы рассматриваются по трем возрастным группам участников:</w:t>
      </w:r>
    </w:p>
    <w:p w14:paraId="6860AFC3" w14:textId="662797A9" w:rsidR="00FF7E5B" w:rsidRPr="00204533" w:rsidRDefault="00FF7E5B" w:rsidP="00FC4D5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младшая группа (</w:t>
      </w:r>
      <w:r w:rsidR="0045358C">
        <w:rPr>
          <w:rFonts w:ascii="Times New Roman" w:eastAsia="Times New Roman" w:hAnsi="Times New Roman" w:cs="Times New Roman"/>
          <w:sz w:val="28"/>
          <w:szCs w:val="28"/>
          <w:lang w:eastAsia="ru-RU"/>
        </w:rPr>
        <w:t>6-7</w:t>
      </w:r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лет);</w:t>
      </w:r>
    </w:p>
    <w:p w14:paraId="6043CAB1" w14:textId="23944490" w:rsidR="00FF7E5B" w:rsidRPr="00204533" w:rsidRDefault="00FF7E5B" w:rsidP="00FC4D5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средняя группа (</w:t>
      </w:r>
      <w:r w:rsidR="0045358C">
        <w:rPr>
          <w:rFonts w:ascii="Times New Roman" w:eastAsia="Times New Roman" w:hAnsi="Times New Roman" w:cs="Times New Roman"/>
          <w:sz w:val="28"/>
          <w:szCs w:val="28"/>
          <w:lang w:eastAsia="ru-RU"/>
        </w:rPr>
        <w:t>8-9</w:t>
      </w:r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лет);</w:t>
      </w:r>
    </w:p>
    <w:p w14:paraId="23C3D5FF" w14:textId="5BC53D49" w:rsidR="00FF7E5B" w:rsidRPr="00204533" w:rsidRDefault="00FF7E5B" w:rsidP="00FC4D5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старшая группа (1</w:t>
      </w:r>
      <w:r w:rsidR="0045358C">
        <w:rPr>
          <w:rFonts w:ascii="Times New Roman" w:eastAsia="Times New Roman" w:hAnsi="Times New Roman" w:cs="Times New Roman"/>
          <w:sz w:val="28"/>
          <w:szCs w:val="28"/>
          <w:lang w:eastAsia="ru-RU"/>
        </w:rPr>
        <w:t>0-11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лет).</w:t>
      </w:r>
    </w:p>
    <w:p w14:paraId="1F61E933" w14:textId="32120CFB" w:rsidR="004F236D" w:rsidRPr="004F236D" w:rsidRDefault="00FF7E5B" w:rsidP="004F236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индивидуальные и коллективные работы. </w:t>
      </w:r>
    </w:p>
    <w:p w14:paraId="2AF56E7B" w14:textId="7988D7F7" w:rsidR="00FF7E5B" w:rsidRPr="00204533" w:rsidRDefault="00FF7E5B" w:rsidP="00FC4D5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Экспонаты, изготовленные двумя и более авторами, оформляются и оцениваются как коллективные работы.</w:t>
      </w:r>
    </w:p>
    <w:p w14:paraId="249C2C2B" w14:textId="7D76C29A" w:rsidR="00FF7E5B" w:rsidRPr="00204533" w:rsidRDefault="00FF7E5B" w:rsidP="00FC4D5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следующих номинациях:</w:t>
      </w:r>
    </w:p>
    <w:p w14:paraId="0DE84795" w14:textId="65554544" w:rsidR="004C1BF0" w:rsidRDefault="00FF7E5B" w:rsidP="00FC4D5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C4D5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C1BF0">
        <w:rPr>
          <w:rFonts w:ascii="Times New Roman" w:eastAsia="Times New Roman" w:hAnsi="Times New Roman" w:cs="Times New Roman"/>
          <w:sz w:val="28"/>
          <w:szCs w:val="28"/>
          <w:lang w:eastAsia="ru-RU"/>
        </w:rPr>
        <w:t>ппликация</w:t>
      </w:r>
      <w:r w:rsidR="0003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(младшая группа)</w:t>
      </w:r>
    </w:p>
    <w:p w14:paraId="5F760253" w14:textId="4523C635" w:rsidR="004C1BF0" w:rsidRDefault="004C1BF0" w:rsidP="00FC4D5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C1BF0">
        <w:t xml:space="preserve"> </w:t>
      </w:r>
      <w:r w:rsidR="00FC4D5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C1BF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ригами;</w:t>
      </w:r>
    </w:p>
    <w:p w14:paraId="1C6CAAE4" w14:textId="7C9FEB2D" w:rsidR="004C1BF0" w:rsidRDefault="004C1BF0" w:rsidP="00FC4D5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B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BF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Бумагопластика;</w:t>
      </w:r>
    </w:p>
    <w:p w14:paraId="51737BAC" w14:textId="1E0E1E00" w:rsidR="004C1BF0" w:rsidRDefault="004C1BF0" w:rsidP="00FC4D5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B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B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Квиллинг;</w:t>
      </w:r>
    </w:p>
    <w:p w14:paraId="239455D8" w14:textId="683E2610" w:rsidR="004C1BF0" w:rsidRPr="004C1BF0" w:rsidRDefault="004C1BF0" w:rsidP="00FC4D5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B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BF0">
        <w:rPr>
          <w:rFonts w:ascii="Times New Roman" w:eastAsia="Times New Roman" w:hAnsi="Times New Roman" w:cs="Times New Roman"/>
          <w:sz w:val="28"/>
          <w:szCs w:val="28"/>
          <w:lang w:eastAsia="ru-RU"/>
        </w:rPr>
        <w:t>Айрис</w:t>
      </w:r>
      <w:r w:rsidR="000346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4C1BF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фолдинг</w:t>
      </w:r>
      <w:proofErr w:type="spellEnd"/>
      <w:r w:rsidRPr="004C1B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5CC8C5" w14:textId="4AE30ECF" w:rsidR="00FC4D57" w:rsidRDefault="004C1BF0" w:rsidP="00FC4D5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B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BF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Папье-</w:t>
      </w:r>
      <w:r w:rsidR="000346F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C1BF0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аше;</w:t>
      </w:r>
    </w:p>
    <w:p w14:paraId="0264A8C6" w14:textId="6CD14275" w:rsidR="00FC4D57" w:rsidRDefault="004C1BF0" w:rsidP="00FC4D5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B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B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Декупаж;</w:t>
      </w:r>
    </w:p>
    <w:p w14:paraId="4D460B79" w14:textId="32EF863B" w:rsidR="00FC4D57" w:rsidRDefault="004C1BF0" w:rsidP="00FC4D5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B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</w:t>
      </w:r>
      <w:r w:rsidR="004C4B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C1BF0">
        <w:rPr>
          <w:rFonts w:ascii="Times New Roman" w:eastAsia="Times New Roman" w:hAnsi="Times New Roman" w:cs="Times New Roman"/>
          <w:sz w:val="28"/>
          <w:szCs w:val="28"/>
          <w:lang w:eastAsia="ru-RU"/>
        </w:rPr>
        <w:t>пбукинг;</w:t>
      </w:r>
    </w:p>
    <w:p w14:paraId="2492E3E1" w14:textId="29FD4580" w:rsidR="00FC4D57" w:rsidRDefault="004C1BF0" w:rsidP="00FC4D5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B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BF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Торцевание;</w:t>
      </w:r>
    </w:p>
    <w:p w14:paraId="0CAE0CF3" w14:textId="745FFE96" w:rsidR="004C1BF0" w:rsidRDefault="004C1BF0" w:rsidP="00FC4D5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B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1B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Пейп</w:t>
      </w:r>
      <w:proofErr w:type="spellEnd"/>
      <w:r w:rsidRPr="004C1BF0">
        <w:rPr>
          <w:rFonts w:ascii="Times New Roman" w:eastAsia="Times New Roman" w:hAnsi="Times New Roman" w:cs="Times New Roman"/>
          <w:sz w:val="28"/>
          <w:szCs w:val="28"/>
          <w:lang w:eastAsia="ru-RU"/>
        </w:rPr>
        <w:t>-арт</w:t>
      </w:r>
      <w:r w:rsidR="00FC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14:paraId="2CDD26B2" w14:textId="6552AE34" w:rsidR="00FF7E5B" w:rsidRPr="00204533" w:rsidRDefault="00FF7E5B" w:rsidP="00FC4D5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2236FB" w14:textId="5011D429" w:rsidR="00FF7E5B" w:rsidRDefault="00FF7E5B" w:rsidP="00FC4D57">
      <w:pPr>
        <w:tabs>
          <w:tab w:val="left" w:pos="1290"/>
        </w:tabs>
        <w:spacing w:after="0" w:line="240" w:lineRule="auto"/>
        <w:ind w:firstLine="1134"/>
        <w:jc w:val="both"/>
        <w:rPr>
          <w:rFonts w:ascii="Calibri" w:eastAsia="Calibri" w:hAnsi="Calibri" w:cs="Times New Roman"/>
          <w:sz w:val="28"/>
          <w:szCs w:val="28"/>
        </w:rPr>
      </w:pPr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Заявка на участие в </w:t>
      </w:r>
      <w:r w:rsidR="00FC4D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подается в печатном виде </w:t>
      </w:r>
      <w:r w:rsidR="004F236D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экспонатами.</w:t>
      </w:r>
    </w:p>
    <w:p w14:paraId="2AA41D7E" w14:textId="77777777" w:rsidR="00FF7E5B" w:rsidRPr="00204533" w:rsidRDefault="00FF7E5B" w:rsidP="00FC4D57">
      <w:pPr>
        <w:tabs>
          <w:tab w:val="left" w:pos="129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4533">
        <w:rPr>
          <w:rFonts w:ascii="Times New Roman" w:eastAsia="Calibri" w:hAnsi="Times New Roman" w:cs="Times New Roman"/>
          <w:sz w:val="28"/>
          <w:szCs w:val="28"/>
        </w:rPr>
        <w:t>5.4.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204533">
        <w:rPr>
          <w:rFonts w:ascii="Times New Roman" w:eastAsia="Calibri" w:hAnsi="Times New Roman" w:cs="Times New Roman"/>
          <w:sz w:val="28"/>
          <w:szCs w:val="28"/>
        </w:rPr>
        <w:t xml:space="preserve">Каждая работа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должна сопровождаться </w:t>
      </w:r>
      <w:r w:rsidRPr="000E3406">
        <w:rPr>
          <w:rFonts w:ascii="Times New Roman" w:eastAsia="Calibri" w:hAnsi="Times New Roman" w:cs="Times New Roman"/>
          <w:b/>
          <w:bCs/>
          <w:sz w:val="28"/>
          <w:szCs w:val="28"/>
        </w:rPr>
        <w:t>этикеткой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4533">
        <w:rPr>
          <w:rFonts w:ascii="Times New Roman" w:eastAsia="Calibri" w:hAnsi="Times New Roman" w:cs="Times New Roman"/>
          <w:i/>
          <w:sz w:val="28"/>
          <w:szCs w:val="28"/>
        </w:rPr>
        <w:t>(приложение 2)</w:t>
      </w:r>
    </w:p>
    <w:p w14:paraId="750C2A3C" w14:textId="2A3371D3" w:rsidR="00FF7E5B" w:rsidRDefault="00FF7E5B" w:rsidP="00FC4D5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5.5</w:t>
      </w:r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Выставка проводится с </w:t>
      </w:r>
      <w:r w:rsidR="004F2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4F2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</w:t>
      </w:r>
      <w:proofErr w:type="gramStart"/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 производится</w:t>
      </w:r>
      <w:proofErr w:type="gramEnd"/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4F2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204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F2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58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58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МБУДО «Центр детского технического творчества», </w:t>
      </w:r>
      <w:proofErr w:type="spellStart"/>
      <w:r w:rsidRPr="001758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пр.Победы</w:t>
      </w:r>
      <w:proofErr w:type="spellEnd"/>
      <w:r w:rsidRPr="001758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17А (здание </w:t>
      </w:r>
      <w:proofErr w:type="gramStart"/>
      <w:r w:rsidRPr="001758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шк.№</w:t>
      </w:r>
      <w:proofErr w:type="gramEnd"/>
      <w:r w:rsidRPr="001758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8, 2-ой этаж)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</w:t>
      </w:r>
      <w:r w:rsidRPr="006D7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до </w:t>
      </w:r>
      <w:r w:rsidRPr="006D7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17.00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EBD3A3A" w14:textId="16925E79" w:rsidR="00FF7E5B" w:rsidRDefault="00FF7E5B" w:rsidP="00FC4D5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45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Общие критерии оценки конкурсных работ</w:t>
      </w:r>
    </w:p>
    <w:p w14:paraId="6C6FBBC7" w14:textId="7115736A" w:rsidR="00FF7E5B" w:rsidRPr="00773737" w:rsidRDefault="00FF7E5B" w:rsidP="00FC4D5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 </w:t>
      </w:r>
      <w:r w:rsidR="00FC4D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оригинальность идеи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FC4D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креативный подход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583B31D" w14:textId="5EF9A8E2" w:rsidR="00FF7E5B" w:rsidRPr="00204533" w:rsidRDefault="00FF7E5B" w:rsidP="00FC4D5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FC4D5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</w:t>
      </w:r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изготовления и дизайн;</w:t>
      </w:r>
    </w:p>
    <w:p w14:paraId="787B0FB6" w14:textId="7BB6654C" w:rsidR="00FF7E5B" w:rsidRPr="00204533" w:rsidRDefault="00FF7E5B" w:rsidP="00FC4D5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FC4D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выполнения и оформления работы</w:t>
      </w:r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CFE97B" w14:textId="0680F12F" w:rsidR="00FF7E5B" w:rsidRDefault="00FF7E5B" w:rsidP="00FC4D5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сложность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оригинальность </w:t>
      </w:r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конструкции;</w:t>
      </w:r>
    </w:p>
    <w:p w14:paraId="0D51E34F" w14:textId="2AD0DE37" w:rsidR="00FF7E5B" w:rsidRPr="00F25F6B" w:rsidRDefault="00FF7E5B" w:rsidP="00FC4D5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5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Координатор </w:t>
      </w:r>
      <w:r w:rsidR="00FC4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</w:p>
    <w:p w14:paraId="1989FB7C" w14:textId="77777777" w:rsidR="00FF7E5B" w:rsidRPr="00204533" w:rsidRDefault="00FF7E5B" w:rsidP="00FC4D5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Координатором по организации и проведению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ыставки</w:t>
      </w:r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педагог – </w:t>
      </w:r>
      <w:proofErr w:type="gramStart"/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 -</w:t>
      </w:r>
      <w:proofErr w:type="gramEnd"/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Черных Ольга Алексеевна.</w:t>
      </w:r>
    </w:p>
    <w:p w14:paraId="5D8176D9" w14:textId="29E99DFA" w:rsidR="00FF7E5B" w:rsidRDefault="00FF7E5B" w:rsidP="00FC4D5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>7.2.</w:t>
      </w:r>
      <w:r w:rsidRPr="00204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интересующим вопросам обращаться по телефону</w:t>
      </w:r>
    </w:p>
    <w:p w14:paraId="4AB94284" w14:textId="025E49EE" w:rsidR="00FF7E5B" w:rsidRDefault="00FF7E5B" w:rsidP="00FC4D5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2045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46D539" w14:textId="166EDA88" w:rsidR="00FC4D57" w:rsidRDefault="00FC4D57" w:rsidP="00FC4D5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C25053" w14:textId="7A904D7A" w:rsidR="00FC4D57" w:rsidRDefault="00FC4D57" w:rsidP="00FC4D5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F92C8C" w14:textId="4E2EA7A3" w:rsidR="00FC4D57" w:rsidRDefault="00FC4D57" w:rsidP="00FC4D5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937657" w14:textId="77777777" w:rsidR="00FC4D57" w:rsidRPr="00FC4D57" w:rsidRDefault="00FC4D57" w:rsidP="00FC4D57">
      <w:pPr>
        <w:tabs>
          <w:tab w:val="left" w:pos="1320"/>
        </w:tabs>
        <w:spacing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FC4D57">
        <w:rPr>
          <w:rFonts w:ascii="Times New Roman" w:eastAsia="Calibri" w:hAnsi="Times New Roman" w:cs="Times New Roman"/>
          <w:i/>
          <w:sz w:val="28"/>
          <w:szCs w:val="28"/>
        </w:rPr>
        <w:t>Приложение 1</w:t>
      </w:r>
    </w:p>
    <w:p w14:paraId="7A2FD273" w14:textId="77777777" w:rsidR="00FC4D57" w:rsidRPr="00FC4D57" w:rsidRDefault="00FC4D57" w:rsidP="00FC4D5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</w:t>
      </w:r>
    </w:p>
    <w:p w14:paraId="17A986E2" w14:textId="2908A1E1" w:rsidR="00FC4D57" w:rsidRPr="00FC4D57" w:rsidRDefault="00FC4D57" w:rsidP="00FC4D5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муниципально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конкурсе</w:t>
      </w:r>
      <w:r w:rsidRPr="00FC4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DA83E61" w14:textId="4220D216" w:rsidR="00FC4D57" w:rsidRPr="00FC4D57" w:rsidRDefault="00FC4D57" w:rsidP="00FC4D5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46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Бумажные фантазии</w:t>
      </w:r>
      <w:r w:rsidRPr="00FC4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A6DE482" w14:textId="77777777" w:rsidR="00FC4D57" w:rsidRPr="00FC4D57" w:rsidRDefault="00FC4D57" w:rsidP="00FC4D5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E41DD5" w14:textId="77777777" w:rsidR="00FC4D57" w:rsidRPr="00FC4D57" w:rsidRDefault="00FC4D57" w:rsidP="00FC4D5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 _____________________________________</w:t>
      </w:r>
    </w:p>
    <w:p w14:paraId="3E59163F" w14:textId="67641B4D" w:rsidR="00FC4D57" w:rsidRPr="00FC4D57" w:rsidRDefault="000346F6" w:rsidP="000346F6">
      <w:pPr>
        <w:tabs>
          <w:tab w:val="left" w:pos="1440"/>
          <w:tab w:val="left" w:pos="5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79"/>
        <w:gridCol w:w="2241"/>
        <w:gridCol w:w="1452"/>
        <w:gridCol w:w="1452"/>
        <w:gridCol w:w="1230"/>
        <w:gridCol w:w="2092"/>
      </w:tblGrid>
      <w:tr w:rsidR="00FC4D57" w:rsidRPr="00FC4D57" w14:paraId="20EAF92E" w14:textId="77777777" w:rsidTr="00DD721B">
        <w:tc>
          <w:tcPr>
            <w:tcW w:w="755" w:type="dxa"/>
          </w:tcPr>
          <w:p w14:paraId="7AB74C9E" w14:textId="77777777" w:rsidR="00FC4D57" w:rsidRPr="00FC4D57" w:rsidRDefault="00FC4D57" w:rsidP="00FC4D5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4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2241" w:type="dxa"/>
          </w:tcPr>
          <w:p w14:paraId="65035284" w14:textId="77777777" w:rsidR="00FC4D57" w:rsidRPr="00FC4D57" w:rsidRDefault="00FC4D57" w:rsidP="00FC4D5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4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экспоната</w:t>
            </w:r>
          </w:p>
        </w:tc>
        <w:tc>
          <w:tcPr>
            <w:tcW w:w="1452" w:type="dxa"/>
          </w:tcPr>
          <w:p w14:paraId="4B817B60" w14:textId="77777777" w:rsidR="00FC4D57" w:rsidRPr="00FC4D57" w:rsidRDefault="00FC4D57" w:rsidP="00FC4D5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4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452" w:type="dxa"/>
          </w:tcPr>
          <w:p w14:paraId="41670185" w14:textId="77777777" w:rsidR="00FC4D57" w:rsidRPr="00FC4D57" w:rsidRDefault="00FC4D57" w:rsidP="00FC4D5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4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1230" w:type="dxa"/>
          </w:tcPr>
          <w:p w14:paraId="27B21785" w14:textId="77777777" w:rsidR="00FC4D57" w:rsidRPr="00FC4D57" w:rsidRDefault="00FC4D57" w:rsidP="00FC4D5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4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2092" w:type="dxa"/>
          </w:tcPr>
          <w:p w14:paraId="763D18BD" w14:textId="77777777" w:rsidR="00FC4D57" w:rsidRPr="00FC4D57" w:rsidRDefault="00FC4D57" w:rsidP="00FC4D5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4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FC4D57" w:rsidRPr="00FC4D57" w14:paraId="42475985" w14:textId="77777777" w:rsidTr="00DD721B">
        <w:tc>
          <w:tcPr>
            <w:tcW w:w="755" w:type="dxa"/>
          </w:tcPr>
          <w:p w14:paraId="7166308D" w14:textId="77777777" w:rsidR="00FC4D57" w:rsidRPr="00FC4D57" w:rsidRDefault="00FC4D57" w:rsidP="00FC4D57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</w:tcPr>
          <w:p w14:paraId="78617F10" w14:textId="77777777" w:rsidR="00FC4D57" w:rsidRPr="00FC4D57" w:rsidRDefault="00FC4D57" w:rsidP="00FC4D57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2" w:type="dxa"/>
          </w:tcPr>
          <w:p w14:paraId="4F54941B" w14:textId="77777777" w:rsidR="00FC4D57" w:rsidRPr="00FC4D57" w:rsidRDefault="00FC4D57" w:rsidP="00FC4D57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2" w:type="dxa"/>
          </w:tcPr>
          <w:p w14:paraId="7AC29D0E" w14:textId="77777777" w:rsidR="00FC4D57" w:rsidRPr="00FC4D57" w:rsidRDefault="00FC4D57" w:rsidP="00FC4D57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</w:tcPr>
          <w:p w14:paraId="17102CB5" w14:textId="77777777" w:rsidR="00FC4D57" w:rsidRPr="00FC4D57" w:rsidRDefault="00FC4D57" w:rsidP="00FC4D57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14:paraId="628FD0BA" w14:textId="77777777" w:rsidR="00FC4D57" w:rsidRPr="00FC4D57" w:rsidRDefault="00FC4D57" w:rsidP="00FC4D57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6421703" w14:textId="77777777" w:rsidR="00FC4D57" w:rsidRPr="00FC4D57" w:rsidRDefault="00FC4D57" w:rsidP="00FC4D5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79A3CE" w14:textId="77777777" w:rsidR="00FC4D57" w:rsidRPr="00FC4D57" w:rsidRDefault="00FC4D57" w:rsidP="00FC4D5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8E0E40" w14:textId="77777777" w:rsidR="00FC4D57" w:rsidRPr="00FC4D57" w:rsidRDefault="00FC4D57" w:rsidP="00FC4D5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D5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ответственного за выставку (по ОО): _____________________________</w:t>
      </w:r>
    </w:p>
    <w:p w14:paraId="35C55CD5" w14:textId="77777777" w:rsidR="00FC4D57" w:rsidRPr="00FC4D57" w:rsidRDefault="00FC4D57" w:rsidP="00FC4D5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D5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</w:t>
      </w:r>
    </w:p>
    <w:p w14:paraId="6F8717F7" w14:textId="77777777" w:rsidR="00FC4D57" w:rsidRPr="00FC4D57" w:rsidRDefault="00FC4D57" w:rsidP="00FC4D57">
      <w:pPr>
        <w:tabs>
          <w:tab w:val="left" w:pos="1320"/>
        </w:tabs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CAF4E9A" w14:textId="77777777" w:rsidR="00FC4D57" w:rsidRPr="00FC4D57" w:rsidRDefault="00FC4D57" w:rsidP="00FC4D57">
      <w:pPr>
        <w:rPr>
          <w:rFonts w:ascii="Calibri" w:eastAsia="Calibri" w:hAnsi="Calibri" w:cs="Times New Roman"/>
        </w:rPr>
      </w:pPr>
    </w:p>
    <w:p w14:paraId="5C6724C3" w14:textId="77777777" w:rsidR="00FC4D57" w:rsidRPr="00FC4D57" w:rsidRDefault="00FC4D57" w:rsidP="00FC4D57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FC4D57">
        <w:rPr>
          <w:rFonts w:ascii="Times New Roman" w:eastAsia="Calibri" w:hAnsi="Times New Roman" w:cs="Times New Roman"/>
          <w:i/>
          <w:sz w:val="28"/>
          <w:szCs w:val="28"/>
        </w:rPr>
        <w:t>Приложение 2</w:t>
      </w:r>
    </w:p>
    <w:p w14:paraId="7BFA3D3B" w14:textId="77777777" w:rsidR="00FC4D57" w:rsidRPr="00FC4D57" w:rsidRDefault="00FC4D57" w:rsidP="00FC4D57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1"/>
        <w:tblW w:w="5812" w:type="dxa"/>
        <w:tblInd w:w="250" w:type="dxa"/>
        <w:tblLook w:val="04A0" w:firstRow="1" w:lastRow="0" w:firstColumn="1" w:lastColumn="0" w:noHBand="0" w:noVBand="1"/>
      </w:tblPr>
      <w:tblGrid>
        <w:gridCol w:w="5812"/>
      </w:tblGrid>
      <w:tr w:rsidR="00FC4D57" w:rsidRPr="00FC4D57" w14:paraId="1BCFB907" w14:textId="77777777" w:rsidTr="00DD721B">
        <w:tc>
          <w:tcPr>
            <w:tcW w:w="5812" w:type="dxa"/>
          </w:tcPr>
          <w:p w14:paraId="4A0BEBF5" w14:textId="77777777" w:rsidR="00FC4D57" w:rsidRPr="00FC4D57" w:rsidRDefault="00FC4D57" w:rsidP="00FC4D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67E2A8" w14:textId="77777777" w:rsidR="00FC4D57" w:rsidRPr="00FC4D57" w:rsidRDefault="00FC4D57" w:rsidP="00FC4D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4D57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работы ________________________</w:t>
            </w:r>
          </w:p>
          <w:p w14:paraId="1A6F19E8" w14:textId="77777777" w:rsidR="00FC4D57" w:rsidRPr="00FC4D57" w:rsidRDefault="00FC4D57" w:rsidP="00FC4D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4D57">
              <w:rPr>
                <w:rFonts w:ascii="Times New Roman" w:eastAsia="Calibri" w:hAnsi="Times New Roman" w:cs="Times New Roman"/>
                <w:sz w:val="28"/>
                <w:szCs w:val="28"/>
              </w:rPr>
              <w:t>Автор _________________________________</w:t>
            </w:r>
          </w:p>
          <w:p w14:paraId="334188B6" w14:textId="77777777" w:rsidR="00FC4D57" w:rsidRPr="00FC4D57" w:rsidRDefault="00FC4D57" w:rsidP="00FC4D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4D57">
              <w:rPr>
                <w:rFonts w:ascii="Times New Roman" w:eastAsia="Calibri" w:hAnsi="Times New Roman" w:cs="Times New Roman"/>
                <w:sz w:val="28"/>
                <w:szCs w:val="28"/>
              </w:rPr>
              <w:t>Возраст _______________________________</w:t>
            </w:r>
          </w:p>
          <w:p w14:paraId="74268721" w14:textId="77777777" w:rsidR="00FC4D57" w:rsidRPr="00FC4D57" w:rsidRDefault="00FC4D57" w:rsidP="00FC4D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4D57">
              <w:rPr>
                <w:rFonts w:ascii="Times New Roman" w:eastAsia="Calibri" w:hAnsi="Times New Roman" w:cs="Times New Roman"/>
                <w:sz w:val="28"/>
                <w:szCs w:val="28"/>
              </w:rPr>
              <w:t>ОО ___________________________________</w:t>
            </w:r>
          </w:p>
          <w:p w14:paraId="051AF51A" w14:textId="77777777" w:rsidR="00FC4D57" w:rsidRPr="00FC4D57" w:rsidRDefault="00FC4D57" w:rsidP="00FC4D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4D57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__________________________</w:t>
            </w:r>
          </w:p>
          <w:p w14:paraId="7639A083" w14:textId="77777777" w:rsidR="00FC4D57" w:rsidRPr="00FC4D57" w:rsidRDefault="00FC4D57" w:rsidP="00FC4D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AFA09B4" w14:textId="77777777" w:rsidR="00FC4D57" w:rsidRPr="00FC4D57" w:rsidRDefault="00FC4D57" w:rsidP="00FC4D57">
      <w:pPr>
        <w:rPr>
          <w:rFonts w:ascii="Calibri" w:eastAsia="Calibri" w:hAnsi="Calibri" w:cs="Times New Roman"/>
        </w:rPr>
      </w:pPr>
    </w:p>
    <w:p w14:paraId="6EE1FB91" w14:textId="77777777" w:rsidR="00FC4D57" w:rsidRDefault="00FC4D57" w:rsidP="00FC4D5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E855F1" w14:textId="77777777" w:rsidR="00FF7E5B" w:rsidRPr="00491990" w:rsidRDefault="00FF7E5B" w:rsidP="0049199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F7E5B" w:rsidRPr="00491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5F"/>
    <w:rsid w:val="000346F6"/>
    <w:rsid w:val="000E3406"/>
    <w:rsid w:val="001721FD"/>
    <w:rsid w:val="0034674C"/>
    <w:rsid w:val="00452F6A"/>
    <w:rsid w:val="0045358C"/>
    <w:rsid w:val="00491990"/>
    <w:rsid w:val="004C1BF0"/>
    <w:rsid w:val="004C4B4C"/>
    <w:rsid w:val="004F236D"/>
    <w:rsid w:val="00554224"/>
    <w:rsid w:val="0073054A"/>
    <w:rsid w:val="00A33D73"/>
    <w:rsid w:val="00A65A90"/>
    <w:rsid w:val="00A82CD5"/>
    <w:rsid w:val="00C42F25"/>
    <w:rsid w:val="00CD6AC5"/>
    <w:rsid w:val="00D57F5F"/>
    <w:rsid w:val="00FC4D57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A023"/>
  <w15:chartTrackingRefBased/>
  <w15:docId w15:val="{42E06D4F-07D6-443D-95F9-9453466B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2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C4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C4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535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CDT2</dc:creator>
  <cp:keywords/>
  <dc:description/>
  <cp:lastModifiedBy>CDT2</cp:lastModifiedBy>
  <cp:revision>10</cp:revision>
  <cp:lastPrinted>2025-10-29T05:12:00Z</cp:lastPrinted>
  <dcterms:created xsi:type="dcterms:W3CDTF">2022-11-22T06:49:00Z</dcterms:created>
  <dcterms:modified xsi:type="dcterms:W3CDTF">2025-10-29T07:29:00Z</dcterms:modified>
</cp:coreProperties>
</file>