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EB886" w14:textId="77777777" w:rsidR="00980522" w:rsidRDefault="00980522" w:rsidP="00022463">
      <w:pPr>
        <w:spacing w:after="0" w:line="240" w:lineRule="auto"/>
        <w:jc w:val="righ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487AAE80" w14:textId="06EBD8F4" w:rsidR="00022463" w:rsidRPr="00A36CC0" w:rsidRDefault="00022463" w:rsidP="00022463">
      <w:pPr>
        <w:spacing w:after="0" w:line="240" w:lineRule="auto"/>
        <w:jc w:val="right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A36CC0">
        <w:rPr>
          <w:rFonts w:ascii="Times New Roman" w:eastAsia="MS Mincho" w:hAnsi="Times New Roman" w:cs="Times New Roman"/>
          <w:sz w:val="28"/>
          <w:szCs w:val="28"/>
          <w:lang w:eastAsia="ru-RU"/>
        </w:rPr>
        <w:t>УТВЕРЖДАЮ</w:t>
      </w:r>
    </w:p>
    <w:p w14:paraId="25854E9A" w14:textId="77777777" w:rsidR="00022463" w:rsidRPr="00A36CC0" w:rsidRDefault="00022463" w:rsidP="00022463">
      <w:pPr>
        <w:spacing w:after="0" w:line="240" w:lineRule="auto"/>
        <w:jc w:val="right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A36CC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             Директор МБУДО «ЦДТТ»</w:t>
      </w:r>
    </w:p>
    <w:p w14:paraId="06252538" w14:textId="77777777" w:rsidR="00022463" w:rsidRPr="00A36CC0" w:rsidRDefault="00022463" w:rsidP="00022463">
      <w:pPr>
        <w:spacing w:after="0" w:line="240" w:lineRule="auto"/>
        <w:jc w:val="right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A36CC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                     __________В.М. </w:t>
      </w:r>
      <w:proofErr w:type="spellStart"/>
      <w:r w:rsidRPr="00A36CC0">
        <w:rPr>
          <w:rFonts w:ascii="Times New Roman" w:eastAsia="MS Mincho" w:hAnsi="Times New Roman" w:cs="Times New Roman"/>
          <w:sz w:val="28"/>
          <w:szCs w:val="28"/>
          <w:lang w:eastAsia="ru-RU"/>
        </w:rPr>
        <w:t>Трунилов</w:t>
      </w:r>
      <w:proofErr w:type="spellEnd"/>
    </w:p>
    <w:p w14:paraId="5A117C74" w14:textId="77777777" w:rsidR="00022463" w:rsidRPr="00A36CC0" w:rsidRDefault="00022463" w:rsidP="00022463">
      <w:pPr>
        <w:spacing w:after="0" w:line="240" w:lineRule="auto"/>
        <w:jc w:val="right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A36CC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                                 «__</w:t>
      </w:r>
      <w:proofErr w:type="gramStart"/>
      <w:r w:rsidRPr="00A36CC0">
        <w:rPr>
          <w:rFonts w:ascii="Times New Roman" w:eastAsia="MS Mincho" w:hAnsi="Times New Roman" w:cs="Times New Roman"/>
          <w:sz w:val="28"/>
          <w:szCs w:val="28"/>
          <w:lang w:eastAsia="ru-RU"/>
        </w:rPr>
        <w:t>_»_</w:t>
      </w:r>
      <w:proofErr w:type="gramEnd"/>
      <w:r w:rsidRPr="00A36CC0">
        <w:rPr>
          <w:rFonts w:ascii="Times New Roman" w:eastAsia="MS Mincho" w:hAnsi="Times New Roman" w:cs="Times New Roman"/>
          <w:sz w:val="28"/>
          <w:szCs w:val="28"/>
          <w:lang w:eastAsia="ru-RU"/>
        </w:rPr>
        <w:t>_________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5г.</w:t>
      </w:r>
    </w:p>
    <w:p w14:paraId="484F463F" w14:textId="77777777" w:rsidR="00022463" w:rsidRPr="00A36CC0" w:rsidRDefault="00022463" w:rsidP="00022463">
      <w:pPr>
        <w:rPr>
          <w:rFonts w:ascii="Calibri" w:eastAsia="Calibri" w:hAnsi="Calibri" w:cs="Times New Roman"/>
        </w:rPr>
      </w:pPr>
    </w:p>
    <w:p w14:paraId="2446B043" w14:textId="77777777" w:rsidR="00022463" w:rsidRPr="00A36CC0" w:rsidRDefault="00022463" w:rsidP="00022463">
      <w:pPr>
        <w:rPr>
          <w:rFonts w:ascii="Calibri" w:eastAsia="Calibri" w:hAnsi="Calibri" w:cs="Times New Roman"/>
        </w:rPr>
      </w:pPr>
    </w:p>
    <w:p w14:paraId="46E4B7DB" w14:textId="77777777" w:rsidR="00022463" w:rsidRPr="00A36CC0" w:rsidRDefault="00022463" w:rsidP="00022463">
      <w:pPr>
        <w:rPr>
          <w:rFonts w:ascii="Calibri" w:eastAsia="Calibri" w:hAnsi="Calibri" w:cs="Times New Roman"/>
        </w:rPr>
      </w:pPr>
    </w:p>
    <w:p w14:paraId="4F6E2B44" w14:textId="77777777" w:rsidR="00022463" w:rsidRPr="00A36CC0" w:rsidRDefault="00022463" w:rsidP="000224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36CC0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14:paraId="62D058E4" w14:textId="77777777" w:rsidR="00022463" w:rsidRDefault="00022463" w:rsidP="0002246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4878DA"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проведении</w:t>
      </w:r>
      <w:r w:rsidRPr="004878DA">
        <w:rPr>
          <w:b/>
          <w:bCs/>
        </w:rPr>
        <w:t xml:space="preserve"> </w:t>
      </w:r>
      <w:bookmarkStart w:id="0" w:name="_Hlk209099875"/>
      <w:r w:rsidRPr="004878DA">
        <w:rPr>
          <w:rFonts w:ascii="Times New Roman" w:hAnsi="Times New Roman" w:cs="Times New Roman"/>
          <w:b/>
          <w:bCs/>
          <w:sz w:val="28"/>
          <w:szCs w:val="28"/>
        </w:rPr>
        <w:t>муниципально</w:t>
      </w:r>
      <w:r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022463">
        <w:rPr>
          <w:rFonts w:ascii="Times New Roman" w:hAnsi="Times New Roman" w:cs="Times New Roman"/>
          <w:b/>
          <w:bCs/>
          <w:sz w:val="28"/>
          <w:szCs w:val="28"/>
        </w:rPr>
        <w:t xml:space="preserve"> творческ</w:t>
      </w:r>
      <w:r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022463">
        <w:rPr>
          <w:rFonts w:ascii="Times New Roman" w:hAnsi="Times New Roman" w:cs="Times New Roman"/>
          <w:b/>
          <w:bCs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0224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94B60F6" w14:textId="0646BD14" w:rsidR="00022463" w:rsidRPr="00022463" w:rsidRDefault="00022463" w:rsidP="0002246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EE0000"/>
          <w:sz w:val="36"/>
          <w:szCs w:val="36"/>
          <w:lang w:eastAsia="ru-RU"/>
        </w:rPr>
      </w:pPr>
      <w:r w:rsidRPr="00022463">
        <w:rPr>
          <w:rFonts w:ascii="Times New Roman" w:hAnsi="Times New Roman" w:cs="Times New Roman"/>
          <w:b/>
          <w:bCs/>
          <w:sz w:val="36"/>
          <w:szCs w:val="36"/>
        </w:rPr>
        <w:t>«Это у нас семейное»</w:t>
      </w:r>
    </w:p>
    <w:bookmarkEnd w:id="0"/>
    <w:p w14:paraId="5DB8064A" w14:textId="77777777" w:rsidR="00022463" w:rsidRDefault="00022463" w:rsidP="00022463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BD3665B" w14:textId="5A75367C" w:rsidR="00022463" w:rsidRPr="00351C46" w:rsidRDefault="00022463" w:rsidP="00FE446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C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14:paraId="680A723E" w14:textId="57A1AD8F" w:rsidR="00022463" w:rsidRPr="00351C46" w:rsidRDefault="00022463" w:rsidP="00FE446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Муниципальный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творческий </w:t>
      </w:r>
      <w:r w:rsidRPr="00351C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«Это у нас семейное»</w:t>
      </w:r>
      <w:r w:rsidRPr="00351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Конкурс) проводится в соответствии с планом массовых мероприятий отдела образования администрации Гайского муниципального округа на 2025 – 2026 учебный год.</w:t>
      </w:r>
    </w:p>
    <w:p w14:paraId="73CDB5C6" w14:textId="77777777" w:rsidR="00022463" w:rsidRPr="00351C46" w:rsidRDefault="00022463" w:rsidP="00FE4464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51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351C4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Настоящее Положение определяет цели и задачи, порядок проведения и подведение итогов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Конкурса</w:t>
      </w:r>
      <w:r w:rsidRPr="00351C46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14:paraId="35C3536F" w14:textId="77777777" w:rsidR="00022463" w:rsidRPr="00351C46" w:rsidRDefault="00022463" w:rsidP="00FE4464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b/>
          <w:color w:val="EE0000"/>
          <w:sz w:val="28"/>
          <w:szCs w:val="28"/>
          <w:lang w:eastAsia="ru-RU"/>
        </w:rPr>
      </w:pPr>
    </w:p>
    <w:p w14:paraId="05FB952E" w14:textId="77777777" w:rsidR="00022463" w:rsidRPr="00022463" w:rsidRDefault="00022463" w:rsidP="00FE4464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022463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2. Организаторы Конкурса</w:t>
      </w:r>
    </w:p>
    <w:p w14:paraId="1F96B9DD" w14:textId="77777777" w:rsidR="00022463" w:rsidRPr="00022463" w:rsidRDefault="00022463" w:rsidP="00FE4464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022463">
        <w:rPr>
          <w:rFonts w:ascii="Times New Roman" w:eastAsia="MS Mincho" w:hAnsi="Times New Roman" w:cs="Times New Roman"/>
          <w:sz w:val="28"/>
          <w:szCs w:val="28"/>
          <w:lang w:eastAsia="ru-RU"/>
        </w:rPr>
        <w:t>Организаторами Конкурса являются:</w:t>
      </w:r>
    </w:p>
    <w:p w14:paraId="746516F1" w14:textId="77777777" w:rsidR="00022463" w:rsidRPr="00022463" w:rsidRDefault="00022463" w:rsidP="00FE4464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2246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     Отдел образования администрации Гайского </w:t>
      </w:r>
      <w:proofErr w:type="gramStart"/>
      <w:r w:rsidRPr="00022463">
        <w:rPr>
          <w:rFonts w:ascii="Times New Roman" w:eastAsia="MS Mincho" w:hAnsi="Times New Roman" w:cs="Times New Roman"/>
          <w:sz w:val="28"/>
          <w:szCs w:val="28"/>
          <w:lang w:eastAsia="ru-RU"/>
        </w:rPr>
        <w:t>муниципального  округа</w:t>
      </w:r>
      <w:proofErr w:type="gramEnd"/>
      <w:r w:rsidRPr="00022463">
        <w:rPr>
          <w:rFonts w:ascii="Times New Roman" w:eastAsia="MS Mincho" w:hAnsi="Times New Roman" w:cs="Times New Roman"/>
          <w:sz w:val="28"/>
          <w:szCs w:val="28"/>
          <w:lang w:eastAsia="ru-RU"/>
        </w:rPr>
        <w:t>;</w:t>
      </w:r>
    </w:p>
    <w:p w14:paraId="652E1C93" w14:textId="77777777" w:rsidR="00022463" w:rsidRPr="00022463" w:rsidRDefault="00022463" w:rsidP="00FE4464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22463">
        <w:rPr>
          <w:rFonts w:ascii="Times New Roman" w:eastAsia="MS Mincho" w:hAnsi="Times New Roman" w:cs="Times New Roman"/>
          <w:sz w:val="28"/>
          <w:szCs w:val="28"/>
          <w:lang w:eastAsia="ru-RU"/>
        </w:rPr>
        <w:t>-  Муниципальное бюджетное учреждение дополнительного образования «Центр детского технического творчества».</w:t>
      </w:r>
    </w:p>
    <w:p w14:paraId="350B2B83" w14:textId="77777777" w:rsidR="00022463" w:rsidRPr="00022463" w:rsidRDefault="00022463" w:rsidP="00FE44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EE0000"/>
          <w:sz w:val="28"/>
          <w:szCs w:val="28"/>
          <w:lang w:eastAsia="ru-RU"/>
        </w:rPr>
      </w:pPr>
    </w:p>
    <w:p w14:paraId="089120F4" w14:textId="77777777" w:rsidR="00022463" w:rsidRPr="00134112" w:rsidRDefault="00022463" w:rsidP="00FE44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Цели и задачи</w:t>
      </w:r>
    </w:p>
    <w:p w14:paraId="25D1556E" w14:textId="7129A7A5" w:rsidR="00134112" w:rsidRDefault="00022463" w:rsidP="00FE446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3411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 w:rsidRPr="00134112">
        <w:rPr>
          <w:rFonts w:ascii="Times New Roman" w:eastAsia="Times New Roman" w:hAnsi="Times New Roman" w:cs="Times New Roman"/>
          <w:sz w:val="28"/>
          <w:szCs w:val="28"/>
          <w:lang w:eastAsia="ru-RU"/>
        </w:rPr>
        <w:t>1.Цель</w:t>
      </w:r>
      <w:proofErr w:type="gramEnd"/>
      <w:r w:rsidRPr="00134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Конкурса:</w:t>
      </w:r>
      <w:r w:rsidRPr="0013411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13411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</w:t>
      </w:r>
      <w:r w:rsidR="00134112" w:rsidRPr="0013411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овышение</w:t>
      </w:r>
      <w:r w:rsidR="0013411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134112" w:rsidRPr="0013411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социально-творческой активности семьи через возрождение и развитие</w:t>
      </w:r>
      <w:r w:rsidR="0013411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134112" w:rsidRPr="0013411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семейных традиций и духовных ценностей посредством совместного</w:t>
      </w:r>
      <w:r w:rsidR="0013411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134112" w:rsidRPr="0013411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прикладного творчества представителей разных поколений.</w:t>
      </w:r>
    </w:p>
    <w:p w14:paraId="08457FBC" w14:textId="7A94496A" w:rsidR="00022463" w:rsidRPr="00134112" w:rsidRDefault="00022463" w:rsidP="00FE44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1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 w:rsidRPr="00134112">
        <w:rPr>
          <w:rFonts w:ascii="Times New Roman" w:eastAsia="Times New Roman" w:hAnsi="Times New Roman" w:cs="Times New Roman"/>
          <w:sz w:val="28"/>
          <w:szCs w:val="28"/>
          <w:lang w:eastAsia="ru-RU"/>
        </w:rPr>
        <w:t>2.Задачи</w:t>
      </w:r>
      <w:proofErr w:type="gramEnd"/>
      <w:r w:rsidRPr="0013411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DF190AF" w14:textId="364173CF" w:rsidR="00134112" w:rsidRPr="00134112" w:rsidRDefault="00134112" w:rsidP="00FE44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1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содействие сплочению семьи и гармонизации внутрисемейных</w:t>
      </w:r>
    </w:p>
    <w:p w14:paraId="77486FB3" w14:textId="4297FC0F" w:rsidR="00134112" w:rsidRPr="00134112" w:rsidRDefault="00134112" w:rsidP="00FE44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отношений;</w:t>
      </w:r>
    </w:p>
    <w:p w14:paraId="30F215F9" w14:textId="136A298E" w:rsidR="00134112" w:rsidRPr="00134112" w:rsidRDefault="00134112" w:rsidP="00FE44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12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и развитие творческого потенциала и креативного</w:t>
      </w:r>
    </w:p>
    <w:p w14:paraId="5241B351" w14:textId="2CA87C37" w:rsidR="00134112" w:rsidRPr="00134112" w:rsidRDefault="00134112" w:rsidP="00FE44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подхода каждой семьи в процессе их творчества;</w:t>
      </w:r>
    </w:p>
    <w:p w14:paraId="3D891DAA" w14:textId="421B2D9F" w:rsidR="00134112" w:rsidRPr="00134112" w:rsidRDefault="00134112" w:rsidP="00FE44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1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содействие повышению роли семейного творчества в эстетическом</w:t>
      </w:r>
    </w:p>
    <w:p w14:paraId="5043EA88" w14:textId="09CD4FB5" w:rsidR="00134112" w:rsidRPr="00134112" w:rsidRDefault="00134112" w:rsidP="00FE44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12">
        <w:rPr>
          <w:rFonts w:ascii="Times New Roman" w:eastAsia="Times New Roman" w:hAnsi="Times New Roman" w:cs="Times New Roman"/>
          <w:sz w:val="28"/>
          <w:szCs w:val="28"/>
          <w:lang w:eastAsia="ru-RU"/>
        </w:rPr>
        <w:t>и нравственном воспитании подрастающего поколения;</w:t>
      </w:r>
    </w:p>
    <w:p w14:paraId="58895333" w14:textId="0813F296" w:rsidR="00134112" w:rsidRPr="00134112" w:rsidRDefault="00134112" w:rsidP="00FE44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1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благоприятных условий для развития познавательной</w:t>
      </w:r>
    </w:p>
    <w:p w14:paraId="2C0A487E" w14:textId="1CE754BE" w:rsidR="00FE4464" w:rsidRPr="00F115E8" w:rsidRDefault="00134112" w:rsidP="00F115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1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активности и творческой самореализации семьи;</w:t>
      </w:r>
      <w:r w:rsidRPr="00134112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14:paraId="3D34BDA0" w14:textId="77777777" w:rsidR="00980522" w:rsidRDefault="00980522" w:rsidP="00FE44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74A854" w14:textId="77777777" w:rsidR="00980522" w:rsidRDefault="00980522" w:rsidP="00FE44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DFE286" w14:textId="2B5B666A" w:rsidR="00022463" w:rsidRPr="00134112" w:rsidRDefault="00022463" w:rsidP="00FE44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41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 Участники Конкурса</w:t>
      </w:r>
    </w:p>
    <w:p w14:paraId="1001EC6D" w14:textId="6A8A7B53" w:rsidR="00022463" w:rsidRPr="003E5E6A" w:rsidRDefault="00134112" w:rsidP="00FE4464">
      <w:pPr>
        <w:tabs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</w:t>
      </w:r>
      <w:r w:rsidR="00E651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</w:t>
      </w:r>
      <w:r w:rsidRPr="003E5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приглашаются творческие семьи</w:t>
      </w:r>
      <w:r w:rsidR="00022463" w:rsidRPr="003E5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</w:t>
      </w:r>
      <w:r w:rsidR="003E5E6A" w:rsidRPr="003E5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хся </w:t>
      </w:r>
      <w:proofErr w:type="gramStart"/>
      <w:r w:rsidR="003E5E6A" w:rsidRPr="003E5E6A"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  <w:r w:rsidR="00022463" w:rsidRPr="003E5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E6A" w:rsidRPr="003E5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="003E5E6A" w:rsidRPr="003E5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5E6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</w:t>
      </w:r>
      <w:r w:rsidR="003E5E6A" w:rsidRPr="003E5E6A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3E5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</w:t>
      </w:r>
      <w:r w:rsidR="00022463" w:rsidRPr="003E5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Гайского муниципального округа.</w:t>
      </w:r>
    </w:p>
    <w:p w14:paraId="56F246E5" w14:textId="53EAE773" w:rsidR="00022463" w:rsidRPr="00F115E8" w:rsidRDefault="00FE4464" w:rsidP="00FE4464">
      <w:pPr>
        <w:shd w:val="clear" w:color="auto" w:fill="FFFFFF"/>
        <w:tabs>
          <w:tab w:val="left" w:pos="993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bCs/>
          <w:iCs/>
          <w:spacing w:val="-3"/>
          <w:sz w:val="28"/>
          <w:szCs w:val="28"/>
          <w:lang w:eastAsia="ru-RU"/>
        </w:rPr>
      </w:pPr>
      <w:bookmarkStart w:id="1" w:name="_Hlk209100904"/>
      <w:r w:rsidRPr="00F115E8">
        <w:rPr>
          <w:rFonts w:ascii="Times New Roman" w:eastAsia="Times New Roman" w:hAnsi="Times New Roman" w:cs="Times New Roman"/>
          <w:bCs/>
          <w:iCs/>
          <w:spacing w:val="-3"/>
          <w:sz w:val="28"/>
          <w:szCs w:val="28"/>
          <w:lang w:eastAsia="ru-RU"/>
        </w:rPr>
        <w:t>Заявка на участие в выставке (</w:t>
      </w:r>
      <w:r w:rsidRPr="00F115E8">
        <w:rPr>
          <w:rFonts w:ascii="Times New Roman" w:eastAsia="Times New Roman" w:hAnsi="Times New Roman" w:cs="Times New Roman"/>
          <w:bCs/>
          <w:i/>
          <w:spacing w:val="-3"/>
          <w:sz w:val="28"/>
          <w:szCs w:val="28"/>
          <w:lang w:eastAsia="ru-RU"/>
        </w:rPr>
        <w:t>Приложение1</w:t>
      </w:r>
      <w:r w:rsidRPr="00F115E8">
        <w:rPr>
          <w:rFonts w:ascii="Times New Roman" w:eastAsia="Times New Roman" w:hAnsi="Times New Roman" w:cs="Times New Roman"/>
          <w:bCs/>
          <w:iCs/>
          <w:spacing w:val="-3"/>
          <w:sz w:val="28"/>
          <w:szCs w:val="28"/>
          <w:lang w:eastAsia="ru-RU"/>
        </w:rPr>
        <w:t>) подается в печатном виде</w:t>
      </w:r>
      <w:r w:rsidR="00F115E8">
        <w:rPr>
          <w:rFonts w:ascii="Times New Roman" w:eastAsia="Times New Roman" w:hAnsi="Times New Roman" w:cs="Times New Roman"/>
          <w:bCs/>
          <w:iCs/>
          <w:spacing w:val="-3"/>
          <w:sz w:val="28"/>
          <w:szCs w:val="28"/>
          <w:lang w:eastAsia="ru-RU"/>
        </w:rPr>
        <w:t>.</w:t>
      </w:r>
    </w:p>
    <w:bookmarkEnd w:id="1"/>
    <w:p w14:paraId="6B3FBABD" w14:textId="77777777" w:rsidR="00980522" w:rsidRDefault="00980522" w:rsidP="00FE4464">
      <w:pPr>
        <w:shd w:val="clear" w:color="auto" w:fill="FFFFFF"/>
        <w:tabs>
          <w:tab w:val="left" w:pos="993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b/>
          <w:iCs/>
          <w:spacing w:val="-3"/>
          <w:sz w:val="28"/>
          <w:szCs w:val="28"/>
          <w:lang w:eastAsia="ru-RU"/>
        </w:rPr>
      </w:pPr>
    </w:p>
    <w:p w14:paraId="52CD514D" w14:textId="5EAE9966" w:rsidR="00022463" w:rsidRPr="003E5E6A" w:rsidRDefault="00022463" w:rsidP="00FE4464">
      <w:pPr>
        <w:shd w:val="clear" w:color="auto" w:fill="FFFFFF"/>
        <w:tabs>
          <w:tab w:val="left" w:pos="993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b/>
          <w:bCs/>
          <w:iCs/>
          <w:spacing w:val="2"/>
          <w:sz w:val="28"/>
          <w:szCs w:val="28"/>
          <w:lang w:eastAsia="ru-RU"/>
        </w:rPr>
      </w:pPr>
      <w:r w:rsidRPr="003E5E6A">
        <w:rPr>
          <w:rFonts w:ascii="Times New Roman" w:eastAsia="Times New Roman" w:hAnsi="Times New Roman" w:cs="Times New Roman"/>
          <w:b/>
          <w:iCs/>
          <w:spacing w:val="-3"/>
          <w:sz w:val="28"/>
          <w:szCs w:val="28"/>
          <w:lang w:eastAsia="ru-RU"/>
        </w:rPr>
        <w:t xml:space="preserve">5. </w:t>
      </w:r>
      <w:r w:rsidRPr="003E5E6A">
        <w:rPr>
          <w:rFonts w:ascii="Times New Roman" w:eastAsia="Times New Roman" w:hAnsi="Times New Roman" w:cs="Times New Roman"/>
          <w:b/>
          <w:bCs/>
          <w:iCs/>
          <w:spacing w:val="-4"/>
          <w:sz w:val="28"/>
          <w:szCs w:val="28"/>
          <w:lang w:eastAsia="ru-RU"/>
        </w:rPr>
        <w:t xml:space="preserve"> Порядок и условия проведения Конкурса</w:t>
      </w:r>
    </w:p>
    <w:p w14:paraId="74654F00" w14:textId="4A996784" w:rsidR="003E5E6A" w:rsidRDefault="00E651E4" w:rsidP="00FE4464">
      <w:pPr>
        <w:tabs>
          <w:tab w:val="num" w:pos="862"/>
          <w:tab w:val="left" w:pos="779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="003E5E6A" w:rsidRPr="003E5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</w:t>
      </w:r>
      <w:r w:rsidR="003E5E6A" w:rsidRPr="003E5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принимаются работы</w:t>
      </w:r>
      <w:r w:rsidR="003E5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E6A" w:rsidRPr="003E5E6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декоративно-прикладного творчества</w:t>
      </w:r>
      <w:r w:rsidR="003E5E6A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выполненные детьми и взрослыми в совместном творчестве.</w:t>
      </w:r>
      <w:r w:rsidR="00FE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7FE7F59" w14:textId="0D9F972E" w:rsidR="00E651E4" w:rsidRPr="003E5E6A" w:rsidRDefault="00E651E4" w:rsidP="00FE4464">
      <w:pPr>
        <w:tabs>
          <w:tab w:val="num" w:pos="862"/>
          <w:tab w:val="left" w:pos="779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5.2. Требования к конкурсным работам:</w:t>
      </w:r>
    </w:p>
    <w:p w14:paraId="2730624E" w14:textId="06381A5D" w:rsidR="00E651E4" w:rsidRPr="00E651E4" w:rsidRDefault="00E651E4" w:rsidP="00FE4464">
      <w:pPr>
        <w:tabs>
          <w:tab w:val="left" w:pos="0"/>
          <w:tab w:val="num" w:pos="862"/>
          <w:tab w:val="left" w:pos="779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Pr="00E651E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азмеры, материал, техника выполнения не регламентируется. Приветствуется оригинальность в выборе материала и техник изготовления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28195A6" w14:textId="1075CC69" w:rsidR="00E651E4" w:rsidRPr="00E651E4" w:rsidRDefault="00E651E4" w:rsidP="00FE4464">
      <w:pPr>
        <w:tabs>
          <w:tab w:val="left" w:pos="0"/>
          <w:tab w:val="num" w:pos="862"/>
          <w:tab w:val="left" w:pos="779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Pr="00E651E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аботы должны быть эстетично оформлены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F5889A9" w14:textId="789D48C9" w:rsidR="00E651E4" w:rsidRPr="00E651E4" w:rsidRDefault="00E651E4" w:rsidP="00FE4464">
      <w:pPr>
        <w:tabs>
          <w:tab w:val="left" w:pos="0"/>
          <w:tab w:val="num" w:pos="862"/>
          <w:tab w:val="left" w:pos="779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651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должны сопровождаться этикеткой с указанием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6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6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работы, фамилия, имя, автора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возраст, наименование образовательной организации;</w:t>
      </w:r>
    </w:p>
    <w:p w14:paraId="0ED5D2D3" w14:textId="7FB87A8C" w:rsidR="00022463" w:rsidRPr="00E651E4" w:rsidRDefault="00022463" w:rsidP="00FE4464">
      <w:pPr>
        <w:tabs>
          <w:tab w:val="left" w:pos="0"/>
          <w:tab w:val="num" w:pos="862"/>
          <w:tab w:val="left" w:pos="779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51E4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E651E4" w:rsidRPr="00E651E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6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Сроки проведения Конкурса – с </w:t>
      </w:r>
      <w:r w:rsidR="00E65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28</w:t>
      </w:r>
      <w:r w:rsidRPr="00E65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.10.2025г. </w:t>
      </w:r>
      <w:r w:rsidRPr="00E651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E65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65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31</w:t>
      </w:r>
      <w:r w:rsidRPr="00E65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.10.2025г.</w:t>
      </w:r>
    </w:p>
    <w:p w14:paraId="3C05B18F" w14:textId="3A7345A0" w:rsidR="00022463" w:rsidRPr="00E651E4" w:rsidRDefault="00022463" w:rsidP="00FE4464">
      <w:pPr>
        <w:tabs>
          <w:tab w:val="left" w:pos="0"/>
          <w:tab w:val="num" w:pos="862"/>
          <w:tab w:val="left" w:pos="779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Приём работ – до </w:t>
      </w:r>
      <w:r w:rsidR="00E65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31</w:t>
      </w:r>
      <w:r w:rsidRPr="00E651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.10.2025г</w:t>
      </w:r>
      <w:r w:rsidRPr="00E6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включительно по адресу: </w:t>
      </w:r>
      <w:proofErr w:type="spellStart"/>
      <w:r w:rsidRPr="00E651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пр.Победы</w:t>
      </w:r>
      <w:proofErr w:type="spellEnd"/>
      <w:r w:rsidRPr="00E6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17А МБУДО «ЦДТТ» (здание </w:t>
      </w:r>
      <w:proofErr w:type="gramStart"/>
      <w:r w:rsidRPr="00E651E4">
        <w:rPr>
          <w:rFonts w:ascii="Times New Roman" w:eastAsia="Times New Roman" w:hAnsi="Times New Roman" w:cs="Times New Roman"/>
          <w:sz w:val="28"/>
          <w:szCs w:val="28"/>
          <w:lang w:eastAsia="ru-RU"/>
        </w:rPr>
        <w:t>шк.№</w:t>
      </w:r>
      <w:proofErr w:type="gramEnd"/>
      <w:r w:rsidRPr="00E651E4">
        <w:rPr>
          <w:rFonts w:ascii="Times New Roman" w:eastAsia="Times New Roman" w:hAnsi="Times New Roman" w:cs="Times New Roman"/>
          <w:sz w:val="28"/>
          <w:szCs w:val="28"/>
          <w:lang w:eastAsia="ru-RU"/>
        </w:rPr>
        <w:t>8, 2-ой этаж)</w:t>
      </w:r>
    </w:p>
    <w:p w14:paraId="41798AAC" w14:textId="77777777" w:rsidR="00022463" w:rsidRPr="00E651E4" w:rsidRDefault="00022463" w:rsidP="00FE4464">
      <w:pPr>
        <w:tabs>
          <w:tab w:val="left" w:pos="0"/>
          <w:tab w:val="num" w:pos="862"/>
          <w:tab w:val="left" w:pos="779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C9CC83" w14:textId="77777777" w:rsidR="00022463" w:rsidRPr="00E651E4" w:rsidRDefault="00022463" w:rsidP="00FE4464">
      <w:pPr>
        <w:tabs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E4">
        <w:rPr>
          <w:rFonts w:ascii="Times New Roman" w:eastAsia="Times New Roman" w:hAnsi="Times New Roman" w:cs="Times New Roman"/>
          <w:b/>
          <w:iCs/>
          <w:spacing w:val="-3"/>
          <w:sz w:val="28"/>
          <w:szCs w:val="28"/>
          <w:lang w:eastAsia="ru-RU"/>
        </w:rPr>
        <w:t>6. Подведение итогов</w:t>
      </w:r>
    </w:p>
    <w:p w14:paraId="4EB7AA3C" w14:textId="75BE1405" w:rsidR="00022463" w:rsidRPr="00E651E4" w:rsidRDefault="00022463" w:rsidP="00FE4464">
      <w:pPr>
        <w:tabs>
          <w:tab w:val="right" w:pos="992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Конкурса </w:t>
      </w:r>
      <w:r w:rsidR="00FE446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семьи-</w:t>
      </w:r>
      <w:r w:rsidRPr="00E651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награждаются Почётными грамотами.</w:t>
      </w:r>
    </w:p>
    <w:p w14:paraId="770AA852" w14:textId="77777777" w:rsidR="00022463" w:rsidRPr="00022463" w:rsidRDefault="00022463" w:rsidP="00FE4464">
      <w:pPr>
        <w:tabs>
          <w:tab w:val="right" w:pos="992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EE0000"/>
          <w:sz w:val="28"/>
          <w:szCs w:val="28"/>
          <w:lang w:eastAsia="ru-RU"/>
        </w:rPr>
      </w:pPr>
      <w:r w:rsidRPr="00022463">
        <w:rPr>
          <w:rFonts w:ascii="Times New Roman" w:eastAsia="Calibri" w:hAnsi="Times New Roman" w:cs="Times New Roman"/>
          <w:b/>
          <w:color w:val="EE0000"/>
          <w:sz w:val="28"/>
          <w:szCs w:val="28"/>
        </w:rPr>
        <w:t xml:space="preserve">     </w:t>
      </w:r>
    </w:p>
    <w:p w14:paraId="6EE83A89" w14:textId="77777777" w:rsidR="00022463" w:rsidRPr="00FE4464" w:rsidRDefault="00022463" w:rsidP="00FE44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464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Pr="00FE44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Координатор Конкурса</w:t>
      </w:r>
    </w:p>
    <w:p w14:paraId="5E1A9793" w14:textId="77777777" w:rsidR="00022463" w:rsidRPr="00FE4464" w:rsidRDefault="00022463" w:rsidP="00FE44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Координатором по организации и проведению Конкурса является педагог – </w:t>
      </w:r>
      <w:proofErr w:type="gramStart"/>
      <w:r w:rsidRPr="00FE446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  -</w:t>
      </w:r>
      <w:proofErr w:type="gramEnd"/>
      <w:r w:rsidRPr="00FE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Черных Ольга Алексеевна.</w:t>
      </w:r>
    </w:p>
    <w:p w14:paraId="3D35BB58" w14:textId="77777777" w:rsidR="00022463" w:rsidRPr="00FE4464" w:rsidRDefault="00022463" w:rsidP="00FE44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464">
        <w:rPr>
          <w:rFonts w:ascii="Times New Roman" w:eastAsia="Times New Roman" w:hAnsi="Times New Roman" w:cs="Times New Roman"/>
          <w:sz w:val="28"/>
          <w:szCs w:val="28"/>
          <w:lang w:eastAsia="ru-RU"/>
        </w:rPr>
        <w:t>7.2.</w:t>
      </w:r>
      <w:r w:rsidRPr="00FE44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E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всем интересующим вопросам обращаться по телефону </w:t>
      </w:r>
    </w:p>
    <w:p w14:paraId="283B4766" w14:textId="3FABC8DB" w:rsidR="00FE4464" w:rsidRPr="00F115E8" w:rsidRDefault="00022463" w:rsidP="00F115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464">
        <w:rPr>
          <w:rFonts w:ascii="Times New Roman" w:eastAsia="Times New Roman" w:hAnsi="Times New Roman" w:cs="Times New Roman"/>
          <w:sz w:val="28"/>
          <w:szCs w:val="28"/>
          <w:lang w:eastAsia="ru-RU"/>
        </w:rPr>
        <w:t>4 – 24 – 14</w:t>
      </w:r>
    </w:p>
    <w:p w14:paraId="727DB1FA" w14:textId="77777777" w:rsidR="00FE4464" w:rsidRDefault="00FE4464"/>
    <w:p w14:paraId="35B8368D" w14:textId="77777777" w:rsidR="00FE4464" w:rsidRDefault="00FE4464"/>
    <w:p w14:paraId="776680C9" w14:textId="77777777" w:rsidR="00FE4464" w:rsidRDefault="00FE4464"/>
    <w:p w14:paraId="4C8BAB7B" w14:textId="77777777" w:rsidR="00F115E8" w:rsidRDefault="00F115E8" w:rsidP="00FE4464">
      <w:pPr>
        <w:spacing w:after="0"/>
        <w:jc w:val="right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69076F77" w14:textId="77777777" w:rsidR="00F115E8" w:rsidRDefault="00F115E8" w:rsidP="00FE4464">
      <w:pPr>
        <w:spacing w:after="0"/>
        <w:jc w:val="right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4CD20657" w14:textId="77777777" w:rsidR="00F115E8" w:rsidRDefault="00F115E8" w:rsidP="00FE4464">
      <w:pPr>
        <w:spacing w:after="0"/>
        <w:jc w:val="right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27E4AD8C" w14:textId="77777777" w:rsidR="00F115E8" w:rsidRDefault="00F115E8" w:rsidP="00FE4464">
      <w:pPr>
        <w:spacing w:after="0"/>
        <w:jc w:val="right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350BFF41" w14:textId="77777777" w:rsidR="00F115E8" w:rsidRDefault="00F115E8" w:rsidP="00FE4464">
      <w:pPr>
        <w:spacing w:after="0"/>
        <w:jc w:val="right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0B43B5AB" w14:textId="77777777" w:rsidR="00F115E8" w:rsidRDefault="00F115E8" w:rsidP="00FE4464">
      <w:pPr>
        <w:spacing w:after="0"/>
        <w:jc w:val="right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06A514D9" w14:textId="77777777" w:rsidR="00F115E8" w:rsidRDefault="00F115E8" w:rsidP="00FE4464">
      <w:pPr>
        <w:spacing w:after="0"/>
        <w:jc w:val="right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31E68F03" w14:textId="77777777" w:rsidR="00F115E8" w:rsidRDefault="00F115E8" w:rsidP="00FE4464">
      <w:pPr>
        <w:spacing w:after="0"/>
        <w:jc w:val="right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7F92D75F" w14:textId="77777777" w:rsidR="00F115E8" w:rsidRDefault="00F115E8" w:rsidP="00FE4464">
      <w:pPr>
        <w:spacing w:after="0"/>
        <w:jc w:val="right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6738E8D7" w14:textId="77777777" w:rsidR="00F115E8" w:rsidRDefault="00F115E8" w:rsidP="00FE4464">
      <w:pPr>
        <w:spacing w:after="0"/>
        <w:jc w:val="right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755F0C63" w14:textId="790C4827" w:rsidR="00FE4464" w:rsidRPr="00FE4464" w:rsidRDefault="00FE4464" w:rsidP="00FE4464">
      <w:pPr>
        <w:spacing w:after="0"/>
        <w:jc w:val="right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E4464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Приложение 1</w:t>
      </w:r>
    </w:p>
    <w:p w14:paraId="5A6B286D" w14:textId="77777777" w:rsidR="00FE4464" w:rsidRPr="00FE4464" w:rsidRDefault="00FE4464" w:rsidP="00FE446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BFABE2E" w14:textId="77777777" w:rsidR="00FE4464" w:rsidRPr="00FE4464" w:rsidRDefault="00FE4464" w:rsidP="00FE446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D5EC9B8" w14:textId="77777777" w:rsidR="00FE4464" w:rsidRPr="00FE4464" w:rsidRDefault="00FE4464" w:rsidP="00FE446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86D7DF8" w14:textId="77777777" w:rsidR="00FE4464" w:rsidRPr="00FE4464" w:rsidRDefault="00FE4464" w:rsidP="00FE446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4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14:paraId="244352C2" w14:textId="3CDD2CA0" w:rsidR="00FE4464" w:rsidRPr="00FE4464" w:rsidRDefault="00FE4464" w:rsidP="00FE446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4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 муниципальном конкурсе </w:t>
      </w:r>
    </w:p>
    <w:p w14:paraId="125DD87F" w14:textId="45CAAE26" w:rsidR="00FE4464" w:rsidRPr="00FE4464" w:rsidRDefault="00FE4464" w:rsidP="00FE446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4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«Это у нас семейное»</w:t>
      </w:r>
    </w:p>
    <w:p w14:paraId="35474D04" w14:textId="77777777" w:rsidR="00FE4464" w:rsidRPr="00FE4464" w:rsidRDefault="00FE4464" w:rsidP="00FE446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6253DE" w14:textId="6FF56F46" w:rsidR="00FE4464" w:rsidRPr="00FE4464" w:rsidRDefault="00F115E8" w:rsidP="00F115E8">
      <w:pPr>
        <w:tabs>
          <w:tab w:val="left" w:pos="3192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56383514" w14:textId="77777777" w:rsidR="00FE4464" w:rsidRPr="00FE4464" w:rsidRDefault="00FE4464" w:rsidP="00FE446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4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ОО___________________________________________________________</w:t>
      </w:r>
    </w:p>
    <w:p w14:paraId="45591A68" w14:textId="77777777" w:rsidR="00FE4464" w:rsidRPr="00FE4464" w:rsidRDefault="00FE4464" w:rsidP="00FE446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2"/>
        <w:gridCol w:w="3326"/>
        <w:gridCol w:w="2734"/>
        <w:gridCol w:w="2034"/>
      </w:tblGrid>
      <w:tr w:rsidR="00FE4464" w:rsidRPr="00FE4464" w14:paraId="160C5A51" w14:textId="77777777" w:rsidTr="00FE4464">
        <w:trPr>
          <w:trHeight w:val="670"/>
        </w:trPr>
        <w:tc>
          <w:tcPr>
            <w:tcW w:w="1182" w:type="dxa"/>
          </w:tcPr>
          <w:p w14:paraId="0656CEF8" w14:textId="77777777" w:rsidR="00FE4464" w:rsidRPr="00FE4464" w:rsidRDefault="00FE4464" w:rsidP="00FE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44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3326" w:type="dxa"/>
          </w:tcPr>
          <w:p w14:paraId="4B4EA2A3" w14:textId="77777777" w:rsidR="00FE4464" w:rsidRPr="00FE4464" w:rsidRDefault="00FE4464" w:rsidP="00FE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E44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Название работы</w:t>
            </w:r>
          </w:p>
        </w:tc>
        <w:tc>
          <w:tcPr>
            <w:tcW w:w="2734" w:type="dxa"/>
          </w:tcPr>
          <w:p w14:paraId="0AF6D938" w14:textId="77777777" w:rsidR="00FE4464" w:rsidRPr="00FE4464" w:rsidRDefault="00FE4464" w:rsidP="00FE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proofErr w:type="spellStart"/>
            <w:r w:rsidRPr="00FE44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Ф.</w:t>
            </w:r>
            <w:proofErr w:type="gramStart"/>
            <w:r w:rsidRPr="00FE44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И.автора</w:t>
            </w:r>
            <w:proofErr w:type="spellEnd"/>
            <w:proofErr w:type="gramEnd"/>
            <w:r w:rsidRPr="00FE44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, </w:t>
            </w:r>
          </w:p>
        </w:tc>
        <w:tc>
          <w:tcPr>
            <w:tcW w:w="2034" w:type="dxa"/>
          </w:tcPr>
          <w:p w14:paraId="3AF7FFA1" w14:textId="722683C1" w:rsidR="00FE4464" w:rsidRPr="00FE4464" w:rsidRDefault="00FE4464" w:rsidP="00FE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E44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Возраст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(класс)</w:t>
            </w:r>
          </w:p>
        </w:tc>
      </w:tr>
      <w:tr w:rsidR="00FE4464" w:rsidRPr="00FE4464" w14:paraId="7015B126" w14:textId="77777777" w:rsidTr="00FE4464">
        <w:trPr>
          <w:trHeight w:val="340"/>
        </w:trPr>
        <w:tc>
          <w:tcPr>
            <w:tcW w:w="1182" w:type="dxa"/>
          </w:tcPr>
          <w:p w14:paraId="72F18E98" w14:textId="77777777" w:rsidR="00FE4464" w:rsidRPr="00FE4464" w:rsidRDefault="00FE4464" w:rsidP="00FE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44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26" w:type="dxa"/>
          </w:tcPr>
          <w:p w14:paraId="37F84DC3" w14:textId="77777777" w:rsidR="00FE4464" w:rsidRPr="00FE4464" w:rsidRDefault="00FE4464" w:rsidP="00FE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34" w:type="dxa"/>
          </w:tcPr>
          <w:p w14:paraId="6CEBEF43" w14:textId="77777777" w:rsidR="00FE4464" w:rsidRPr="00FE4464" w:rsidRDefault="00FE4464" w:rsidP="00FE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4" w:type="dxa"/>
          </w:tcPr>
          <w:p w14:paraId="3246C81D" w14:textId="77777777" w:rsidR="00FE4464" w:rsidRPr="00FE4464" w:rsidRDefault="00FE4464" w:rsidP="00FE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4464" w:rsidRPr="00FE4464" w14:paraId="2DF72C2D" w14:textId="77777777" w:rsidTr="00FE4464">
        <w:trPr>
          <w:trHeight w:val="340"/>
        </w:trPr>
        <w:tc>
          <w:tcPr>
            <w:tcW w:w="1182" w:type="dxa"/>
          </w:tcPr>
          <w:p w14:paraId="0B39F738" w14:textId="77777777" w:rsidR="00FE4464" w:rsidRPr="00FE4464" w:rsidRDefault="00FE4464" w:rsidP="00FE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44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26" w:type="dxa"/>
          </w:tcPr>
          <w:p w14:paraId="49CDCEEC" w14:textId="77777777" w:rsidR="00FE4464" w:rsidRPr="00FE4464" w:rsidRDefault="00FE4464" w:rsidP="00FE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34" w:type="dxa"/>
          </w:tcPr>
          <w:p w14:paraId="3B749B71" w14:textId="77777777" w:rsidR="00FE4464" w:rsidRPr="00FE4464" w:rsidRDefault="00FE4464" w:rsidP="00FE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4" w:type="dxa"/>
          </w:tcPr>
          <w:p w14:paraId="037C1F3D" w14:textId="77777777" w:rsidR="00FE4464" w:rsidRPr="00FE4464" w:rsidRDefault="00FE4464" w:rsidP="00FE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E6686EC" w14:textId="77777777" w:rsidR="00FE4464" w:rsidRPr="00FE4464" w:rsidRDefault="00FE4464" w:rsidP="00FE446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52FE00" w14:textId="77777777" w:rsidR="00FE4464" w:rsidRPr="00FE4464" w:rsidRDefault="00FE4464" w:rsidP="00FE446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4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ФИО ответственного за организацию участия в конкурсе_________</w:t>
      </w:r>
    </w:p>
    <w:p w14:paraId="10E71FFE" w14:textId="77777777" w:rsidR="00FE4464" w:rsidRPr="00FE4464" w:rsidRDefault="00FE4464" w:rsidP="00FE446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4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Телефон (обязательно)</w:t>
      </w:r>
    </w:p>
    <w:p w14:paraId="0DC30C86" w14:textId="77777777" w:rsidR="00FE4464" w:rsidRPr="00FE4464" w:rsidRDefault="00FE4464" w:rsidP="00FE446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C41B78" w14:textId="77777777" w:rsidR="00FE4464" w:rsidRPr="00FE4464" w:rsidRDefault="00FE4464" w:rsidP="00FE446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5E7335" w14:textId="77777777" w:rsidR="00FE4464" w:rsidRPr="00FE4464" w:rsidRDefault="00FE4464" w:rsidP="00FE446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464"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</w:p>
    <w:p w14:paraId="06767CF8" w14:textId="77777777" w:rsidR="00FE4464" w:rsidRPr="00FE4464" w:rsidRDefault="00FE4464" w:rsidP="00FE4464">
      <w:pPr>
        <w:tabs>
          <w:tab w:val="left" w:pos="936"/>
        </w:tabs>
        <w:rPr>
          <w:rFonts w:eastAsiaTheme="minorEastAsia"/>
          <w:lang w:eastAsia="ru-RU"/>
        </w:rPr>
      </w:pPr>
    </w:p>
    <w:p w14:paraId="740F7EE4" w14:textId="77777777" w:rsidR="00FE4464" w:rsidRPr="00FE4464" w:rsidRDefault="00FE4464"/>
    <w:sectPr w:rsidR="00FE4464" w:rsidRPr="00FE4464" w:rsidSect="00F115E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11604"/>
    <w:multiLevelType w:val="multilevel"/>
    <w:tmpl w:val="9F1A5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5723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864"/>
    <w:rsid w:val="00022463"/>
    <w:rsid w:val="00067791"/>
    <w:rsid w:val="00134112"/>
    <w:rsid w:val="001809A0"/>
    <w:rsid w:val="003E5E6A"/>
    <w:rsid w:val="004E7B90"/>
    <w:rsid w:val="007D1F8C"/>
    <w:rsid w:val="0082443B"/>
    <w:rsid w:val="00980522"/>
    <w:rsid w:val="00E651E4"/>
    <w:rsid w:val="00F115E8"/>
    <w:rsid w:val="00FE1864"/>
    <w:rsid w:val="00FE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DFC43"/>
  <w15:chartTrackingRefBased/>
  <w15:docId w15:val="{E88DB80A-46A3-4156-B2C6-EDC50BE6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463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E18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8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8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8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8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8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8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8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18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18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18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186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186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18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18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18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18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18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1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18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18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1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186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186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186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18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186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186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224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CDT2</dc:creator>
  <cp:keywords/>
  <dc:description/>
  <cp:lastModifiedBy>CDT2</cp:lastModifiedBy>
  <cp:revision>3</cp:revision>
  <cp:lastPrinted>2025-09-18T10:18:00Z</cp:lastPrinted>
  <dcterms:created xsi:type="dcterms:W3CDTF">2025-09-18T06:49:00Z</dcterms:created>
  <dcterms:modified xsi:type="dcterms:W3CDTF">2025-09-18T10:22:00Z</dcterms:modified>
</cp:coreProperties>
</file>