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87" w:rsidRDefault="002E3687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8426" cy="8924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290" t="5561" r="3497" b="3065"/>
                    <a:stretch/>
                  </pic:blipFill>
                  <pic:spPr bwMode="auto">
                    <a:xfrm>
                      <a:off x="0" y="0"/>
                      <a:ext cx="6306940" cy="892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4855">
        <w:rPr>
          <w:rFonts w:ascii="Times New Roman" w:eastAsia="MS Mincho" w:hAnsi="Times New Roman" w:cs="Times New Roman"/>
          <w:b/>
          <w:sz w:val="28"/>
          <w:szCs w:val="28"/>
        </w:rPr>
        <w:t xml:space="preserve">                                            </w:t>
      </w:r>
    </w:p>
    <w:p w:rsidR="00A73FE4" w:rsidRDefault="00F5485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Ответы на вопросы  Викторины  принимаются в электронном виде в форматах 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gai.tehnik@yandex.ru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викторины начисляется 1 балл, при равном количестве баллов учитывает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время отправления ответов.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Ответы, присланные после 1</w:t>
      </w:r>
      <w:r w:rsidRPr="002E36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рассматриваться не будут. 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должна содержать информацию: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 имя, отчество участника;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наименование образовательной организации;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 участника, класс;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телефон;</w:t>
      </w:r>
    </w:p>
    <w:p w:rsidR="00A73FE4" w:rsidRDefault="00F54855">
      <w:pPr>
        <w:tabs>
          <w:tab w:val="left" w:pos="862"/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электронный адрес.</w:t>
      </w:r>
    </w:p>
    <w:p w:rsidR="00A73FE4" w:rsidRDefault="00A73FE4">
      <w:pPr>
        <w:tabs>
          <w:tab w:val="left" w:pos="862"/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E4" w:rsidRDefault="00F54855">
      <w:pPr>
        <w:pStyle w:val="a5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Подведение итогов:</w:t>
      </w:r>
    </w:p>
    <w:p w:rsidR="00A73FE4" w:rsidRDefault="00F54855">
      <w:pPr>
        <w:pStyle w:val="a5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По окончанию Викторины   составляется сводная таблица участников с данными ответов, откуда определяются победители.  </w:t>
      </w:r>
    </w:p>
    <w:p w:rsidR="00A73FE4" w:rsidRDefault="00F54855">
      <w:pPr>
        <w:pStyle w:val="a5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По результатам </w:t>
      </w:r>
      <w:r>
        <w:rPr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 xml:space="preserve"> - Викторины - победители и призеры награ</w:t>
      </w:r>
      <w:r>
        <w:rPr>
          <w:color w:val="000000"/>
          <w:sz w:val="28"/>
          <w:szCs w:val="28"/>
        </w:rPr>
        <w:t>ждаются Почётными грамотами.</w:t>
      </w:r>
    </w:p>
    <w:p w:rsidR="00A73FE4" w:rsidRDefault="00A73FE4">
      <w:pPr>
        <w:tabs>
          <w:tab w:val="left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E4" w:rsidRDefault="00F548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Координатор Викторины:</w:t>
      </w:r>
    </w:p>
    <w:p w:rsidR="00A73FE4" w:rsidRDefault="00F54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Координатором по организации и проведению Викторины является педагог – организатор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Сергеевна.</w:t>
      </w:r>
    </w:p>
    <w:p w:rsidR="00A73FE4" w:rsidRDefault="00F54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всем интересующим вопросам обращаться по телефону 89097077537.</w:t>
      </w:r>
    </w:p>
    <w:p w:rsidR="00A73FE4" w:rsidRDefault="00A73FE4">
      <w:pPr>
        <w:tabs>
          <w:tab w:val="left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E4" w:rsidRDefault="00A73FE4">
      <w:pPr>
        <w:tabs>
          <w:tab w:val="left" w:pos="862"/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E4" w:rsidRDefault="00A73FE4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FE4" w:rsidRDefault="00A73FE4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73FE4" w:rsidRDefault="00F54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E4" w:rsidRDefault="00A73FE4">
      <w:pPr>
        <w:rPr>
          <w:rFonts w:ascii="Times New Roman" w:hAnsi="Times New Roman" w:cs="Times New Roman"/>
          <w:b/>
          <w:sz w:val="28"/>
          <w:szCs w:val="28"/>
        </w:rPr>
      </w:pPr>
    </w:p>
    <w:p w:rsidR="00A73FE4" w:rsidRDefault="00F5485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A73FE4" w:rsidRDefault="00A73FE4">
      <w:pPr>
        <w:rPr>
          <w:rFonts w:ascii="Times New Roman" w:hAnsi="Times New Roman" w:cs="Times New Roman"/>
          <w:sz w:val="28"/>
          <w:szCs w:val="28"/>
        </w:rPr>
      </w:pPr>
    </w:p>
    <w:p w:rsidR="00A73FE4" w:rsidRDefault="00A73FE4">
      <w:pPr>
        <w:rPr>
          <w:rFonts w:ascii="Times New Roman" w:hAnsi="Times New Roman" w:cs="Times New Roman"/>
          <w:b/>
          <w:sz w:val="28"/>
          <w:szCs w:val="28"/>
        </w:rPr>
      </w:pPr>
    </w:p>
    <w:sectPr w:rsidR="00A7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55" w:rsidRDefault="00F54855">
      <w:pPr>
        <w:spacing w:line="240" w:lineRule="auto"/>
      </w:pPr>
      <w:r>
        <w:separator/>
      </w:r>
    </w:p>
  </w:endnote>
  <w:endnote w:type="continuationSeparator" w:id="0">
    <w:p w:rsidR="00F54855" w:rsidRDefault="00F54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55" w:rsidRDefault="00F54855">
      <w:pPr>
        <w:spacing w:after="0"/>
      </w:pPr>
      <w:r>
        <w:separator/>
      </w:r>
    </w:p>
  </w:footnote>
  <w:footnote w:type="continuationSeparator" w:id="0">
    <w:p w:rsidR="00F54855" w:rsidRDefault="00F548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D4F4D"/>
    <w:multiLevelType w:val="multilevel"/>
    <w:tmpl w:val="608D4F4D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E3B"/>
    <w:rsid w:val="001B4B3E"/>
    <w:rsid w:val="001C2BE5"/>
    <w:rsid w:val="0026774E"/>
    <w:rsid w:val="002E3687"/>
    <w:rsid w:val="00302E07"/>
    <w:rsid w:val="00571702"/>
    <w:rsid w:val="00602E49"/>
    <w:rsid w:val="0067414B"/>
    <w:rsid w:val="00771E3B"/>
    <w:rsid w:val="007B51DE"/>
    <w:rsid w:val="0085545B"/>
    <w:rsid w:val="008B4CCC"/>
    <w:rsid w:val="008E7426"/>
    <w:rsid w:val="00960445"/>
    <w:rsid w:val="009B3FC6"/>
    <w:rsid w:val="00A73FE4"/>
    <w:rsid w:val="00B254E1"/>
    <w:rsid w:val="00BF6633"/>
    <w:rsid w:val="00C106F8"/>
    <w:rsid w:val="00C84608"/>
    <w:rsid w:val="00D830F7"/>
    <w:rsid w:val="00DB5CA4"/>
    <w:rsid w:val="00DC1D81"/>
    <w:rsid w:val="00EF6260"/>
    <w:rsid w:val="00F54855"/>
    <w:rsid w:val="0B533A88"/>
    <w:rsid w:val="20B2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i.tehn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159</Words>
  <Characters>912</Characters>
  <Application>Microsoft Office Word</Application>
  <DocSecurity>0</DocSecurity>
  <Lines>7</Lines>
  <Paragraphs>2</Paragraphs>
  <ScaleCrop>false</ScaleCrop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1152513</dc:creator>
  <cp:lastModifiedBy>PC</cp:lastModifiedBy>
  <cp:revision>14</cp:revision>
  <cp:lastPrinted>2024-09-09T04:42:00Z</cp:lastPrinted>
  <dcterms:created xsi:type="dcterms:W3CDTF">2019-12-11T06:55:00Z</dcterms:created>
  <dcterms:modified xsi:type="dcterms:W3CDTF">2025-09-02T07:53:00Z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F46231450C44495890450CA43AE7507F</vt:lpwstr>
  </property>
</Properties>
</file>