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A5449" w14:textId="0A9545A7" w:rsidR="00E37E5F" w:rsidRDefault="00101B39" w:rsidP="00904CBD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52BFA1" wp14:editId="2988B6A4">
            <wp:extent cx="5940425" cy="8393580"/>
            <wp:effectExtent l="0" t="0" r="3175" b="7620"/>
            <wp:docPr id="1" name="Рисунок 1" descr="C:\Users\PC\Desktop\Титульники\АДООП Мастери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АДООП Мастерилка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7388F" w14:textId="77777777" w:rsidR="00904CBD" w:rsidRDefault="00904CBD" w:rsidP="00F432FC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Hlk60133000"/>
      <w:r>
        <w:rPr>
          <w:rFonts w:ascii="Times New Roman" w:hAnsi="Times New Roman"/>
          <w:b/>
          <w:sz w:val="28"/>
          <w:szCs w:val="28"/>
        </w:rPr>
        <w:br w:type="page"/>
      </w:r>
    </w:p>
    <w:p w14:paraId="257A69F0" w14:textId="4ACC1610" w:rsidR="006B19F0" w:rsidRDefault="006B19F0" w:rsidP="00F432FC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70C5">
        <w:rPr>
          <w:rFonts w:ascii="Times New Roman" w:hAnsi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7837"/>
        <w:gridCol w:w="957"/>
      </w:tblGrid>
      <w:tr w:rsidR="006B19F0" w:rsidRPr="005023DF" w14:paraId="2E2EEC94" w14:textId="77777777" w:rsidTr="00F432FC">
        <w:tc>
          <w:tcPr>
            <w:tcW w:w="776" w:type="dxa"/>
          </w:tcPr>
          <w:p w14:paraId="643ED68E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837" w:type="dxa"/>
          </w:tcPr>
          <w:p w14:paraId="59B9F288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57" w:type="dxa"/>
          </w:tcPr>
          <w:p w14:paraId="4D9A294A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6B19F0" w:rsidRPr="005023DF" w14:paraId="7DCED146" w14:textId="77777777" w:rsidTr="00F432FC">
        <w:tc>
          <w:tcPr>
            <w:tcW w:w="776" w:type="dxa"/>
          </w:tcPr>
          <w:p w14:paraId="5936A46F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837" w:type="dxa"/>
          </w:tcPr>
          <w:p w14:paraId="204F18C8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957" w:type="dxa"/>
          </w:tcPr>
          <w:p w14:paraId="15767E0F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9F0" w:rsidRPr="005023DF" w14:paraId="27188F01" w14:textId="77777777" w:rsidTr="00F432FC">
        <w:tc>
          <w:tcPr>
            <w:tcW w:w="776" w:type="dxa"/>
          </w:tcPr>
          <w:p w14:paraId="023F63BE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7837" w:type="dxa"/>
          </w:tcPr>
          <w:p w14:paraId="54E2267F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14:paraId="02EBB201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9F0" w:rsidRPr="005023DF" w14:paraId="10D4A883" w14:textId="77777777" w:rsidTr="00F432FC">
        <w:tc>
          <w:tcPr>
            <w:tcW w:w="776" w:type="dxa"/>
          </w:tcPr>
          <w:p w14:paraId="7432ED82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837" w:type="dxa"/>
          </w:tcPr>
          <w:p w14:paraId="60CE8464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 xml:space="preserve">Направленность (профиль) программы </w:t>
            </w:r>
          </w:p>
        </w:tc>
        <w:tc>
          <w:tcPr>
            <w:tcW w:w="957" w:type="dxa"/>
          </w:tcPr>
          <w:p w14:paraId="6DB9ED62" w14:textId="77777777" w:rsidR="006B19F0" w:rsidRPr="005023DF" w:rsidRDefault="00CC07AA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19F0" w:rsidRPr="005023DF" w14:paraId="22CC88D8" w14:textId="77777777" w:rsidTr="00F432FC">
        <w:tc>
          <w:tcPr>
            <w:tcW w:w="776" w:type="dxa"/>
          </w:tcPr>
          <w:p w14:paraId="4951703F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837" w:type="dxa"/>
          </w:tcPr>
          <w:p w14:paraId="544C05BD" w14:textId="77777777" w:rsidR="006B19F0" w:rsidRPr="005023DF" w:rsidRDefault="00C036A1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957" w:type="dxa"/>
          </w:tcPr>
          <w:p w14:paraId="0385103C" w14:textId="77777777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B19F0" w:rsidRPr="005023DF" w14:paraId="4A81FB30" w14:textId="77777777" w:rsidTr="00F432FC">
        <w:tc>
          <w:tcPr>
            <w:tcW w:w="776" w:type="dxa"/>
          </w:tcPr>
          <w:p w14:paraId="1BAA7F0B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837" w:type="dxa"/>
          </w:tcPr>
          <w:p w14:paraId="76D881CA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 xml:space="preserve">Отличительные особенности программы </w:t>
            </w:r>
          </w:p>
        </w:tc>
        <w:tc>
          <w:tcPr>
            <w:tcW w:w="957" w:type="dxa"/>
          </w:tcPr>
          <w:p w14:paraId="6AF81672" w14:textId="77777777" w:rsidR="006B19F0" w:rsidRPr="005023DF" w:rsidRDefault="00CC07AA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B19F0" w:rsidRPr="005023DF" w14:paraId="6FA4F299" w14:textId="77777777" w:rsidTr="00F432FC">
        <w:tc>
          <w:tcPr>
            <w:tcW w:w="776" w:type="dxa"/>
          </w:tcPr>
          <w:p w14:paraId="778E504D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837" w:type="dxa"/>
          </w:tcPr>
          <w:p w14:paraId="29ABA172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957" w:type="dxa"/>
          </w:tcPr>
          <w:p w14:paraId="385D557A" w14:textId="77777777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B19F0" w:rsidRPr="005023DF" w14:paraId="315DDF84" w14:textId="77777777" w:rsidTr="00F432FC">
        <w:tc>
          <w:tcPr>
            <w:tcW w:w="776" w:type="dxa"/>
          </w:tcPr>
          <w:p w14:paraId="25FBCA26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837" w:type="dxa"/>
          </w:tcPr>
          <w:p w14:paraId="4786E34E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Объем и срок освоения программы</w:t>
            </w:r>
          </w:p>
        </w:tc>
        <w:tc>
          <w:tcPr>
            <w:tcW w:w="957" w:type="dxa"/>
          </w:tcPr>
          <w:p w14:paraId="1CCAF676" w14:textId="77777777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B19F0" w:rsidRPr="005023DF" w14:paraId="62A297EA" w14:textId="77777777" w:rsidTr="00F432FC">
        <w:tc>
          <w:tcPr>
            <w:tcW w:w="776" w:type="dxa"/>
          </w:tcPr>
          <w:p w14:paraId="79548BD6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837" w:type="dxa"/>
          </w:tcPr>
          <w:p w14:paraId="3B859C7C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 xml:space="preserve">Формы обучения </w:t>
            </w:r>
          </w:p>
        </w:tc>
        <w:tc>
          <w:tcPr>
            <w:tcW w:w="957" w:type="dxa"/>
          </w:tcPr>
          <w:p w14:paraId="0FD111BF" w14:textId="77777777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B19F0" w:rsidRPr="005023DF" w14:paraId="7A3EAA91" w14:textId="77777777" w:rsidTr="00F432FC">
        <w:tc>
          <w:tcPr>
            <w:tcW w:w="776" w:type="dxa"/>
          </w:tcPr>
          <w:p w14:paraId="12AAC972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837" w:type="dxa"/>
          </w:tcPr>
          <w:p w14:paraId="3CFEE14C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957" w:type="dxa"/>
          </w:tcPr>
          <w:p w14:paraId="1915F402" w14:textId="77777777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B19F0" w:rsidRPr="005023DF" w14:paraId="6688B065" w14:textId="77777777" w:rsidTr="00F432FC">
        <w:tc>
          <w:tcPr>
            <w:tcW w:w="776" w:type="dxa"/>
          </w:tcPr>
          <w:p w14:paraId="51228592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1.1.8</w:t>
            </w:r>
          </w:p>
        </w:tc>
        <w:tc>
          <w:tcPr>
            <w:tcW w:w="7837" w:type="dxa"/>
          </w:tcPr>
          <w:p w14:paraId="346B067C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Cs/>
                <w:sz w:val="28"/>
                <w:szCs w:val="28"/>
              </w:rPr>
              <w:t>Режим занятий, периодичность и продолжительность</w:t>
            </w:r>
          </w:p>
          <w:p w14:paraId="08E491BA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Cs/>
                <w:sz w:val="28"/>
                <w:szCs w:val="28"/>
              </w:rPr>
              <w:t>занятий</w:t>
            </w:r>
          </w:p>
        </w:tc>
        <w:tc>
          <w:tcPr>
            <w:tcW w:w="957" w:type="dxa"/>
          </w:tcPr>
          <w:p w14:paraId="43B73568" w14:textId="77777777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B19F0" w:rsidRPr="005023DF" w14:paraId="0C79F367" w14:textId="77777777" w:rsidTr="00F432FC">
        <w:tc>
          <w:tcPr>
            <w:tcW w:w="776" w:type="dxa"/>
          </w:tcPr>
          <w:p w14:paraId="24E3F5D3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7837" w:type="dxa"/>
          </w:tcPr>
          <w:p w14:paraId="585A5F0A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957" w:type="dxa"/>
          </w:tcPr>
          <w:p w14:paraId="1DFCF61A" w14:textId="77777777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B19F0" w:rsidRPr="005023DF" w14:paraId="1E384F07" w14:textId="77777777" w:rsidTr="00F432FC">
        <w:tc>
          <w:tcPr>
            <w:tcW w:w="776" w:type="dxa"/>
          </w:tcPr>
          <w:p w14:paraId="3D7B737C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7837" w:type="dxa"/>
          </w:tcPr>
          <w:p w14:paraId="440A374F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957" w:type="dxa"/>
          </w:tcPr>
          <w:p w14:paraId="56F8B4AE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9F0" w:rsidRPr="005023DF" w14:paraId="2219BE17" w14:textId="77777777" w:rsidTr="00F432FC">
        <w:tc>
          <w:tcPr>
            <w:tcW w:w="776" w:type="dxa"/>
          </w:tcPr>
          <w:p w14:paraId="713C94E2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837" w:type="dxa"/>
          </w:tcPr>
          <w:p w14:paraId="3C289E09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957" w:type="dxa"/>
          </w:tcPr>
          <w:p w14:paraId="7D438387" w14:textId="77777777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B19F0" w:rsidRPr="005023DF" w14:paraId="39F69F47" w14:textId="77777777" w:rsidTr="00F432FC">
        <w:tc>
          <w:tcPr>
            <w:tcW w:w="776" w:type="dxa"/>
          </w:tcPr>
          <w:p w14:paraId="509E4F7F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837" w:type="dxa"/>
          </w:tcPr>
          <w:p w14:paraId="645C9E7D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Cs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957" w:type="dxa"/>
          </w:tcPr>
          <w:p w14:paraId="50391C11" w14:textId="355944D2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1B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19F0" w:rsidRPr="005023DF" w14:paraId="5F160846" w14:textId="77777777" w:rsidTr="00F432FC">
        <w:tc>
          <w:tcPr>
            <w:tcW w:w="776" w:type="dxa"/>
          </w:tcPr>
          <w:p w14:paraId="45493E3C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1.4</w:t>
            </w:r>
          </w:p>
        </w:tc>
        <w:tc>
          <w:tcPr>
            <w:tcW w:w="7837" w:type="dxa"/>
          </w:tcPr>
          <w:p w14:paraId="25E55CAA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957" w:type="dxa"/>
          </w:tcPr>
          <w:p w14:paraId="6B20A991" w14:textId="48E2EF3C" w:rsidR="006B19F0" w:rsidRPr="005023DF" w:rsidRDefault="00B86FB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B19F0" w:rsidRPr="005023DF" w14:paraId="04F49AE7" w14:textId="77777777" w:rsidTr="00F432FC">
        <w:tc>
          <w:tcPr>
            <w:tcW w:w="776" w:type="dxa"/>
          </w:tcPr>
          <w:p w14:paraId="6B485525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837" w:type="dxa"/>
          </w:tcPr>
          <w:p w14:paraId="50F765F9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Cs/>
                <w:sz w:val="28"/>
                <w:szCs w:val="28"/>
              </w:rPr>
              <w:t>Личностные результаты</w:t>
            </w:r>
          </w:p>
        </w:tc>
        <w:tc>
          <w:tcPr>
            <w:tcW w:w="957" w:type="dxa"/>
          </w:tcPr>
          <w:p w14:paraId="3E0FF346" w14:textId="485F4134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6F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19F0" w:rsidRPr="005023DF" w14:paraId="50916C6D" w14:textId="77777777" w:rsidTr="00F432FC">
        <w:tc>
          <w:tcPr>
            <w:tcW w:w="776" w:type="dxa"/>
          </w:tcPr>
          <w:p w14:paraId="36E7348F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837" w:type="dxa"/>
          </w:tcPr>
          <w:p w14:paraId="5ED824F8" w14:textId="77777777" w:rsidR="006B19F0" w:rsidRPr="005023DF" w:rsidRDefault="00D33A6D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Метап</w:t>
            </w:r>
            <w:r w:rsidR="006B19F0" w:rsidRPr="005023DF">
              <w:rPr>
                <w:rFonts w:ascii="Times New Roman" w:hAnsi="Times New Roman"/>
                <w:bCs/>
                <w:sz w:val="28"/>
                <w:szCs w:val="28"/>
              </w:rPr>
              <w:t>редметные результаты</w:t>
            </w:r>
          </w:p>
        </w:tc>
        <w:tc>
          <w:tcPr>
            <w:tcW w:w="957" w:type="dxa"/>
          </w:tcPr>
          <w:p w14:paraId="250F21D3" w14:textId="24E1AA77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6F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19F0" w:rsidRPr="005023DF" w14:paraId="0A1520FF" w14:textId="77777777" w:rsidTr="00F432FC">
        <w:tc>
          <w:tcPr>
            <w:tcW w:w="776" w:type="dxa"/>
          </w:tcPr>
          <w:p w14:paraId="75F96417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837" w:type="dxa"/>
          </w:tcPr>
          <w:p w14:paraId="7B81C608" w14:textId="77777777" w:rsidR="006B19F0" w:rsidRPr="005023DF" w:rsidRDefault="00F56CBE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Cs/>
                <w:sz w:val="28"/>
                <w:szCs w:val="28"/>
              </w:rPr>
              <w:t>Предметные</w:t>
            </w:r>
            <w:r w:rsidR="006B19F0" w:rsidRPr="005023DF">
              <w:rPr>
                <w:rFonts w:ascii="Times New Roman" w:hAnsi="Times New Roman"/>
                <w:bCs/>
                <w:sz w:val="28"/>
                <w:szCs w:val="28"/>
              </w:rPr>
              <w:t xml:space="preserve"> результаты</w:t>
            </w:r>
          </w:p>
        </w:tc>
        <w:tc>
          <w:tcPr>
            <w:tcW w:w="957" w:type="dxa"/>
          </w:tcPr>
          <w:p w14:paraId="3C970E87" w14:textId="63F1A9FC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6F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B19F0" w:rsidRPr="005023DF" w14:paraId="722E327F" w14:textId="77777777" w:rsidTr="00F432FC">
        <w:tc>
          <w:tcPr>
            <w:tcW w:w="776" w:type="dxa"/>
          </w:tcPr>
          <w:p w14:paraId="679F82D8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837" w:type="dxa"/>
          </w:tcPr>
          <w:p w14:paraId="6D6B78C0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957" w:type="dxa"/>
          </w:tcPr>
          <w:p w14:paraId="4F044740" w14:textId="7A270652" w:rsidR="006B19F0" w:rsidRPr="005023DF" w:rsidRDefault="00B86FB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6B19F0" w:rsidRPr="005023DF" w14:paraId="34C4A2E6" w14:textId="77777777" w:rsidTr="00F432FC">
        <w:tc>
          <w:tcPr>
            <w:tcW w:w="776" w:type="dxa"/>
          </w:tcPr>
          <w:p w14:paraId="71542094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7837" w:type="dxa"/>
          </w:tcPr>
          <w:p w14:paraId="4372C414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57" w:type="dxa"/>
          </w:tcPr>
          <w:p w14:paraId="24D905EA" w14:textId="77777777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B19F0" w:rsidRPr="005023DF" w14:paraId="7CEDD40E" w14:textId="77777777" w:rsidTr="00F432FC">
        <w:tc>
          <w:tcPr>
            <w:tcW w:w="776" w:type="dxa"/>
          </w:tcPr>
          <w:p w14:paraId="76AA1091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7837" w:type="dxa"/>
          </w:tcPr>
          <w:p w14:paraId="754A81A9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57" w:type="dxa"/>
          </w:tcPr>
          <w:p w14:paraId="465D1B51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9F0" w:rsidRPr="005023DF" w14:paraId="640BC05E" w14:textId="77777777" w:rsidTr="00F432FC">
        <w:tc>
          <w:tcPr>
            <w:tcW w:w="776" w:type="dxa"/>
          </w:tcPr>
          <w:p w14:paraId="4AED10ED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837" w:type="dxa"/>
          </w:tcPr>
          <w:p w14:paraId="03AF270C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957" w:type="dxa"/>
          </w:tcPr>
          <w:p w14:paraId="7179ADC1" w14:textId="652D89BF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6F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6CBE" w:rsidRPr="005023DF" w14:paraId="42C8C6C0" w14:textId="77777777" w:rsidTr="00F432FC">
        <w:tc>
          <w:tcPr>
            <w:tcW w:w="776" w:type="dxa"/>
          </w:tcPr>
          <w:p w14:paraId="31DFCEB6" w14:textId="77777777" w:rsidR="00F56CBE" w:rsidRPr="005023DF" w:rsidRDefault="00F56CBE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7837" w:type="dxa"/>
          </w:tcPr>
          <w:p w14:paraId="7209D98E" w14:textId="77777777" w:rsidR="00F56CBE" w:rsidRPr="005023DF" w:rsidRDefault="00F56CBE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957" w:type="dxa"/>
          </w:tcPr>
          <w:p w14:paraId="7EEC1AB0" w14:textId="6A96FF7C" w:rsidR="00F56CBE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6F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19F0" w:rsidRPr="005023DF" w14:paraId="3D20CA34" w14:textId="77777777" w:rsidTr="00F432FC">
        <w:tc>
          <w:tcPr>
            <w:tcW w:w="776" w:type="dxa"/>
          </w:tcPr>
          <w:p w14:paraId="2B7D947C" w14:textId="77777777" w:rsidR="006B19F0" w:rsidRPr="005023DF" w:rsidRDefault="00F56CBE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7837" w:type="dxa"/>
          </w:tcPr>
          <w:p w14:paraId="0BB61FA2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957" w:type="dxa"/>
          </w:tcPr>
          <w:p w14:paraId="64E8415F" w14:textId="0FE3B36B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6F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19F0" w:rsidRPr="005023DF" w14:paraId="1E1088CC" w14:textId="77777777" w:rsidTr="00F432FC">
        <w:tc>
          <w:tcPr>
            <w:tcW w:w="776" w:type="dxa"/>
          </w:tcPr>
          <w:p w14:paraId="2DFA0DED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7837" w:type="dxa"/>
          </w:tcPr>
          <w:p w14:paraId="6CF4F930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Формы аттестации</w:t>
            </w:r>
          </w:p>
        </w:tc>
        <w:tc>
          <w:tcPr>
            <w:tcW w:w="957" w:type="dxa"/>
          </w:tcPr>
          <w:p w14:paraId="0D089A35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9F0" w:rsidRPr="005023DF" w14:paraId="448AFF9A" w14:textId="77777777" w:rsidTr="00F432FC">
        <w:tc>
          <w:tcPr>
            <w:tcW w:w="776" w:type="dxa"/>
          </w:tcPr>
          <w:p w14:paraId="7B5CADA8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7837" w:type="dxa"/>
          </w:tcPr>
          <w:p w14:paraId="2D7F0509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957" w:type="dxa"/>
          </w:tcPr>
          <w:p w14:paraId="7CF0FF9C" w14:textId="5C6387DA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6F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19F0" w:rsidRPr="005023DF" w14:paraId="7D2A4504" w14:textId="77777777" w:rsidTr="00F432FC">
        <w:tc>
          <w:tcPr>
            <w:tcW w:w="776" w:type="dxa"/>
          </w:tcPr>
          <w:p w14:paraId="237CA192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7837" w:type="dxa"/>
          </w:tcPr>
          <w:p w14:paraId="7F4F23B8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957" w:type="dxa"/>
          </w:tcPr>
          <w:p w14:paraId="1A1A4734" w14:textId="5BF5D299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6F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19F0" w:rsidRPr="005023DF" w14:paraId="7DAE3B2F" w14:textId="77777777" w:rsidTr="00F432FC">
        <w:tc>
          <w:tcPr>
            <w:tcW w:w="776" w:type="dxa"/>
          </w:tcPr>
          <w:p w14:paraId="59A6B452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7837" w:type="dxa"/>
          </w:tcPr>
          <w:p w14:paraId="6B609005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957" w:type="dxa"/>
          </w:tcPr>
          <w:p w14:paraId="7281EEAC" w14:textId="24AF4E0A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6F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19F0" w:rsidRPr="005023DF" w14:paraId="3100911A" w14:textId="77777777" w:rsidTr="00F432FC">
        <w:tc>
          <w:tcPr>
            <w:tcW w:w="776" w:type="dxa"/>
          </w:tcPr>
          <w:p w14:paraId="20218046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</w:p>
        </w:tc>
        <w:tc>
          <w:tcPr>
            <w:tcW w:w="7837" w:type="dxa"/>
          </w:tcPr>
          <w:p w14:paraId="4042BD32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957" w:type="dxa"/>
          </w:tcPr>
          <w:p w14:paraId="5B60F0BE" w14:textId="7792AE01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6F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B19F0" w:rsidRPr="005023DF" w14:paraId="43E8C82E" w14:textId="77777777" w:rsidTr="00F432FC">
        <w:tc>
          <w:tcPr>
            <w:tcW w:w="776" w:type="dxa"/>
          </w:tcPr>
          <w:p w14:paraId="7DCB5162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</w:p>
        </w:tc>
        <w:tc>
          <w:tcPr>
            <w:tcW w:w="7837" w:type="dxa"/>
          </w:tcPr>
          <w:p w14:paraId="7BFE0C9E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957" w:type="dxa"/>
          </w:tcPr>
          <w:p w14:paraId="5C36F884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9F0" w:rsidRPr="005023DF" w14:paraId="53963146" w14:textId="77777777" w:rsidTr="00F432FC">
        <w:tc>
          <w:tcPr>
            <w:tcW w:w="776" w:type="dxa"/>
          </w:tcPr>
          <w:p w14:paraId="54545996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2.6.1</w:t>
            </w:r>
          </w:p>
        </w:tc>
        <w:tc>
          <w:tcPr>
            <w:tcW w:w="7837" w:type="dxa"/>
          </w:tcPr>
          <w:p w14:paraId="42FDB745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Основная и дополнительная</w:t>
            </w:r>
          </w:p>
        </w:tc>
        <w:tc>
          <w:tcPr>
            <w:tcW w:w="957" w:type="dxa"/>
          </w:tcPr>
          <w:p w14:paraId="1A6C9B80" w14:textId="77777777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6B19F0" w:rsidRPr="005023DF" w14:paraId="726A3E46" w14:textId="77777777" w:rsidTr="00F432FC">
        <w:tc>
          <w:tcPr>
            <w:tcW w:w="776" w:type="dxa"/>
          </w:tcPr>
          <w:p w14:paraId="43ED37FA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Cs/>
                <w:sz w:val="28"/>
                <w:szCs w:val="28"/>
              </w:rPr>
              <w:t>2.6.2</w:t>
            </w:r>
          </w:p>
        </w:tc>
        <w:tc>
          <w:tcPr>
            <w:tcW w:w="7837" w:type="dxa"/>
          </w:tcPr>
          <w:p w14:paraId="7E893AB9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 xml:space="preserve">Интернет источники  </w:t>
            </w:r>
          </w:p>
        </w:tc>
        <w:tc>
          <w:tcPr>
            <w:tcW w:w="957" w:type="dxa"/>
          </w:tcPr>
          <w:p w14:paraId="719EC14B" w14:textId="77777777" w:rsidR="006B19F0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B19F0" w:rsidRPr="005023DF" w14:paraId="2182CB8F" w14:textId="77777777" w:rsidTr="001F5CB3">
        <w:trPr>
          <w:trHeight w:val="1735"/>
        </w:trPr>
        <w:tc>
          <w:tcPr>
            <w:tcW w:w="776" w:type="dxa"/>
          </w:tcPr>
          <w:p w14:paraId="70E3F026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37" w:type="dxa"/>
          </w:tcPr>
          <w:p w14:paraId="7380D138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3DF"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</w:t>
            </w:r>
          </w:p>
          <w:p w14:paraId="2FE75572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14:paraId="58C5B2E1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</w:p>
          <w:p w14:paraId="336C51FB" w14:textId="77777777" w:rsidR="006B19F0" w:rsidRPr="005023DF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14:paraId="5D91E7C4" w14:textId="77777777" w:rsidR="006B19F0" w:rsidRPr="005023DF" w:rsidRDefault="00386BA6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</w:tc>
        <w:tc>
          <w:tcPr>
            <w:tcW w:w="957" w:type="dxa"/>
          </w:tcPr>
          <w:p w14:paraId="41754563" w14:textId="77777777" w:rsidR="006B19F0" w:rsidRDefault="006B19F0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AF3B21E" w14:textId="77777777" w:rsidR="00CC07AA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14:paraId="46ED87E2" w14:textId="7CFD1825" w:rsidR="00250C23" w:rsidRPr="005023DF" w:rsidRDefault="00250C23" w:rsidP="00E37E5F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31C7FA5A" w14:textId="77777777" w:rsidR="006B19F0" w:rsidRPr="00355C71" w:rsidRDefault="006B19F0" w:rsidP="00610BBE">
      <w:pPr>
        <w:spacing w:line="240" w:lineRule="auto"/>
        <w:contextualSpacing/>
        <w:rPr>
          <w:sz w:val="28"/>
          <w:szCs w:val="28"/>
        </w:rPr>
      </w:pPr>
    </w:p>
    <w:p w14:paraId="32515B51" w14:textId="0D7ABAAA" w:rsidR="006B19F0" w:rsidRPr="008C1E87" w:rsidRDefault="00E37E5F" w:rsidP="004B76C9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6B19F0" w:rsidRPr="008C1E87">
        <w:rPr>
          <w:rFonts w:ascii="Times New Roman" w:hAnsi="Times New Roman"/>
          <w:b/>
          <w:sz w:val="28"/>
          <w:szCs w:val="28"/>
        </w:rPr>
        <w:t>омплекс основных характеристик программы</w:t>
      </w:r>
    </w:p>
    <w:p w14:paraId="76290CDC" w14:textId="7C841A8F" w:rsidR="00002D98" w:rsidRDefault="00002D98" w:rsidP="00002D9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E37E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FDF5D58" w14:textId="77777777" w:rsidR="00002D98" w:rsidRPr="00201F7F" w:rsidRDefault="00002D98" w:rsidP="00E37E5F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Дополнительная общеобразовательная общеразвивающая программа разработана в соответствии со следующими нормативными документами:</w:t>
      </w:r>
    </w:p>
    <w:p w14:paraId="6A9DFD8F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Международные акты и документы</w:t>
      </w:r>
    </w:p>
    <w:p w14:paraId="4A153F53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sz w:val="28"/>
          <w:szCs w:val="28"/>
          <w:lang w:eastAsia="ru-RU"/>
        </w:rPr>
        <w:t>1. Конвенция о правах ребёнка (одобрена Генеральной Ассамблеей ООН 20.11.1989) (вступила в силу для СССР 15.09.1990).</w:t>
      </w:r>
    </w:p>
    <w:p w14:paraId="2C2B2DF8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Федеральные акты и документы</w:t>
      </w:r>
    </w:p>
    <w:p w14:paraId="0F8F3C44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sz w:val="28"/>
          <w:szCs w:val="28"/>
          <w:lang w:eastAsia="ru-RU"/>
        </w:rPr>
        <w:t>2. Федеральный закон от 29.12.2012 г. № 273-ФЗ (ред. от 08.12.2020 г.) «Об образовании в Российской Федерации»;</w:t>
      </w:r>
    </w:p>
    <w:p w14:paraId="0507C6E3" w14:textId="77777777" w:rsidR="00901179" w:rsidRPr="00901179" w:rsidRDefault="00901179" w:rsidP="009011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90117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</w:t>
      </w:r>
    </w:p>
    <w:p w14:paraId="16659F33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Распоряжение Правительства РФ от 04.09.2014 г. № 1726-р</w:t>
      </w: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«Об утверждении Концепции развития дополнительного образования детей» (ред. от 30.03.2020г.).</w:t>
      </w:r>
    </w:p>
    <w:p w14:paraId="53992BDC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Постановление правительства РФ от 26 декабря 2017 года N 1642 «Об утверждении государственной программы Российской Федерации "Развитие образования" (с изменениями на 7 июля 2021 года)</w:t>
      </w:r>
    </w:p>
    <w:p w14:paraId="363489F0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</w:p>
    <w:p w14:paraId="189C8F10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Приказ Минпросвещения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г.  № 196) </w:t>
      </w:r>
    </w:p>
    <w:p w14:paraId="4929083E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16).</w:t>
      </w:r>
    </w:p>
    <w:p w14:paraId="462E0B8A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Стратегия развития воспитания в РФ на период до 2025 года, утвержденная Распоряжением Правительства РФ от 29 мая 2015 г. № 996-р.</w:t>
      </w:r>
    </w:p>
    <w:p w14:paraId="6F7D7EE1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14:paraId="3C795E19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</w:t>
      </w: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 </w:t>
      </w:r>
    </w:p>
    <w:p w14:paraId="171BAF57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r w:rsidRPr="00901179">
        <w:rPr>
          <w:rFonts w:ascii="Times New Roman" w:eastAsia="Times New Roman" w:hAnsi="Times New Roman"/>
          <w:sz w:val="28"/>
          <w:szCs w:val="28"/>
          <w:lang w:eastAsia="ru-RU"/>
        </w:rPr>
        <w:t>Письмо Минобразования РФ от 20.05.2003 № 28-51-391/16 «О реализации дополнительных образовательных программ в учреждениях дополнительного образования детей»</w:t>
      </w:r>
      <w:r w:rsidRPr="0090117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</w:p>
    <w:p w14:paraId="1C22504F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sz w:val="28"/>
          <w:szCs w:val="28"/>
          <w:lang w:eastAsia="ru-RU"/>
        </w:rPr>
        <w:t>13. Письмо</w:t>
      </w: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Минобрнауки РФ от 17.12.2010 г. № 06-1260 «О Методических рекомендациях» (вместе с «Методическими рекомендациями по вопросам взаимодействия учреждений общего, дополнительного и профессионального образования по формированию индивидуальной образовательной траектории одаренных детей»). </w:t>
      </w:r>
    </w:p>
    <w:p w14:paraId="6B6FA6E9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Письмо Минобрнауки РФ № 3242 от 18.11.2015 г. «Методические рекомендации по проектированию дополнительных общеобразовательных общеразвивающих программ»;</w:t>
      </w:r>
    </w:p>
    <w:p w14:paraId="35632C09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Письмо Минобрнауки РФ от 11.12.2015 г. «Методические рекомендации по разработке и оформлению дополнительных общеобразовательных общеразвивающих программ».</w:t>
      </w:r>
    </w:p>
    <w:p w14:paraId="389D249F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 Письмо Министерства просвещения РФ от 19 марта 2020 г. № ГД-39/04 «О направлении методических рекомендаций»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14:paraId="7F92A8F2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17. 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 </w:t>
      </w:r>
    </w:p>
    <w:p w14:paraId="38684D2B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 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технологий.</w:t>
      </w:r>
    </w:p>
    <w:p w14:paraId="14652AD6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Региональные акты и документы           </w:t>
      </w:r>
    </w:p>
    <w:p w14:paraId="082920C6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sz w:val="28"/>
          <w:szCs w:val="28"/>
          <w:lang w:eastAsia="ru-RU"/>
        </w:rPr>
        <w:t>19. Закон Оренбургской области от 06.09.2013 № 1698/506-V-ОЗ «Об образовании в Оренбургской области» (принят постановлением Законодательного Собрания Оренбургской области от 21.08.2013№ 1698) с изменениями от 21.06.2021г.</w:t>
      </w:r>
    </w:p>
    <w:p w14:paraId="2CDAF4EB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sz w:val="28"/>
          <w:szCs w:val="28"/>
          <w:lang w:eastAsia="ru-RU"/>
        </w:rPr>
        <w:t>20. Постановление правительства Оренбургской области от 29 декабря 2018 года N 921-пп «Об утверждении государственной программы Оренбургской области "Развитие системы образования Оренбургской области" (с изменениями на 26 апреля 2021 года)</w:t>
      </w:r>
    </w:p>
    <w:p w14:paraId="66F29C8F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21. Постановление правительства Оренбургской области от 4 июля 2019 года N 485-пп «О реализации мероприятий по внедрению целевой модели развития системы дополнительного образования детей Оренбургской области»</w:t>
      </w:r>
    </w:p>
    <w:p w14:paraId="046CF4D7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Локально-нормативные акты организации</w:t>
      </w:r>
    </w:p>
    <w:p w14:paraId="62F99C3E" w14:textId="77777777" w:rsidR="00901179" w:rsidRPr="00901179" w:rsidRDefault="00901179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179">
        <w:rPr>
          <w:rFonts w:ascii="Times New Roman" w:eastAsia="Times New Roman" w:hAnsi="Times New Roman"/>
          <w:sz w:val="28"/>
          <w:szCs w:val="28"/>
          <w:lang w:eastAsia="ru-RU"/>
        </w:rPr>
        <w:t>22. Устав муниципального бюджетного учреждения дополнительного образования «Центр детского технического творчества», утвержденный Приказом Отдела образования Гайского городского округа № 71 от 08.02.2019 г.</w:t>
      </w:r>
    </w:p>
    <w:p w14:paraId="6162DEF3" w14:textId="49E56F9B" w:rsidR="00735A40" w:rsidRPr="00C246E5" w:rsidRDefault="00735A40" w:rsidP="00901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246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Нормативно-правовые основы реализации образовательных программ для детей с ОВЗ</w:t>
      </w:r>
    </w:p>
    <w:p w14:paraId="290FE938" w14:textId="04B422CE" w:rsidR="00735A40" w:rsidRPr="00735A40" w:rsidRDefault="00901179" w:rsidP="00365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23</w:t>
      </w:r>
      <w:r w:rsidR="00735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735A40" w:rsidRPr="00735A40">
        <w:rPr>
          <w:rFonts w:ascii="Times New Roman" w:hAnsi="Times New Roman"/>
          <w:sz w:val="28"/>
          <w:szCs w:val="28"/>
        </w:rPr>
        <w:t>Приказ Минобрнауки России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14:paraId="6272D41F" w14:textId="0F0D1530" w:rsidR="00735A40" w:rsidRDefault="00901179" w:rsidP="00365E6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24</w:t>
      </w:r>
      <w:r w:rsidR="00735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735A40" w:rsidRPr="00735A40">
        <w:rPr>
          <w:rFonts w:ascii="Times New Roman" w:hAnsi="Times New Roman"/>
          <w:sz w:val="28"/>
          <w:szCs w:val="28"/>
        </w:rPr>
        <w:t xml:space="preserve">Приказ Минобрнауки России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14:paraId="6A408DBD" w14:textId="6C0A94DF" w:rsidR="00735A40" w:rsidRPr="008946A5" w:rsidRDefault="00901179" w:rsidP="00365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25</w:t>
      </w:r>
      <w:r w:rsidR="00735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735A40" w:rsidRPr="008946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</w:t>
      </w:r>
      <w:r w:rsidR="00735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35A40" w:rsidRPr="008946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деятельность по адаптированным основным общеобразовательным программам для обучающихся с ограниченными возможностями здоровья,</w:t>
      </w:r>
      <w:r w:rsidR="00735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35A40" w:rsidRPr="008946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СанПиН 2.4.2.3286-15, утвержденные Постановлением главного государственного санитарного врача Российской Федерации от 10.07.2015г. № 26 (вступил в действие с 01.09.2016г.).</w:t>
      </w:r>
    </w:p>
    <w:p w14:paraId="60BA6AC3" w14:textId="7735564F" w:rsidR="00735A40" w:rsidRPr="00303F72" w:rsidRDefault="00901179" w:rsidP="00E37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</w:t>
      </w:r>
      <w:r w:rsidR="00735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735A40" w:rsidRPr="00303F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Важные статьи Закона ФЗ-273 для понимания содержания дополнительного</w:t>
      </w:r>
      <w:r w:rsidR="00735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</w:t>
      </w:r>
      <w:r w:rsidR="00735A40" w:rsidRPr="00303F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бразования для детей с ОВЗ и детьми - инвалидами:</w:t>
      </w:r>
      <w:r w:rsidR="00735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35A40" w:rsidRPr="00303F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2; 10; 11; 12; 13; 16; 17; 25; 27; 28; 34; 75; 79;</w:t>
      </w:r>
      <w:r w:rsidR="00E37E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35A40" w:rsidRPr="00303F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п.5 ст. 12; п.4 ст.75 гласит, что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</w:t>
      </w:r>
    </w:p>
    <w:p w14:paraId="4A80C337" w14:textId="7E753E6F" w:rsidR="00B80460" w:rsidRPr="00901179" w:rsidRDefault="00901179" w:rsidP="0090117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27</w:t>
      </w:r>
      <w:r w:rsidR="00735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735A40" w:rsidRPr="00735A40">
        <w:rPr>
          <w:rFonts w:ascii="Times New Roman" w:hAnsi="Times New Roman"/>
          <w:iCs/>
          <w:sz w:val="28"/>
          <w:szCs w:val="28"/>
        </w:rPr>
        <w:t>Письма Минобрнауки России от 29 марта 2016г. №ВК-641/09 «О направлении методических рекомендаций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466922BF" w14:textId="143EDBBE" w:rsidR="006B19F0" w:rsidRDefault="006B19F0" w:rsidP="00B63417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AD6816">
        <w:rPr>
          <w:rFonts w:ascii="Times New Roman" w:hAnsi="Times New Roman"/>
          <w:b/>
          <w:sz w:val="28"/>
          <w:szCs w:val="28"/>
        </w:rPr>
        <w:t>1.1.1 Направленность (профиль) программы</w:t>
      </w:r>
    </w:p>
    <w:p w14:paraId="4A66DDB7" w14:textId="555DE5B4" w:rsidR="006B19F0" w:rsidRPr="000340B3" w:rsidRDefault="006B19F0" w:rsidP="00B634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0B3">
        <w:rPr>
          <w:rFonts w:ascii="Times New Roman" w:hAnsi="Times New Roman"/>
          <w:sz w:val="28"/>
          <w:szCs w:val="28"/>
        </w:rPr>
        <w:t xml:space="preserve">Данная программа </w:t>
      </w:r>
      <w:r w:rsidR="00C97BD7">
        <w:rPr>
          <w:rFonts w:ascii="Times New Roman" w:hAnsi="Times New Roman"/>
          <w:sz w:val="28"/>
          <w:szCs w:val="28"/>
        </w:rPr>
        <w:t>«</w:t>
      </w:r>
      <w:r w:rsidR="00B40864">
        <w:rPr>
          <w:rFonts w:ascii="Times New Roman" w:hAnsi="Times New Roman"/>
          <w:sz w:val="28"/>
          <w:szCs w:val="28"/>
        </w:rPr>
        <w:t>Мастерилка</w:t>
      </w:r>
      <w:r>
        <w:rPr>
          <w:rFonts w:ascii="Times New Roman" w:hAnsi="Times New Roman"/>
          <w:sz w:val="28"/>
          <w:szCs w:val="28"/>
        </w:rPr>
        <w:t>» является</w:t>
      </w:r>
      <w:r w:rsidRPr="001C474E">
        <w:rPr>
          <w:rFonts w:ascii="Times New Roman" w:hAnsi="Times New Roman"/>
          <w:sz w:val="28"/>
          <w:szCs w:val="28"/>
        </w:rPr>
        <w:t xml:space="preserve"> технической направленности</w:t>
      </w:r>
      <w:r>
        <w:rPr>
          <w:rFonts w:ascii="Times New Roman" w:hAnsi="Times New Roman"/>
          <w:sz w:val="28"/>
          <w:szCs w:val="28"/>
        </w:rPr>
        <w:t>:</w:t>
      </w:r>
    </w:p>
    <w:p w14:paraId="675497A2" w14:textId="69306C0E" w:rsidR="006B19F0" w:rsidRPr="001C474E" w:rsidRDefault="00E37E5F" w:rsidP="00E3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19F0" w:rsidRPr="001C474E">
        <w:rPr>
          <w:rFonts w:ascii="Times New Roman" w:hAnsi="Times New Roman"/>
          <w:sz w:val="28"/>
          <w:szCs w:val="28"/>
        </w:rPr>
        <w:t>по степени авторства – модифицированная;</w:t>
      </w:r>
    </w:p>
    <w:p w14:paraId="334A201B" w14:textId="16F3F61A" w:rsidR="006B19F0" w:rsidRPr="001C474E" w:rsidRDefault="00E37E5F" w:rsidP="00E37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19F0" w:rsidRPr="001C474E">
        <w:rPr>
          <w:rFonts w:ascii="Times New Roman" w:hAnsi="Times New Roman"/>
          <w:sz w:val="28"/>
          <w:szCs w:val="28"/>
        </w:rPr>
        <w:t>по уровню усвоения – общеразвивающая;</w:t>
      </w:r>
    </w:p>
    <w:p w14:paraId="3DBE881F" w14:textId="154A6962" w:rsidR="006B19F0" w:rsidRDefault="00E37E5F" w:rsidP="00E37E5F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B19F0" w:rsidRPr="001C474E">
        <w:rPr>
          <w:rFonts w:ascii="Times New Roman" w:hAnsi="Times New Roman"/>
          <w:sz w:val="28"/>
          <w:szCs w:val="28"/>
        </w:rPr>
        <w:t>по форме организации содержания и процесса педагогической деятельности – модульная.</w:t>
      </w:r>
      <w:r w:rsidR="006B19F0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14:paraId="5178DEB5" w14:textId="77777777" w:rsidR="00386BA6" w:rsidRDefault="00386BA6" w:rsidP="00994556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3FF7DE89" w14:textId="77777777" w:rsidR="006B19F0" w:rsidRPr="0025571E" w:rsidRDefault="006B19F0" w:rsidP="00994556">
      <w:pPr>
        <w:pStyle w:val="a3"/>
        <w:numPr>
          <w:ilvl w:val="2"/>
          <w:numId w:val="3"/>
        </w:numPr>
        <w:spacing w:after="0"/>
        <w:ind w:hanging="153"/>
        <w:rPr>
          <w:rFonts w:ascii="Times New Roman" w:hAnsi="Times New Roman"/>
          <w:b/>
          <w:sz w:val="28"/>
          <w:szCs w:val="28"/>
        </w:rPr>
      </w:pPr>
      <w:r w:rsidRPr="0025571E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14:paraId="5015B92F" w14:textId="18EAB79B" w:rsidR="00B80460" w:rsidRDefault="0069459B" w:rsidP="00B80460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0460">
        <w:rPr>
          <w:sz w:val="28"/>
          <w:szCs w:val="28"/>
        </w:rPr>
        <w:t xml:space="preserve"> </w:t>
      </w:r>
      <w:r w:rsidRPr="0069459B">
        <w:rPr>
          <w:sz w:val="28"/>
          <w:szCs w:val="28"/>
        </w:rPr>
        <w:t>Дан</w:t>
      </w:r>
      <w:r>
        <w:rPr>
          <w:sz w:val="28"/>
          <w:szCs w:val="28"/>
        </w:rPr>
        <w:t>н</w:t>
      </w:r>
      <w:r w:rsidRPr="0069459B">
        <w:rPr>
          <w:sz w:val="28"/>
          <w:szCs w:val="28"/>
        </w:rPr>
        <w:t>ая адаптированная общеобр</w:t>
      </w:r>
      <w:r>
        <w:rPr>
          <w:sz w:val="28"/>
          <w:szCs w:val="28"/>
        </w:rPr>
        <w:t>а</w:t>
      </w:r>
      <w:r w:rsidRPr="0069459B">
        <w:rPr>
          <w:sz w:val="28"/>
          <w:szCs w:val="28"/>
        </w:rPr>
        <w:t>з</w:t>
      </w:r>
      <w:r>
        <w:rPr>
          <w:sz w:val="28"/>
          <w:szCs w:val="28"/>
        </w:rPr>
        <w:t>о</w:t>
      </w:r>
      <w:r w:rsidRPr="0069459B">
        <w:rPr>
          <w:sz w:val="28"/>
          <w:szCs w:val="28"/>
        </w:rPr>
        <w:t xml:space="preserve">вательная программа </w:t>
      </w:r>
      <w:r>
        <w:rPr>
          <w:sz w:val="28"/>
          <w:szCs w:val="28"/>
        </w:rPr>
        <w:t>«</w:t>
      </w:r>
      <w:r w:rsidR="00B40864">
        <w:rPr>
          <w:sz w:val="28"/>
          <w:szCs w:val="28"/>
        </w:rPr>
        <w:t>Мастерилка</w:t>
      </w:r>
      <w:r w:rsidRPr="0069459B">
        <w:rPr>
          <w:sz w:val="28"/>
          <w:szCs w:val="28"/>
        </w:rPr>
        <w:t>» предназначена для детей</w:t>
      </w:r>
      <w:r>
        <w:rPr>
          <w:sz w:val="28"/>
          <w:szCs w:val="28"/>
        </w:rPr>
        <w:t>-инвалидов</w:t>
      </w:r>
      <w:r w:rsidRPr="0069459B">
        <w:rPr>
          <w:sz w:val="28"/>
          <w:szCs w:val="28"/>
        </w:rPr>
        <w:t xml:space="preserve"> с заболеванием </w:t>
      </w:r>
      <w:r>
        <w:rPr>
          <w:sz w:val="28"/>
          <w:szCs w:val="28"/>
        </w:rPr>
        <w:t>олигофрения стадии имбецильности.</w:t>
      </w:r>
      <w:r>
        <w:rPr>
          <w:rStyle w:val="c0"/>
        </w:rPr>
        <w:t xml:space="preserve"> </w:t>
      </w:r>
      <w:r w:rsidRPr="00391C81">
        <w:rPr>
          <w:rStyle w:val="c0"/>
          <w:sz w:val="28"/>
          <w:szCs w:val="28"/>
        </w:rPr>
        <w:t>Это инвалиды, не способные к самостоятельной жизни, нуждающиеся в опеке</w:t>
      </w:r>
      <w:r w:rsidR="00866B02">
        <w:rPr>
          <w:rStyle w:val="c0"/>
          <w:sz w:val="28"/>
          <w:szCs w:val="28"/>
        </w:rPr>
        <w:t>,</w:t>
      </w:r>
      <w:r w:rsidR="00866B02" w:rsidRPr="00866B02">
        <w:t xml:space="preserve"> </w:t>
      </w:r>
      <w:r w:rsidR="00866B02">
        <w:rPr>
          <w:rStyle w:val="c0"/>
          <w:sz w:val="28"/>
          <w:szCs w:val="28"/>
        </w:rPr>
        <w:t>д</w:t>
      </w:r>
      <w:r w:rsidR="00866B02" w:rsidRPr="00866B02">
        <w:rPr>
          <w:rStyle w:val="c0"/>
          <w:sz w:val="28"/>
          <w:szCs w:val="28"/>
        </w:rPr>
        <w:t xml:space="preserve">ля </w:t>
      </w:r>
      <w:r w:rsidR="00866B02">
        <w:rPr>
          <w:rStyle w:val="c0"/>
          <w:sz w:val="28"/>
          <w:szCs w:val="28"/>
        </w:rPr>
        <w:t>них</w:t>
      </w:r>
      <w:r w:rsidR="00866B02" w:rsidRPr="00866B02">
        <w:rPr>
          <w:rStyle w:val="c0"/>
          <w:sz w:val="28"/>
          <w:szCs w:val="28"/>
        </w:rPr>
        <w:t xml:space="preserve"> характерны нарушение внимания, памяти, мышления, речи, моторики, эмоциональной сферы.</w:t>
      </w:r>
      <w:r w:rsidRPr="00391C81">
        <w:rPr>
          <w:rStyle w:val="c0"/>
          <w:sz w:val="28"/>
          <w:szCs w:val="28"/>
        </w:rPr>
        <w:t xml:space="preserve"> </w:t>
      </w:r>
      <w:r w:rsidR="00866B02">
        <w:rPr>
          <w:rStyle w:val="c0"/>
          <w:sz w:val="28"/>
          <w:szCs w:val="28"/>
        </w:rPr>
        <w:t>О</w:t>
      </w:r>
      <w:r w:rsidRPr="00391C81">
        <w:rPr>
          <w:rStyle w:val="c0"/>
          <w:sz w:val="28"/>
          <w:szCs w:val="28"/>
        </w:rPr>
        <w:t>днако, при оказании своевременной специальной педагогической помощи им частично может быть привита способность к труду и в определенной степени они могут быть социально адаптированы.</w:t>
      </w:r>
      <w:r w:rsidR="00391C81" w:rsidRPr="00391C81">
        <w:rPr>
          <w:rStyle w:val="c0"/>
          <w:sz w:val="28"/>
          <w:szCs w:val="28"/>
        </w:rPr>
        <w:t xml:space="preserve"> Имбецилы обучаемы, но навыки, которыми они овладевают – самые примитивные. Они способны к общению, реагируют на одобрение</w:t>
      </w:r>
      <w:r w:rsidR="00B80460">
        <w:rPr>
          <w:rStyle w:val="c0"/>
          <w:sz w:val="28"/>
          <w:szCs w:val="28"/>
        </w:rPr>
        <w:t xml:space="preserve"> </w:t>
      </w:r>
      <w:r w:rsidR="00391C81" w:rsidRPr="00391C81">
        <w:rPr>
          <w:rStyle w:val="c0"/>
          <w:sz w:val="28"/>
          <w:szCs w:val="28"/>
        </w:rPr>
        <w:t>или осуждение.</w:t>
      </w:r>
      <w:r w:rsidRPr="00391C81">
        <w:rPr>
          <w:rStyle w:val="c0"/>
          <w:sz w:val="28"/>
          <w:szCs w:val="28"/>
        </w:rPr>
        <w:t xml:space="preserve"> Проводить коррекционную работу с такими детьми надо регулярно, а не эпизодически. Только в этом случае можно добиться определенных положительных результатов.</w:t>
      </w:r>
    </w:p>
    <w:p w14:paraId="54EDAB53" w14:textId="77777777" w:rsidR="00B80460" w:rsidRDefault="00F56285" w:rsidP="00B80460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изменений современной жизни, предполагающих обеспечение образования для всех, происходит вовлечение в образовательный процесс каждого ребёнка с помощью программы, которая соответствует его способностям.</w:t>
      </w:r>
    </w:p>
    <w:p w14:paraId="14EFBA8E" w14:textId="7200E830" w:rsidR="0025571E" w:rsidRPr="0025571E" w:rsidRDefault="00BF02D4" w:rsidP="00B80460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А</w:t>
      </w:r>
      <w:r w:rsidR="00BB6F08" w:rsidRPr="00866B02">
        <w:rPr>
          <w:rStyle w:val="c0"/>
          <w:sz w:val="28"/>
          <w:szCs w:val="28"/>
        </w:rPr>
        <w:t>даптированная дополнительная программа</w:t>
      </w:r>
      <w:r w:rsidR="00866B02">
        <w:rPr>
          <w:rStyle w:val="c0"/>
          <w:sz w:val="28"/>
          <w:szCs w:val="28"/>
        </w:rPr>
        <w:t xml:space="preserve"> «Мастерилк</w:t>
      </w:r>
      <w:r w:rsidR="00B80460">
        <w:rPr>
          <w:rStyle w:val="c0"/>
          <w:sz w:val="28"/>
          <w:szCs w:val="28"/>
        </w:rPr>
        <w:t>а</w:t>
      </w:r>
      <w:r w:rsidR="00866B02">
        <w:rPr>
          <w:rStyle w:val="c0"/>
          <w:sz w:val="28"/>
          <w:szCs w:val="28"/>
        </w:rPr>
        <w:t>»</w:t>
      </w:r>
      <w:r w:rsidR="00BB6F08" w:rsidRPr="00866B02">
        <w:rPr>
          <w:rStyle w:val="c0"/>
          <w:sz w:val="28"/>
          <w:szCs w:val="28"/>
        </w:rPr>
        <w:t xml:space="preserve"> </w:t>
      </w:r>
      <w:r w:rsidR="00866B02" w:rsidRPr="00866B02">
        <w:rPr>
          <w:rStyle w:val="c0"/>
          <w:sz w:val="28"/>
          <w:szCs w:val="28"/>
        </w:rPr>
        <w:t>имеет практическую направленность занятий, что поможет детям с ОВЗ развить</w:t>
      </w:r>
      <w:r w:rsidR="00350F15" w:rsidRPr="00350F15">
        <w:t xml:space="preserve"> </w:t>
      </w:r>
      <w:r w:rsidR="00350F15" w:rsidRPr="00350F15">
        <w:rPr>
          <w:rStyle w:val="c0"/>
          <w:sz w:val="28"/>
          <w:szCs w:val="28"/>
        </w:rPr>
        <w:t>сенсомоторны</w:t>
      </w:r>
      <w:r w:rsidR="00350F15">
        <w:rPr>
          <w:rStyle w:val="c0"/>
          <w:sz w:val="28"/>
          <w:szCs w:val="28"/>
        </w:rPr>
        <w:t>е</w:t>
      </w:r>
      <w:r w:rsidR="00350F15" w:rsidRPr="00350F15">
        <w:rPr>
          <w:rStyle w:val="c0"/>
          <w:sz w:val="28"/>
          <w:szCs w:val="28"/>
        </w:rPr>
        <w:t xml:space="preserve"> навык</w:t>
      </w:r>
      <w:r w:rsidR="00350F15">
        <w:rPr>
          <w:rStyle w:val="c0"/>
          <w:sz w:val="28"/>
          <w:szCs w:val="28"/>
        </w:rPr>
        <w:t>и -</w:t>
      </w:r>
      <w:r w:rsidR="00350F15" w:rsidRPr="00350F15">
        <w:rPr>
          <w:rStyle w:val="c0"/>
          <w:sz w:val="28"/>
          <w:szCs w:val="28"/>
        </w:rPr>
        <w:t xml:space="preserve"> тактильн</w:t>
      </w:r>
      <w:r w:rsidR="00350F15">
        <w:rPr>
          <w:rStyle w:val="c0"/>
          <w:sz w:val="28"/>
          <w:szCs w:val="28"/>
        </w:rPr>
        <w:t>ую</w:t>
      </w:r>
      <w:r w:rsidR="00350F15" w:rsidRPr="00350F15">
        <w:rPr>
          <w:rStyle w:val="c0"/>
          <w:sz w:val="28"/>
          <w:szCs w:val="28"/>
        </w:rPr>
        <w:t>, зрительн</w:t>
      </w:r>
      <w:r w:rsidR="00350F15">
        <w:rPr>
          <w:rStyle w:val="c0"/>
          <w:sz w:val="28"/>
          <w:szCs w:val="28"/>
        </w:rPr>
        <w:t>ую</w:t>
      </w:r>
      <w:r w:rsidR="00350F15" w:rsidRPr="00350F15">
        <w:rPr>
          <w:rStyle w:val="c0"/>
          <w:sz w:val="28"/>
          <w:szCs w:val="28"/>
        </w:rPr>
        <w:t xml:space="preserve"> памят</w:t>
      </w:r>
      <w:r w:rsidR="00350F15">
        <w:rPr>
          <w:rStyle w:val="c0"/>
          <w:sz w:val="28"/>
          <w:szCs w:val="28"/>
        </w:rPr>
        <w:t>ь</w:t>
      </w:r>
      <w:r w:rsidR="00350F15" w:rsidRPr="00350F15">
        <w:rPr>
          <w:rStyle w:val="c0"/>
          <w:sz w:val="28"/>
          <w:szCs w:val="28"/>
        </w:rPr>
        <w:t>, координаци</w:t>
      </w:r>
      <w:r w:rsidR="00350F15">
        <w:rPr>
          <w:rStyle w:val="c0"/>
          <w:sz w:val="28"/>
          <w:szCs w:val="28"/>
        </w:rPr>
        <w:t>ю</w:t>
      </w:r>
      <w:r w:rsidR="00350F15" w:rsidRPr="00350F15">
        <w:rPr>
          <w:rStyle w:val="c0"/>
          <w:sz w:val="28"/>
          <w:szCs w:val="28"/>
        </w:rPr>
        <w:t xml:space="preserve"> мелкой моторики </w:t>
      </w:r>
      <w:r w:rsidR="00350F15">
        <w:rPr>
          <w:rStyle w:val="c0"/>
          <w:sz w:val="28"/>
          <w:szCs w:val="28"/>
        </w:rPr>
        <w:t xml:space="preserve">пальцев </w:t>
      </w:r>
      <w:r w:rsidR="00350F15" w:rsidRPr="00350F15">
        <w:rPr>
          <w:rStyle w:val="c0"/>
          <w:sz w:val="28"/>
          <w:szCs w:val="28"/>
        </w:rPr>
        <w:t>рук</w:t>
      </w:r>
      <w:r w:rsidR="00350F15">
        <w:rPr>
          <w:rStyle w:val="c0"/>
          <w:sz w:val="28"/>
          <w:szCs w:val="28"/>
        </w:rPr>
        <w:t>. Дети</w:t>
      </w:r>
      <w:r w:rsidR="00866B02" w:rsidRPr="00866B02">
        <w:rPr>
          <w:rStyle w:val="c0"/>
          <w:sz w:val="28"/>
          <w:szCs w:val="28"/>
        </w:rPr>
        <w:t xml:space="preserve"> получ</w:t>
      </w:r>
      <w:r w:rsidR="00350F15">
        <w:rPr>
          <w:rStyle w:val="c0"/>
          <w:sz w:val="28"/>
          <w:szCs w:val="28"/>
        </w:rPr>
        <w:t>ат</w:t>
      </w:r>
      <w:r w:rsidR="00866B02" w:rsidRPr="00866B02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практические </w:t>
      </w:r>
      <w:r w:rsidR="00866B02" w:rsidRPr="00866B02">
        <w:rPr>
          <w:rStyle w:val="c0"/>
          <w:sz w:val="28"/>
          <w:szCs w:val="28"/>
        </w:rPr>
        <w:t>трудовые умения и навыки</w:t>
      </w:r>
      <w:r w:rsidR="00866B02">
        <w:rPr>
          <w:rStyle w:val="c0"/>
          <w:sz w:val="28"/>
          <w:szCs w:val="28"/>
        </w:rPr>
        <w:t>, а также опыт социализации.</w:t>
      </w:r>
      <w:r w:rsidR="007E4F45" w:rsidRPr="007E4F45">
        <w:t xml:space="preserve"> </w:t>
      </w:r>
      <w:bookmarkStart w:id="1" w:name="_Hlk526379754"/>
    </w:p>
    <w:bookmarkEnd w:id="1"/>
    <w:p w14:paraId="4BD4A87C" w14:textId="77777777" w:rsidR="006B19F0" w:rsidRDefault="006B19F0" w:rsidP="001C474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4111">
        <w:rPr>
          <w:rFonts w:ascii="Times New Roman" w:hAnsi="Times New Roman"/>
          <w:sz w:val="28"/>
          <w:szCs w:val="28"/>
        </w:rPr>
        <w:t xml:space="preserve">Ребята </w:t>
      </w:r>
      <w:r>
        <w:rPr>
          <w:rFonts w:ascii="Times New Roman" w:hAnsi="Times New Roman"/>
          <w:sz w:val="28"/>
          <w:szCs w:val="28"/>
        </w:rPr>
        <w:t>с</w:t>
      </w:r>
      <w:r w:rsidRPr="008B4111">
        <w:rPr>
          <w:rFonts w:ascii="Times New Roman" w:hAnsi="Times New Roman"/>
          <w:sz w:val="28"/>
          <w:szCs w:val="28"/>
        </w:rPr>
        <w:t>могут применить получен</w:t>
      </w:r>
      <w:r>
        <w:rPr>
          <w:rFonts w:ascii="Times New Roman" w:hAnsi="Times New Roman"/>
          <w:sz w:val="28"/>
          <w:szCs w:val="28"/>
        </w:rPr>
        <w:t xml:space="preserve">ные знания и практический опыт для украшения </w:t>
      </w:r>
      <w:r w:rsidRPr="008B4111">
        <w:rPr>
          <w:rFonts w:ascii="Times New Roman" w:hAnsi="Times New Roman"/>
          <w:sz w:val="28"/>
          <w:szCs w:val="28"/>
        </w:rPr>
        <w:t>своей комнаты,</w:t>
      </w:r>
      <w:r>
        <w:rPr>
          <w:rFonts w:ascii="Times New Roman" w:hAnsi="Times New Roman"/>
          <w:sz w:val="28"/>
          <w:szCs w:val="28"/>
        </w:rPr>
        <w:t xml:space="preserve"> в качестве подарков.</w:t>
      </w:r>
    </w:p>
    <w:p w14:paraId="38508127" w14:textId="77777777" w:rsidR="006B19F0" w:rsidRPr="003524C7" w:rsidRDefault="006B19F0" w:rsidP="00B634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24C7">
        <w:rPr>
          <w:rFonts w:ascii="Times New Roman" w:hAnsi="Times New Roman"/>
          <w:b/>
          <w:sz w:val="28"/>
          <w:szCs w:val="28"/>
        </w:rPr>
        <w:t>1.1.3 Отличительные особенности программы</w:t>
      </w:r>
    </w:p>
    <w:p w14:paraId="0377826C" w14:textId="77777777" w:rsidR="006B19F0" w:rsidRDefault="006B19F0" w:rsidP="00B6341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существующие программы по данному профилю (</w:t>
      </w:r>
      <w:r w:rsidR="001602F1">
        <w:rPr>
          <w:rFonts w:ascii="Times New Roman" w:hAnsi="Times New Roman"/>
          <w:sz w:val="28"/>
          <w:szCs w:val="28"/>
        </w:rPr>
        <w:t>авторская</w:t>
      </w:r>
      <w:r w:rsidR="002466A8">
        <w:rPr>
          <w:rFonts w:ascii="Times New Roman" w:hAnsi="Times New Roman"/>
          <w:sz w:val="28"/>
          <w:szCs w:val="28"/>
        </w:rPr>
        <w:t xml:space="preserve"> программа «По тропинкам наших предков» Сыроватченко Т.А</w:t>
      </w:r>
      <w:r>
        <w:rPr>
          <w:rFonts w:ascii="Times New Roman" w:hAnsi="Times New Roman"/>
          <w:sz w:val="28"/>
          <w:szCs w:val="28"/>
        </w:rPr>
        <w:t>,</w:t>
      </w:r>
      <w:r w:rsidRPr="00D16075">
        <w:rPr>
          <w:rFonts w:ascii="Times New Roman" w:hAnsi="Times New Roman"/>
          <w:sz w:val="28"/>
          <w:szCs w:val="28"/>
        </w:rPr>
        <w:t xml:space="preserve"> </w:t>
      </w:r>
      <w:bookmarkStart w:id="2" w:name="_Hlk59138055"/>
      <w:r>
        <w:rPr>
          <w:rFonts w:ascii="Times New Roman" w:hAnsi="Times New Roman"/>
          <w:sz w:val="28"/>
          <w:szCs w:val="28"/>
        </w:rPr>
        <w:t>модифицированная программа «</w:t>
      </w:r>
      <w:r w:rsidR="0071676E">
        <w:rPr>
          <w:rFonts w:ascii="Times New Roman" w:hAnsi="Times New Roman"/>
          <w:sz w:val="28"/>
          <w:szCs w:val="28"/>
        </w:rPr>
        <w:t>Лоскуток</w:t>
      </w:r>
      <w:r>
        <w:rPr>
          <w:rFonts w:ascii="Times New Roman" w:hAnsi="Times New Roman"/>
          <w:sz w:val="28"/>
          <w:szCs w:val="28"/>
        </w:rPr>
        <w:t>»</w:t>
      </w:r>
      <w:r w:rsidR="0071676E">
        <w:rPr>
          <w:rFonts w:ascii="Times New Roman" w:hAnsi="Times New Roman"/>
          <w:sz w:val="28"/>
          <w:szCs w:val="28"/>
        </w:rPr>
        <w:t xml:space="preserve"> Лукьяновой А.А</w:t>
      </w:r>
      <w:bookmarkEnd w:id="2"/>
      <w:r>
        <w:rPr>
          <w:rFonts w:ascii="Times New Roman" w:hAnsi="Times New Roman"/>
          <w:sz w:val="28"/>
          <w:szCs w:val="28"/>
        </w:rPr>
        <w:t xml:space="preserve">.), </w:t>
      </w:r>
      <w:r w:rsidRPr="00D16075">
        <w:rPr>
          <w:rFonts w:ascii="Times New Roman" w:hAnsi="Times New Roman"/>
          <w:iCs/>
          <w:sz w:val="28"/>
          <w:szCs w:val="28"/>
        </w:rPr>
        <w:t xml:space="preserve">в качестве отличительных особенностей данной программы </w:t>
      </w:r>
      <w:r>
        <w:rPr>
          <w:rFonts w:ascii="Times New Roman" w:hAnsi="Times New Roman"/>
          <w:iCs/>
          <w:sz w:val="28"/>
          <w:szCs w:val="28"/>
        </w:rPr>
        <w:t xml:space="preserve">можно </w:t>
      </w:r>
      <w:r w:rsidRPr="00D16075">
        <w:rPr>
          <w:rFonts w:ascii="Times New Roman" w:hAnsi="Times New Roman"/>
          <w:iCs/>
          <w:sz w:val="28"/>
          <w:szCs w:val="28"/>
        </w:rPr>
        <w:t>выделить следующие:</w:t>
      </w:r>
      <w:r w:rsidRPr="00D1607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1AD32721" w14:textId="6A8CBE3C" w:rsidR="004C53CD" w:rsidRDefault="00B40864" w:rsidP="004731E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731E7">
        <w:rPr>
          <w:rFonts w:ascii="Times New Roman" w:hAnsi="Times New Roman"/>
          <w:b/>
          <w:bCs/>
          <w:sz w:val="28"/>
          <w:szCs w:val="28"/>
        </w:rPr>
        <w:t>п</w:t>
      </w:r>
      <w:r w:rsidR="004C53CD">
        <w:rPr>
          <w:rFonts w:ascii="Times New Roman" w:hAnsi="Times New Roman"/>
          <w:b/>
          <w:bCs/>
          <w:sz w:val="28"/>
          <w:szCs w:val="28"/>
        </w:rPr>
        <w:t>о направленности:</w:t>
      </w:r>
    </w:p>
    <w:p w14:paraId="3190D1D0" w14:textId="42E1919A" w:rsidR="00552464" w:rsidRDefault="00B40864" w:rsidP="00B4086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_Hlk59139538"/>
      <w:r>
        <w:rPr>
          <w:sz w:val="28"/>
          <w:szCs w:val="28"/>
        </w:rPr>
        <w:t>- а</w:t>
      </w:r>
      <w:r w:rsidR="001602F1">
        <w:rPr>
          <w:sz w:val="28"/>
          <w:szCs w:val="28"/>
        </w:rPr>
        <w:t>вторская программа</w:t>
      </w:r>
      <w:r w:rsidR="007B4E71">
        <w:rPr>
          <w:sz w:val="28"/>
          <w:szCs w:val="28"/>
        </w:rPr>
        <w:t xml:space="preserve"> «По тропинкам наших предков» Сыроватченко</w:t>
      </w:r>
      <w:r w:rsidR="004C53CD">
        <w:rPr>
          <w:sz w:val="28"/>
          <w:szCs w:val="28"/>
        </w:rPr>
        <w:t xml:space="preserve"> </w:t>
      </w:r>
      <w:bookmarkEnd w:id="3"/>
      <w:r w:rsidR="004C53CD">
        <w:rPr>
          <w:sz w:val="28"/>
          <w:szCs w:val="28"/>
        </w:rPr>
        <w:t>Т.А имеет краеведческую направленность</w:t>
      </w:r>
      <w:r w:rsidR="004731E7">
        <w:rPr>
          <w:sz w:val="28"/>
          <w:szCs w:val="28"/>
        </w:rPr>
        <w:t>;</w:t>
      </w:r>
      <w:r w:rsidR="007B4E71" w:rsidRPr="007B4E71">
        <w:rPr>
          <w:sz w:val="28"/>
          <w:szCs w:val="28"/>
        </w:rPr>
        <w:t xml:space="preserve"> </w:t>
      </w:r>
    </w:p>
    <w:p w14:paraId="1BCDF494" w14:textId="04185F05" w:rsidR="00552464" w:rsidRDefault="00B40864" w:rsidP="00B4086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1E7">
        <w:rPr>
          <w:sz w:val="28"/>
          <w:szCs w:val="28"/>
        </w:rPr>
        <w:t>м</w:t>
      </w:r>
      <w:r w:rsidR="007B4E71">
        <w:rPr>
          <w:sz w:val="28"/>
          <w:szCs w:val="28"/>
        </w:rPr>
        <w:t xml:space="preserve">одифицированная программа «Лоскуток» Лукьяновой А. А. </w:t>
      </w:r>
      <w:r w:rsidR="007B4E71" w:rsidRPr="007B4E71">
        <w:rPr>
          <w:sz w:val="28"/>
          <w:szCs w:val="28"/>
        </w:rPr>
        <w:t>носит художественно-эстетическую направленность</w:t>
      </w:r>
      <w:r w:rsidR="00DC7D0D">
        <w:rPr>
          <w:sz w:val="28"/>
          <w:szCs w:val="28"/>
        </w:rPr>
        <w:t>.</w:t>
      </w:r>
    </w:p>
    <w:p w14:paraId="472C8757" w14:textId="3B38A094" w:rsidR="007B4E71" w:rsidRDefault="00B40864" w:rsidP="00B408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4731E7" w:rsidRPr="006E724F">
        <w:rPr>
          <w:rFonts w:ascii="Times New Roman" w:hAnsi="Times New Roman"/>
          <w:sz w:val="28"/>
          <w:szCs w:val="28"/>
        </w:rPr>
        <w:t xml:space="preserve">ополнительная общеобразовательная общеразвивающая </w:t>
      </w:r>
      <w:r w:rsidR="004731E7">
        <w:rPr>
          <w:rFonts w:ascii="Times New Roman" w:hAnsi="Times New Roman"/>
          <w:sz w:val="28"/>
          <w:szCs w:val="28"/>
        </w:rPr>
        <w:t>программа «</w:t>
      </w:r>
      <w:r>
        <w:rPr>
          <w:rFonts w:ascii="Times New Roman" w:hAnsi="Times New Roman"/>
          <w:sz w:val="28"/>
          <w:szCs w:val="28"/>
        </w:rPr>
        <w:t>Мастерилка</w:t>
      </w:r>
      <w:r w:rsidR="004731E7">
        <w:rPr>
          <w:rFonts w:ascii="Times New Roman" w:hAnsi="Times New Roman"/>
          <w:sz w:val="28"/>
          <w:szCs w:val="28"/>
        </w:rPr>
        <w:t>» имеет техническую направленность.</w:t>
      </w:r>
    </w:p>
    <w:p w14:paraId="1250E994" w14:textId="564834D8" w:rsidR="004731E7" w:rsidRDefault="00B40864" w:rsidP="005C2D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731E7">
        <w:rPr>
          <w:rFonts w:ascii="Times New Roman" w:hAnsi="Times New Roman"/>
          <w:b/>
          <w:bCs/>
          <w:sz w:val="28"/>
          <w:szCs w:val="28"/>
        </w:rPr>
        <w:t>п</w:t>
      </w:r>
      <w:r w:rsidR="004731E7" w:rsidRPr="006E724F">
        <w:rPr>
          <w:rFonts w:ascii="Times New Roman" w:hAnsi="Times New Roman"/>
          <w:b/>
          <w:bCs/>
          <w:sz w:val="28"/>
          <w:szCs w:val="28"/>
        </w:rPr>
        <w:t>о цели:</w:t>
      </w:r>
    </w:p>
    <w:p w14:paraId="451D857E" w14:textId="77777777" w:rsidR="00552464" w:rsidRDefault="005C2D6E" w:rsidP="00B4086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«По тропинкам наших предков» Сыроватченко</w:t>
      </w:r>
      <w:r w:rsidRPr="005C2D6E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направлена </w:t>
      </w:r>
      <w:r w:rsidRPr="005C2D6E">
        <w:rPr>
          <w:sz w:val="28"/>
          <w:szCs w:val="28"/>
        </w:rPr>
        <w:t xml:space="preserve">на воспитание духовных ценностей и сохранение культуры народного творчества у подрастающего поколения через знакомство с родным краем, </w:t>
      </w:r>
      <w:r w:rsidRPr="005C2D6E">
        <w:rPr>
          <w:sz w:val="28"/>
          <w:szCs w:val="28"/>
        </w:rPr>
        <w:lastRenderedPageBreak/>
        <w:t>его достопримечательностями</w:t>
      </w:r>
      <w:r w:rsidR="00885661">
        <w:rPr>
          <w:sz w:val="28"/>
          <w:szCs w:val="28"/>
        </w:rPr>
        <w:t xml:space="preserve"> и имеет интегрированный подход: краеведение и декоративно-прикладное творчество.</w:t>
      </w:r>
      <w:r w:rsidR="00885661" w:rsidRPr="00885661">
        <w:rPr>
          <w:sz w:val="28"/>
          <w:szCs w:val="28"/>
        </w:rPr>
        <w:t xml:space="preserve"> </w:t>
      </w:r>
    </w:p>
    <w:p w14:paraId="18970B7E" w14:textId="77777777" w:rsidR="00552464" w:rsidRDefault="00885661" w:rsidP="00B4086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_Hlk59361392"/>
      <w:r>
        <w:rPr>
          <w:sz w:val="28"/>
          <w:szCs w:val="28"/>
        </w:rPr>
        <w:t>Программа «Лоскуток» Лукьяновой</w:t>
      </w:r>
      <w:r w:rsidR="00552464" w:rsidRPr="00552464">
        <w:rPr>
          <w:sz w:val="28"/>
          <w:szCs w:val="28"/>
        </w:rPr>
        <w:t xml:space="preserve"> </w:t>
      </w:r>
      <w:r w:rsidR="00552464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bookmarkEnd w:id="4"/>
      <w:r w:rsidRPr="00885661">
        <w:rPr>
          <w:sz w:val="28"/>
          <w:szCs w:val="28"/>
        </w:rPr>
        <w:t xml:space="preserve">ориентирована на приобщение учащихся к лоскутному шитью – старинному виду рукоделия, имевшему прежде широкое распространение в России. </w:t>
      </w:r>
    </w:p>
    <w:p w14:paraId="75A096A5" w14:textId="500FD890" w:rsidR="00547F2E" w:rsidRPr="00552464" w:rsidRDefault="004D79F2" w:rsidP="00B4086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Модифицированная программа «</w:t>
      </w:r>
      <w:r w:rsidR="00B40864">
        <w:rPr>
          <w:color w:val="000000"/>
          <w:sz w:val="28"/>
          <w:szCs w:val="28"/>
        </w:rPr>
        <w:t>Мастерилка</w:t>
      </w:r>
      <w:r>
        <w:rPr>
          <w:color w:val="000000"/>
          <w:sz w:val="28"/>
          <w:szCs w:val="28"/>
        </w:rPr>
        <w:t>» направлена на развитие познавательной и практической деятельности с помощью конструирования изделий из лоскутов, на развитие социальной адаптации ребёнка – инвалида.</w:t>
      </w:r>
    </w:p>
    <w:p w14:paraId="2CC028C9" w14:textId="2B202D65" w:rsidR="00735A40" w:rsidRDefault="00B40864" w:rsidP="00B4086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53CD">
        <w:rPr>
          <w:rFonts w:ascii="Times New Roman" w:hAnsi="Times New Roman"/>
          <w:sz w:val="28"/>
          <w:szCs w:val="28"/>
        </w:rPr>
        <w:t xml:space="preserve"> </w:t>
      </w:r>
      <w:r w:rsidR="00735A40">
        <w:rPr>
          <w:rFonts w:ascii="Times New Roman" w:hAnsi="Times New Roman"/>
          <w:b/>
          <w:bCs/>
          <w:sz w:val="28"/>
          <w:szCs w:val="28"/>
        </w:rPr>
        <w:t>по содержанию:</w:t>
      </w:r>
    </w:p>
    <w:p w14:paraId="62E96FC6" w14:textId="77777777" w:rsidR="001602F1" w:rsidRPr="001602F1" w:rsidRDefault="001602F1" w:rsidP="00735A4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" w:name="_Hlk59362996"/>
      <w:r w:rsidRPr="001602F1">
        <w:rPr>
          <w:rFonts w:ascii="Times New Roman" w:hAnsi="Times New Roman"/>
          <w:sz w:val="28"/>
          <w:szCs w:val="28"/>
        </w:rPr>
        <w:t>Авторская программа «По тропинкам наших предков» Сыроватченко Т.А</w:t>
      </w:r>
    </w:p>
    <w:bookmarkEnd w:id="5"/>
    <w:p w14:paraId="3071E715" w14:textId="77777777" w:rsidR="00735A40" w:rsidRDefault="001602F1" w:rsidP="00160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602F1">
        <w:rPr>
          <w:rFonts w:ascii="Times New Roman" w:hAnsi="Times New Roman"/>
          <w:sz w:val="28"/>
          <w:szCs w:val="28"/>
        </w:rPr>
        <w:t>одержит раздел «Музейное дело»</w:t>
      </w:r>
      <w:r>
        <w:rPr>
          <w:rFonts w:ascii="Times New Roman" w:hAnsi="Times New Roman"/>
          <w:sz w:val="28"/>
          <w:szCs w:val="28"/>
        </w:rPr>
        <w:t>, где дети знакомятся с достопримечательностями родного края, со старинными, незнакомыми предметами, расширяя своё кругозор. На практических занятиях декоративно-прикладным творчеством дети делают сувениры и поделки.</w:t>
      </w:r>
    </w:p>
    <w:p w14:paraId="1CBAD68A" w14:textId="77777777" w:rsidR="00835484" w:rsidRDefault="00DC7D0D" w:rsidP="00DC7D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занятий по программе </w:t>
      </w:r>
      <w:r w:rsidR="00835484" w:rsidRPr="00835484">
        <w:rPr>
          <w:rFonts w:ascii="Times New Roman" w:hAnsi="Times New Roman"/>
          <w:sz w:val="28"/>
          <w:szCs w:val="28"/>
        </w:rPr>
        <w:t>«Лоскуток» Лукьяновой А.А.</w:t>
      </w:r>
      <w:r>
        <w:rPr>
          <w:rFonts w:ascii="Times New Roman" w:hAnsi="Times New Roman"/>
          <w:sz w:val="28"/>
          <w:szCs w:val="28"/>
        </w:rPr>
        <w:t xml:space="preserve"> дети осваивают традиционные техники кроя и пошива лоскутных изделий, в содержание программы включено изучение технологии изготовления стёганых изделий из лоскутков.</w:t>
      </w:r>
    </w:p>
    <w:p w14:paraId="46C531AB" w14:textId="4810CC04" w:rsidR="00DC7D0D" w:rsidRPr="00DC7D0D" w:rsidRDefault="00DC7D0D" w:rsidP="00C171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D0D">
        <w:rPr>
          <w:rFonts w:ascii="Times New Roman" w:hAnsi="Times New Roman"/>
          <w:sz w:val="28"/>
          <w:szCs w:val="28"/>
        </w:rPr>
        <w:t>Модифицированная программа «</w:t>
      </w:r>
      <w:r w:rsidR="00B40864">
        <w:rPr>
          <w:rFonts w:ascii="Times New Roman" w:hAnsi="Times New Roman"/>
          <w:sz w:val="28"/>
          <w:szCs w:val="28"/>
        </w:rPr>
        <w:t>Мастерилка</w:t>
      </w:r>
      <w:r w:rsidRPr="00DC7D0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содержит разделы «Мягкая игрушка» и «Аппликация»; дети изготавливают несложные игрушки из лоскутков и аппликации из ткани</w:t>
      </w:r>
      <w:r w:rsidR="00C17130">
        <w:rPr>
          <w:rFonts w:ascii="Times New Roman" w:hAnsi="Times New Roman"/>
          <w:sz w:val="28"/>
          <w:szCs w:val="28"/>
        </w:rPr>
        <w:t>, осваивая технологию кроя и пошива</w:t>
      </w:r>
    </w:p>
    <w:p w14:paraId="160F362E" w14:textId="0C7A36E3" w:rsidR="00735A40" w:rsidRDefault="00B40864" w:rsidP="00735A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735A40">
        <w:rPr>
          <w:rFonts w:ascii="Times New Roman" w:hAnsi="Times New Roman"/>
          <w:b/>
          <w:sz w:val="28"/>
          <w:szCs w:val="28"/>
        </w:rPr>
        <w:t xml:space="preserve"> </w:t>
      </w:r>
      <w:r w:rsidR="00735A40" w:rsidRPr="007E3DBB">
        <w:rPr>
          <w:rFonts w:ascii="Times New Roman" w:hAnsi="Times New Roman"/>
          <w:b/>
          <w:sz w:val="28"/>
          <w:szCs w:val="28"/>
        </w:rPr>
        <w:t>по ожидаемым результатам:</w:t>
      </w:r>
    </w:p>
    <w:p w14:paraId="609E3A02" w14:textId="77777777" w:rsidR="00C17130" w:rsidRPr="001602F1" w:rsidRDefault="00C17130" w:rsidP="00C1713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602F1">
        <w:rPr>
          <w:rFonts w:ascii="Times New Roman" w:hAnsi="Times New Roman"/>
          <w:sz w:val="28"/>
          <w:szCs w:val="28"/>
        </w:rPr>
        <w:t>Сыроватченко Т.А</w:t>
      </w:r>
      <w:r>
        <w:rPr>
          <w:rFonts w:ascii="Times New Roman" w:hAnsi="Times New Roman"/>
          <w:sz w:val="28"/>
          <w:szCs w:val="28"/>
        </w:rPr>
        <w:t xml:space="preserve">. ожидает, что в результате освоения </w:t>
      </w:r>
      <w:r w:rsidRPr="001602F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1602F1">
        <w:rPr>
          <w:rFonts w:ascii="Times New Roman" w:hAnsi="Times New Roman"/>
          <w:sz w:val="28"/>
          <w:szCs w:val="28"/>
        </w:rPr>
        <w:t xml:space="preserve"> «По тропинкам наших предков» </w:t>
      </w:r>
      <w:r>
        <w:rPr>
          <w:rFonts w:ascii="Times New Roman" w:hAnsi="Times New Roman"/>
          <w:sz w:val="28"/>
          <w:szCs w:val="28"/>
        </w:rPr>
        <w:t>обучающиеся узнают историю родного края, овладеют приёмами художественной обработки бумаги, ткани, солёного теста, исполнения росписи, научатся творчески оформлять готовую композицию.</w:t>
      </w:r>
    </w:p>
    <w:p w14:paraId="31243A84" w14:textId="77777777" w:rsidR="00C17130" w:rsidRDefault="00C17130" w:rsidP="00735A40">
      <w:pPr>
        <w:spacing w:after="0" w:line="240" w:lineRule="auto"/>
        <w:ind w:firstLine="567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</w:t>
      </w:r>
      <w:r w:rsidRPr="00835484">
        <w:rPr>
          <w:rFonts w:ascii="Times New Roman" w:hAnsi="Times New Roman"/>
          <w:sz w:val="28"/>
          <w:szCs w:val="28"/>
        </w:rPr>
        <w:t xml:space="preserve"> «Лоскуток» Лукьяновой А.А.</w:t>
      </w:r>
      <w:r w:rsidR="001D5C70">
        <w:rPr>
          <w:rFonts w:ascii="Times New Roman" w:hAnsi="Times New Roman"/>
          <w:sz w:val="28"/>
          <w:szCs w:val="28"/>
        </w:rPr>
        <w:t xml:space="preserve"> обучающиеся освоят способы выполнения аппликации, стёжки, овладеют приёмами техники пошива лоскутных узоров, научатся шить узоры из треугольников и квадратов.</w:t>
      </w:r>
    </w:p>
    <w:p w14:paraId="55E5A0FC" w14:textId="479868F9" w:rsidR="004C53CD" w:rsidRPr="001D5C70" w:rsidRDefault="001D5C70" w:rsidP="001D5C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D5D29">
        <w:rPr>
          <w:rFonts w:ascii="Times New Roman" w:hAnsi="Times New Roman"/>
          <w:sz w:val="28"/>
          <w:szCs w:val="28"/>
        </w:rPr>
        <w:t>Планируемые результаты освоения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B40864">
        <w:rPr>
          <w:rFonts w:ascii="Times New Roman" w:hAnsi="Times New Roman"/>
          <w:sz w:val="28"/>
          <w:szCs w:val="28"/>
        </w:rPr>
        <w:t>Мастерилка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D5D29">
        <w:rPr>
          <w:rFonts w:ascii="Times New Roman" w:hAnsi="Times New Roman"/>
          <w:sz w:val="28"/>
          <w:szCs w:val="28"/>
        </w:rPr>
        <w:t>отслеживаются по трем компонентам: предметный, метапредметный и личностный, что позволяет определить динамическую картину развития учащегося.</w:t>
      </w:r>
      <w:r w:rsidRPr="001D5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результате освоения программы дети</w:t>
      </w:r>
      <w:r w:rsidRPr="001D5C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овладеют практическими умениями и навыками выполнения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полуобъёмной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мягкой игрушки, овладеют практическими умениями и навыками выполнения текстильной аппликации,</w:t>
      </w:r>
      <w:r w:rsidRPr="001D5C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овладеют навыками адаптации в коллективе дополнительной деятельности.</w:t>
      </w:r>
    </w:p>
    <w:p w14:paraId="655DC4E0" w14:textId="77777777" w:rsidR="006B19F0" w:rsidRDefault="006B19F0" w:rsidP="001C474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C40EF">
        <w:rPr>
          <w:rFonts w:ascii="Times New Roman" w:hAnsi="Times New Roman"/>
          <w:b/>
          <w:sz w:val="28"/>
          <w:szCs w:val="28"/>
        </w:rPr>
        <w:t>1.1.4 Адресат программы</w:t>
      </w:r>
    </w:p>
    <w:p w14:paraId="5956C3B4" w14:textId="67FDADFF" w:rsidR="00F847DC" w:rsidRDefault="006B19F0" w:rsidP="006A64A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64A2">
        <w:rPr>
          <w:sz w:val="28"/>
          <w:szCs w:val="28"/>
        </w:rPr>
        <w:t xml:space="preserve">Программа рассчитана на детей </w:t>
      </w:r>
      <w:r w:rsidR="00B40864">
        <w:rPr>
          <w:sz w:val="28"/>
          <w:szCs w:val="28"/>
        </w:rPr>
        <w:t>11</w:t>
      </w:r>
      <w:r w:rsidR="00D035F6">
        <w:rPr>
          <w:sz w:val="28"/>
          <w:szCs w:val="28"/>
        </w:rPr>
        <w:t>-</w:t>
      </w:r>
      <w:r w:rsidR="00B40864">
        <w:rPr>
          <w:sz w:val="28"/>
          <w:szCs w:val="28"/>
        </w:rPr>
        <w:t>17</w:t>
      </w:r>
      <w:r w:rsidRPr="006A64A2">
        <w:rPr>
          <w:sz w:val="28"/>
          <w:szCs w:val="28"/>
        </w:rPr>
        <w:t xml:space="preserve"> лет.</w:t>
      </w:r>
      <w:r w:rsidR="00FA45C0">
        <w:rPr>
          <w:sz w:val="28"/>
          <w:szCs w:val="28"/>
        </w:rPr>
        <w:t xml:space="preserve"> </w:t>
      </w:r>
      <w:r w:rsidR="00F847DC">
        <w:rPr>
          <w:sz w:val="28"/>
          <w:szCs w:val="28"/>
        </w:rPr>
        <w:t xml:space="preserve">Дети – инвалиды, посещающие это объединение, больны олигофренией стадии имбецильности, которая является средней степенью умственной отсталости. </w:t>
      </w:r>
    </w:p>
    <w:p w14:paraId="709EB3AB" w14:textId="5844B5E5" w:rsidR="001A3AAD" w:rsidRDefault="00FA45C0" w:rsidP="006A64A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Стремление выглядеть и поступать неординарно способствует появлению у детей желания изготовления собственных изделий. Это вызывает у окружающих чувство восхищения, а у самого ребёнка чувство гордости и самовыражения. У детей формируется волевое поведение, целеустремлённость, </w:t>
      </w:r>
      <w:r w:rsidR="001A3AAD">
        <w:rPr>
          <w:sz w:val="28"/>
          <w:szCs w:val="28"/>
        </w:rPr>
        <w:t>поэтому занятия в кружке дают детям возможность доводить дело до конца, добиваться поставленной цели.</w:t>
      </w:r>
    </w:p>
    <w:p w14:paraId="135F9AD0" w14:textId="77777777" w:rsidR="006B19F0" w:rsidRPr="00B63417" w:rsidRDefault="006B19F0" w:rsidP="006A64A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64A2">
        <w:rPr>
          <w:sz w:val="28"/>
          <w:szCs w:val="28"/>
        </w:rPr>
        <w:t>Правильно организованному воспитанию принадлежит решающая роль.</w:t>
      </w:r>
      <w:r w:rsidR="001A3AAD">
        <w:rPr>
          <w:sz w:val="28"/>
          <w:szCs w:val="28"/>
        </w:rPr>
        <w:t xml:space="preserve"> Дети нуждаются в поддержке взрослых, которые должны помочь ему сформировать правильные нравственные ценности.</w:t>
      </w:r>
      <w:r w:rsidRPr="006A64A2">
        <w:rPr>
          <w:sz w:val="28"/>
          <w:szCs w:val="28"/>
        </w:rPr>
        <w:t xml:space="preserve"> В зависимости от того, какой </w:t>
      </w:r>
      <w:r w:rsidRPr="00B63417">
        <w:rPr>
          <w:sz w:val="28"/>
          <w:szCs w:val="28"/>
        </w:rPr>
        <w:t xml:space="preserve">нравственный опыт приобретает </w:t>
      </w:r>
      <w:r w:rsidR="00F847DC">
        <w:rPr>
          <w:sz w:val="28"/>
          <w:szCs w:val="28"/>
        </w:rPr>
        <w:t>ребёнок</w:t>
      </w:r>
      <w:r w:rsidRPr="00B63417">
        <w:rPr>
          <w:sz w:val="28"/>
          <w:szCs w:val="28"/>
        </w:rPr>
        <w:t xml:space="preserve">, будет складываться его личность. </w:t>
      </w:r>
    </w:p>
    <w:p w14:paraId="55C2E26C" w14:textId="77777777" w:rsidR="006B19F0" w:rsidRDefault="006B19F0" w:rsidP="0034562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программе соблюдены принципы постепенности, последовательности, целостности, возрастного и индивидуального подхода.</w:t>
      </w:r>
    </w:p>
    <w:p w14:paraId="3075204D" w14:textId="77777777" w:rsidR="006B19F0" w:rsidRPr="001E1222" w:rsidRDefault="006B19F0" w:rsidP="00B634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1.1.5 </w:t>
      </w:r>
      <w:r w:rsidRPr="002C40EF">
        <w:rPr>
          <w:rFonts w:ascii="Times New Roman" w:hAnsi="Times New Roman"/>
          <w:b/>
          <w:sz w:val="28"/>
          <w:szCs w:val="28"/>
        </w:rPr>
        <w:t>Объём и срок освоения программы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14:paraId="1865065D" w14:textId="77777777" w:rsidR="00CE4C55" w:rsidRPr="001D5C70" w:rsidRDefault="006B19F0" w:rsidP="001D5C7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7133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обучения и реализуется в объёме </w:t>
      </w:r>
      <w:r w:rsidR="008A74D4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BE34C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 год</w:t>
      </w:r>
      <w:r w:rsidR="00BE34C5">
        <w:rPr>
          <w:rFonts w:ascii="Times New Roman" w:hAnsi="Times New Roman"/>
          <w:sz w:val="28"/>
          <w:szCs w:val="28"/>
        </w:rPr>
        <w:t>.</w:t>
      </w:r>
    </w:p>
    <w:p w14:paraId="76B1CFD6" w14:textId="77777777" w:rsidR="006B19F0" w:rsidRPr="002C40EF" w:rsidRDefault="006B19F0" w:rsidP="00B6341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1.1.6 </w:t>
      </w:r>
      <w:r w:rsidRPr="002C40EF">
        <w:rPr>
          <w:rFonts w:ascii="Times New Roman" w:hAnsi="Times New Roman"/>
          <w:b/>
          <w:sz w:val="28"/>
          <w:szCs w:val="28"/>
        </w:rPr>
        <w:t>Формы обучения</w:t>
      </w:r>
    </w:p>
    <w:p w14:paraId="1E7F2B79" w14:textId="77777777" w:rsidR="001D5C70" w:rsidRDefault="001D5C70" w:rsidP="00B408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в смешанной форме.</w:t>
      </w:r>
    </w:p>
    <w:p w14:paraId="0FB375A3" w14:textId="77777777" w:rsidR="001D5C70" w:rsidRPr="00436712" w:rsidRDefault="001D5C70" w:rsidP="00B4086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712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14:paraId="72B495ED" w14:textId="77777777" w:rsidR="001D5C70" w:rsidRPr="001579E9" w:rsidRDefault="001D5C70" w:rsidP="001D5C7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обучения – русский.</w:t>
      </w:r>
    </w:p>
    <w:p w14:paraId="14E88948" w14:textId="77777777" w:rsidR="006B19F0" w:rsidRPr="002C40EF" w:rsidRDefault="006B19F0" w:rsidP="00B63417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1.1.7 </w:t>
      </w:r>
      <w:r w:rsidRPr="002C40EF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</w:p>
    <w:p w14:paraId="5C3FB1E6" w14:textId="77777777" w:rsidR="00860F86" w:rsidRDefault="006B19F0" w:rsidP="00860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в разновозрастных группах постоянного состава. Количество детей в </w:t>
      </w:r>
      <w:r w:rsidR="005F04F2">
        <w:rPr>
          <w:rFonts w:ascii="Times New Roman" w:hAnsi="Times New Roman"/>
          <w:sz w:val="28"/>
          <w:szCs w:val="28"/>
        </w:rPr>
        <w:t xml:space="preserve">группах </w:t>
      </w:r>
      <w:r w:rsidR="00B40864">
        <w:rPr>
          <w:rFonts w:ascii="Times New Roman" w:hAnsi="Times New Roman"/>
          <w:sz w:val="28"/>
          <w:szCs w:val="28"/>
        </w:rPr>
        <w:t xml:space="preserve">- </w:t>
      </w:r>
      <w:r w:rsidR="005F04F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0F8A308C" w14:textId="15A18352" w:rsidR="00860F86" w:rsidRPr="00860F86" w:rsidRDefault="00B40864" w:rsidP="00860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81713">
        <w:rPr>
          <w:rFonts w:ascii="Times New Roman" w:hAnsi="Times New Roman"/>
          <w:b/>
          <w:sz w:val="28"/>
          <w:szCs w:val="28"/>
        </w:rPr>
        <w:t xml:space="preserve">1.1.8 </w:t>
      </w:r>
      <w:r w:rsidR="006B19F0" w:rsidRPr="002C40EF">
        <w:rPr>
          <w:rFonts w:ascii="Times New Roman" w:hAnsi="Times New Roman"/>
          <w:b/>
          <w:sz w:val="28"/>
          <w:szCs w:val="28"/>
        </w:rPr>
        <w:t>Режим занятий, периодичность и продолжительность занятий</w:t>
      </w:r>
      <w:r w:rsidR="00C81713" w:rsidRPr="00C81713">
        <w:rPr>
          <w:rFonts w:ascii="Times New Roman" w:hAnsi="Times New Roman"/>
          <w:b/>
          <w:sz w:val="28"/>
          <w:szCs w:val="28"/>
        </w:rPr>
        <w:t xml:space="preserve"> </w:t>
      </w:r>
    </w:p>
    <w:p w14:paraId="2E7CB001" w14:textId="5F02F552" w:rsidR="006B19F0" w:rsidRPr="002C40EF" w:rsidRDefault="00C81713" w:rsidP="00C81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(при очном обучении)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3"/>
        <w:gridCol w:w="1799"/>
        <w:gridCol w:w="2726"/>
        <w:gridCol w:w="1480"/>
        <w:gridCol w:w="1669"/>
      </w:tblGrid>
      <w:tr w:rsidR="006B19F0" w:rsidRPr="005023DF" w14:paraId="3B5017F4" w14:textId="77777777" w:rsidTr="008A18DD">
        <w:tc>
          <w:tcPr>
            <w:tcW w:w="1563" w:type="dxa"/>
            <w:vAlign w:val="center"/>
          </w:tcPr>
          <w:p w14:paraId="0078D95A" w14:textId="77777777" w:rsidR="006B19F0" w:rsidRPr="005023DF" w:rsidRDefault="006B19F0" w:rsidP="005023D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1799" w:type="dxa"/>
            <w:vAlign w:val="center"/>
          </w:tcPr>
          <w:p w14:paraId="37371402" w14:textId="77777777" w:rsidR="006B19F0" w:rsidRPr="005023DF" w:rsidRDefault="006B19F0" w:rsidP="005023DF">
            <w:pPr>
              <w:spacing w:after="0" w:line="240" w:lineRule="auto"/>
              <w:ind w:left="-146"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726" w:type="dxa"/>
            <w:vAlign w:val="center"/>
          </w:tcPr>
          <w:p w14:paraId="5707610D" w14:textId="77777777" w:rsidR="006B19F0" w:rsidRPr="005023DF" w:rsidRDefault="006B19F0" w:rsidP="005023DF">
            <w:pPr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Продолжительность одного занятия</w:t>
            </w:r>
          </w:p>
        </w:tc>
        <w:tc>
          <w:tcPr>
            <w:tcW w:w="1480" w:type="dxa"/>
            <w:vAlign w:val="center"/>
          </w:tcPr>
          <w:p w14:paraId="51230A3C" w14:textId="77777777" w:rsidR="006B19F0" w:rsidRPr="005023DF" w:rsidRDefault="006B19F0" w:rsidP="00502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1669" w:type="dxa"/>
            <w:vAlign w:val="center"/>
          </w:tcPr>
          <w:p w14:paraId="484C89D2" w14:textId="77777777" w:rsidR="006B19F0" w:rsidRPr="005023DF" w:rsidRDefault="006B19F0" w:rsidP="00502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6B19F0" w:rsidRPr="005023DF" w14:paraId="23795C2B" w14:textId="77777777" w:rsidTr="008A18DD">
        <w:tc>
          <w:tcPr>
            <w:tcW w:w="1563" w:type="dxa"/>
            <w:vAlign w:val="center"/>
          </w:tcPr>
          <w:p w14:paraId="0AB3BD3E" w14:textId="77777777" w:rsidR="006B19F0" w:rsidRPr="005023DF" w:rsidRDefault="006B19F0" w:rsidP="005023D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023D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99" w:type="dxa"/>
            <w:vAlign w:val="center"/>
          </w:tcPr>
          <w:p w14:paraId="2C6F9F95" w14:textId="77777777" w:rsidR="006B19F0" w:rsidRPr="005023DF" w:rsidRDefault="003C2490" w:rsidP="00502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  <w:vAlign w:val="center"/>
          </w:tcPr>
          <w:p w14:paraId="5149E979" w14:textId="77777777" w:rsidR="006B19F0" w:rsidRPr="005023DF" w:rsidRDefault="005F04F2" w:rsidP="00502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B19F0" w:rsidRPr="005023DF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480" w:type="dxa"/>
            <w:vAlign w:val="center"/>
          </w:tcPr>
          <w:p w14:paraId="1B8EB8B3" w14:textId="77777777" w:rsidR="006B19F0" w:rsidRPr="005023DF" w:rsidRDefault="005F04F2" w:rsidP="00502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B19F0" w:rsidRPr="005023DF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669" w:type="dxa"/>
            <w:vAlign w:val="center"/>
          </w:tcPr>
          <w:p w14:paraId="4D507A87" w14:textId="77777777" w:rsidR="006B19F0" w:rsidRPr="005023DF" w:rsidRDefault="005F04F2" w:rsidP="00502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14:paraId="0432382B" w14:textId="77777777" w:rsidR="00860F86" w:rsidRDefault="00860F86" w:rsidP="00860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B04559" w14:textId="12989FAC" w:rsidR="00860F86" w:rsidRPr="00C81713" w:rsidRDefault="00860F86" w:rsidP="00860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713">
        <w:rPr>
          <w:rFonts w:ascii="Times New Roman" w:hAnsi="Times New Roman"/>
          <w:b/>
          <w:sz w:val="28"/>
          <w:szCs w:val="28"/>
        </w:rPr>
        <w:t>Режим занятий, периодичность и продолжительность занятий (при дистанционном обучении)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2066"/>
        <w:gridCol w:w="2642"/>
        <w:gridCol w:w="1480"/>
        <w:gridCol w:w="1677"/>
      </w:tblGrid>
      <w:tr w:rsidR="00860F86" w:rsidRPr="00C81713" w14:paraId="47368FA1" w14:textId="77777777" w:rsidTr="00901179">
        <w:tc>
          <w:tcPr>
            <w:tcW w:w="1598" w:type="dxa"/>
            <w:vAlign w:val="center"/>
          </w:tcPr>
          <w:p w14:paraId="6C611C02" w14:textId="77777777" w:rsidR="00860F86" w:rsidRPr="00C81713" w:rsidRDefault="00860F86" w:rsidP="00901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713"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2066" w:type="dxa"/>
            <w:vAlign w:val="center"/>
          </w:tcPr>
          <w:p w14:paraId="647C5DCE" w14:textId="77777777" w:rsidR="00860F86" w:rsidRPr="00C81713" w:rsidRDefault="00860F86" w:rsidP="00901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713"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642" w:type="dxa"/>
            <w:vAlign w:val="center"/>
          </w:tcPr>
          <w:p w14:paraId="12278307" w14:textId="77777777" w:rsidR="00860F86" w:rsidRPr="00C81713" w:rsidRDefault="00860F86" w:rsidP="00901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713">
              <w:rPr>
                <w:rFonts w:ascii="Times New Roman" w:hAnsi="Times New Roman"/>
                <w:sz w:val="28"/>
                <w:szCs w:val="28"/>
              </w:rPr>
              <w:t>Продолжительность одного занятия</w:t>
            </w:r>
          </w:p>
        </w:tc>
        <w:tc>
          <w:tcPr>
            <w:tcW w:w="1480" w:type="dxa"/>
            <w:vAlign w:val="center"/>
          </w:tcPr>
          <w:p w14:paraId="10DA5932" w14:textId="77777777" w:rsidR="00860F86" w:rsidRPr="00C81713" w:rsidRDefault="00860F86" w:rsidP="00901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713">
              <w:rPr>
                <w:rFonts w:ascii="Times New Roman" w:hAnsi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1677" w:type="dxa"/>
            <w:vAlign w:val="center"/>
          </w:tcPr>
          <w:p w14:paraId="239C88BD" w14:textId="77777777" w:rsidR="00860F86" w:rsidRPr="00C81713" w:rsidRDefault="00860F86" w:rsidP="00901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713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860F86" w:rsidRPr="00C81713" w14:paraId="5F107E72" w14:textId="77777777" w:rsidTr="00901179">
        <w:tc>
          <w:tcPr>
            <w:tcW w:w="1598" w:type="dxa"/>
            <w:vAlign w:val="center"/>
          </w:tcPr>
          <w:p w14:paraId="1330EC95" w14:textId="77777777" w:rsidR="00860F86" w:rsidRPr="00C81713" w:rsidRDefault="00860F86" w:rsidP="00901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71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8171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66" w:type="dxa"/>
            <w:vAlign w:val="center"/>
          </w:tcPr>
          <w:p w14:paraId="56F0C27B" w14:textId="77777777" w:rsidR="00860F86" w:rsidRPr="00C81713" w:rsidRDefault="00860F86" w:rsidP="00901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7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  <w:vAlign w:val="center"/>
          </w:tcPr>
          <w:p w14:paraId="6D61C4EB" w14:textId="77777777" w:rsidR="00860F86" w:rsidRPr="00C81713" w:rsidRDefault="00860F86" w:rsidP="00901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713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1480" w:type="dxa"/>
            <w:vAlign w:val="center"/>
          </w:tcPr>
          <w:p w14:paraId="5ACC5C36" w14:textId="77777777" w:rsidR="00860F86" w:rsidRPr="00C81713" w:rsidRDefault="00860F86" w:rsidP="00901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1713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677" w:type="dxa"/>
            <w:vAlign w:val="center"/>
          </w:tcPr>
          <w:p w14:paraId="6CFA72BC" w14:textId="77777777" w:rsidR="00860F86" w:rsidRPr="00C81713" w:rsidRDefault="00860F86" w:rsidP="00901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14:paraId="01D1B045" w14:textId="77777777" w:rsidR="008A18DD" w:rsidRDefault="008A18DD" w:rsidP="00B634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46407F4" w14:textId="77777777" w:rsidR="006B19F0" w:rsidRPr="00BF054F" w:rsidRDefault="006B19F0" w:rsidP="00B634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</w:t>
      </w:r>
      <w:r w:rsidRPr="00BF054F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14:paraId="6C920105" w14:textId="77777777" w:rsidR="006B19F0" w:rsidRDefault="006B19F0" w:rsidP="00B6341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63417">
        <w:rPr>
          <w:rFonts w:ascii="Times New Roman" w:hAnsi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 ф</w:t>
      </w:r>
      <w:r w:rsidRPr="007E10FE">
        <w:rPr>
          <w:rFonts w:ascii="Times New Roman" w:hAnsi="Times New Roman"/>
          <w:sz w:val="28"/>
          <w:szCs w:val="28"/>
        </w:rPr>
        <w:t>ормирование и развитие</w:t>
      </w:r>
      <w:r w:rsidR="00114AA3">
        <w:rPr>
          <w:rFonts w:ascii="Times New Roman" w:hAnsi="Times New Roman"/>
          <w:sz w:val="28"/>
          <w:szCs w:val="28"/>
        </w:rPr>
        <w:t xml:space="preserve"> мотивации к познавательной и практической деятельности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84A4D">
        <w:rPr>
          <w:rFonts w:ascii="Times New Roman" w:hAnsi="Times New Roman"/>
          <w:sz w:val="28"/>
          <w:szCs w:val="28"/>
        </w:rPr>
        <w:t>посредством конструирования и проектирования из текстильных материалов</w:t>
      </w:r>
      <w:r w:rsidR="00114AA3">
        <w:rPr>
          <w:rFonts w:ascii="Times New Roman" w:hAnsi="Times New Roman"/>
          <w:sz w:val="28"/>
          <w:szCs w:val="28"/>
        </w:rPr>
        <w:t>, а также создание условий для эмоционального, социального и физического развития ребёнка с ограниченными возможностями здоровья.</w:t>
      </w:r>
    </w:p>
    <w:p w14:paraId="383E0471" w14:textId="77777777" w:rsidR="006B19F0" w:rsidRDefault="006B19F0" w:rsidP="00B6341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Задачи:</w:t>
      </w:r>
    </w:p>
    <w:p w14:paraId="3E3D44FC" w14:textId="77777777" w:rsidR="006B19F0" w:rsidRDefault="006B19F0" w:rsidP="00B6341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Воспитательные:</w:t>
      </w:r>
    </w:p>
    <w:p w14:paraId="4F8C3A88" w14:textId="77777777" w:rsidR="006B19F0" w:rsidRDefault="006B19F0" w:rsidP="00B634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66ED">
        <w:rPr>
          <w:rFonts w:ascii="Times New Roman" w:hAnsi="Times New Roman"/>
          <w:sz w:val="28"/>
          <w:szCs w:val="28"/>
        </w:rPr>
        <w:t xml:space="preserve">способствовать формированию </w:t>
      </w:r>
      <w:r w:rsidR="00D105F0">
        <w:rPr>
          <w:rFonts w:ascii="Times New Roman" w:hAnsi="Times New Roman"/>
          <w:sz w:val="28"/>
          <w:szCs w:val="28"/>
        </w:rPr>
        <w:t>трудолюбия, самостоятельности</w:t>
      </w:r>
      <w:r w:rsidR="004D66ED">
        <w:rPr>
          <w:rFonts w:ascii="Times New Roman" w:hAnsi="Times New Roman"/>
          <w:sz w:val="28"/>
          <w:szCs w:val="28"/>
        </w:rPr>
        <w:t>, аккуратности в труде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1AE5C15" w14:textId="77777777" w:rsidR="006B19F0" w:rsidRDefault="006B19F0" w:rsidP="00B634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Развивающие:</w:t>
      </w:r>
    </w:p>
    <w:p w14:paraId="290F61F4" w14:textId="77777777" w:rsidR="00D105F0" w:rsidRPr="00D105F0" w:rsidRDefault="00D105F0" w:rsidP="00B6341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развивать коммуникативные навыки культуры общения со сверстниками;</w:t>
      </w:r>
    </w:p>
    <w:p w14:paraId="4E2D9CB0" w14:textId="77777777" w:rsidR="00B77204" w:rsidRDefault="00B77204" w:rsidP="00AF63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7204">
        <w:rPr>
          <w:rFonts w:ascii="Times New Roman" w:hAnsi="Times New Roman"/>
          <w:sz w:val="28"/>
          <w:szCs w:val="28"/>
        </w:rPr>
        <w:t>- расширять развивающее пространство для социальной адаптации ребенка - инвалида в обществе через вовлечение их в активную творческую деятельность дополнительного образования;</w:t>
      </w:r>
    </w:p>
    <w:p w14:paraId="46E0FDFA" w14:textId="77777777" w:rsidR="006B19F0" w:rsidRDefault="006B19F0" w:rsidP="00C570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44255">
        <w:rPr>
          <w:rFonts w:ascii="Times New Roman" w:hAnsi="Times New Roman"/>
          <w:i/>
          <w:sz w:val="28"/>
          <w:szCs w:val="28"/>
        </w:rPr>
        <w:t>Образовательные:</w:t>
      </w:r>
    </w:p>
    <w:p w14:paraId="407C4B31" w14:textId="77777777" w:rsidR="006B19F0" w:rsidRPr="000E5E5A" w:rsidRDefault="006B19F0" w:rsidP="00C570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0E5E5A">
        <w:rPr>
          <w:rFonts w:ascii="Times New Roman" w:hAnsi="Times New Roman"/>
          <w:sz w:val="28"/>
          <w:szCs w:val="28"/>
        </w:rPr>
        <w:t xml:space="preserve">бучить владению инструментами и приспособлениями, необходимыми для </w:t>
      </w:r>
      <w:r>
        <w:rPr>
          <w:rFonts w:ascii="Times New Roman" w:hAnsi="Times New Roman"/>
          <w:sz w:val="28"/>
          <w:szCs w:val="28"/>
        </w:rPr>
        <w:t xml:space="preserve">конструирования </w:t>
      </w:r>
      <w:r w:rsidR="00D212D1">
        <w:rPr>
          <w:rFonts w:ascii="Times New Roman" w:hAnsi="Times New Roman"/>
          <w:sz w:val="28"/>
          <w:szCs w:val="28"/>
        </w:rPr>
        <w:t>издел</w:t>
      </w:r>
      <w:r w:rsidRPr="000E5E5A">
        <w:rPr>
          <w:rFonts w:ascii="Times New Roman" w:hAnsi="Times New Roman"/>
          <w:sz w:val="28"/>
          <w:szCs w:val="28"/>
        </w:rPr>
        <w:t>ий из</w:t>
      </w:r>
      <w:r>
        <w:rPr>
          <w:rFonts w:ascii="Times New Roman" w:hAnsi="Times New Roman"/>
          <w:sz w:val="28"/>
          <w:szCs w:val="28"/>
        </w:rPr>
        <w:t xml:space="preserve"> текстильных материалов</w:t>
      </w:r>
      <w:r w:rsidRPr="000E5E5A">
        <w:rPr>
          <w:rFonts w:ascii="Times New Roman" w:hAnsi="Times New Roman"/>
          <w:sz w:val="28"/>
          <w:szCs w:val="28"/>
        </w:rPr>
        <w:t>;</w:t>
      </w:r>
    </w:p>
    <w:p w14:paraId="7B5D7BCD" w14:textId="77777777" w:rsidR="006B19F0" w:rsidRDefault="006B19F0" w:rsidP="00C570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5E5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D66ED">
        <w:rPr>
          <w:rFonts w:ascii="Times New Roman" w:hAnsi="Times New Roman"/>
          <w:sz w:val="28"/>
          <w:szCs w:val="28"/>
        </w:rPr>
        <w:t>научить приёмам шитья из лоскута;</w:t>
      </w:r>
    </w:p>
    <w:p w14:paraId="4C6361FB" w14:textId="77777777" w:rsidR="004D66ED" w:rsidRDefault="004D66ED" w:rsidP="00C570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основным приёмам выполнения мягкой игрушки.</w:t>
      </w:r>
    </w:p>
    <w:p w14:paraId="1BB2B36D" w14:textId="1C592429" w:rsidR="00156ACB" w:rsidRPr="00156ACB" w:rsidRDefault="00156ACB" w:rsidP="00C57042">
      <w:pPr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536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C57042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>с</w:t>
      </w:r>
      <w:r w:rsidRPr="00892536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>формирова</w:t>
      </w:r>
      <w:r w:rsidR="00C57042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ть </w:t>
      </w:r>
      <w:r w:rsidRPr="00892536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>элемент</w:t>
      </w:r>
      <w:r w:rsidR="00C57042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>ы</w:t>
      </w:r>
      <w:r w:rsidRPr="00892536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92536">
        <w:rPr>
          <w:rFonts w:ascii="Times New Roman" w:hAnsi="Times New Roman"/>
          <w:color w:val="000000" w:themeColor="text1"/>
          <w:kern w:val="24"/>
          <w:sz w:val="28"/>
          <w:szCs w:val="28"/>
          <w:lang w:val="en-US" w:eastAsia="ru-RU"/>
        </w:rPr>
        <w:t>IT</w:t>
      </w:r>
      <w:r w:rsidRPr="00892536">
        <w:rPr>
          <w:rFonts w:ascii="Times New Roman" w:hAnsi="Times New Roman"/>
          <w:color w:val="000000" w:themeColor="text1"/>
          <w:kern w:val="24"/>
          <w:sz w:val="28"/>
          <w:szCs w:val="28"/>
          <w:lang w:eastAsia="ru-RU"/>
        </w:rPr>
        <w:t>-компетенций.</w:t>
      </w:r>
    </w:p>
    <w:p w14:paraId="319A1CE3" w14:textId="77777777" w:rsidR="006B19F0" w:rsidRDefault="00114AA3" w:rsidP="00C5704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14AA3">
        <w:rPr>
          <w:rFonts w:ascii="Times New Roman" w:hAnsi="Times New Roman"/>
          <w:i/>
          <w:sz w:val="28"/>
          <w:szCs w:val="28"/>
        </w:rPr>
        <w:t>Коррекционные:</w:t>
      </w:r>
    </w:p>
    <w:p w14:paraId="00530477" w14:textId="3B75A74A" w:rsidR="00B77204" w:rsidRDefault="00C57042" w:rsidP="00C570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77204" w:rsidRPr="00B77204">
        <w:rPr>
          <w:rFonts w:ascii="Times New Roman" w:hAnsi="Times New Roman"/>
          <w:sz w:val="28"/>
          <w:szCs w:val="28"/>
        </w:rPr>
        <w:t>- развивать общую ручную умелость, мелкую моторику рук;</w:t>
      </w:r>
    </w:p>
    <w:p w14:paraId="0BDEEE19" w14:textId="74999EF1" w:rsidR="00B77204" w:rsidRDefault="00C57042" w:rsidP="00C570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77204">
        <w:rPr>
          <w:rFonts w:ascii="Times New Roman" w:hAnsi="Times New Roman"/>
          <w:sz w:val="28"/>
          <w:szCs w:val="28"/>
        </w:rPr>
        <w:t xml:space="preserve">- развивать </w:t>
      </w:r>
      <w:bookmarkStart w:id="6" w:name="_Hlk526520576"/>
      <w:r w:rsidR="00B77204">
        <w:rPr>
          <w:rFonts w:ascii="Times New Roman" w:hAnsi="Times New Roman"/>
          <w:sz w:val="28"/>
          <w:szCs w:val="28"/>
        </w:rPr>
        <w:t xml:space="preserve">координацию и дифференциацию </w:t>
      </w:r>
      <w:r w:rsidR="00294132">
        <w:rPr>
          <w:rFonts w:ascii="Times New Roman" w:hAnsi="Times New Roman"/>
          <w:sz w:val="28"/>
          <w:szCs w:val="28"/>
        </w:rPr>
        <w:t>движений пальцев рук;</w:t>
      </w:r>
    </w:p>
    <w:bookmarkEnd w:id="6"/>
    <w:p w14:paraId="0260F6A6" w14:textId="1170A8C5" w:rsidR="00294132" w:rsidRPr="00B77204" w:rsidRDefault="00C57042" w:rsidP="00C570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4132">
        <w:rPr>
          <w:rFonts w:ascii="Times New Roman" w:hAnsi="Times New Roman"/>
          <w:sz w:val="28"/>
          <w:szCs w:val="28"/>
        </w:rPr>
        <w:t xml:space="preserve">- </w:t>
      </w:r>
      <w:r w:rsidR="00294132" w:rsidRPr="00294132">
        <w:rPr>
          <w:rFonts w:ascii="Times New Roman" w:hAnsi="Times New Roman"/>
          <w:sz w:val="28"/>
          <w:szCs w:val="28"/>
        </w:rPr>
        <w:t>развивать речь и основные психические познавательные процессы личности ребенка с ограниченными возможностями здоровья (внимание, память, мышление);</w:t>
      </w:r>
    </w:p>
    <w:p w14:paraId="5CE2FDAF" w14:textId="77777777" w:rsidR="00114AA3" w:rsidRDefault="00114AA3" w:rsidP="00C5704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Оздоровительные:</w:t>
      </w:r>
    </w:p>
    <w:p w14:paraId="0B2B06CA" w14:textId="19679D39" w:rsidR="00294132" w:rsidRPr="00294132" w:rsidRDefault="00C57042" w:rsidP="00C570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94132">
        <w:rPr>
          <w:rFonts w:ascii="Times New Roman" w:hAnsi="Times New Roman"/>
          <w:sz w:val="28"/>
          <w:szCs w:val="28"/>
        </w:rPr>
        <w:t>- формирова</w:t>
      </w:r>
      <w:r>
        <w:rPr>
          <w:rFonts w:ascii="Times New Roman" w:hAnsi="Times New Roman"/>
          <w:sz w:val="28"/>
          <w:szCs w:val="28"/>
        </w:rPr>
        <w:t>ть</w:t>
      </w:r>
      <w:r w:rsidR="00294132">
        <w:rPr>
          <w:rFonts w:ascii="Times New Roman" w:hAnsi="Times New Roman"/>
          <w:sz w:val="28"/>
          <w:szCs w:val="28"/>
        </w:rPr>
        <w:t xml:space="preserve"> </w:t>
      </w:r>
      <w:r w:rsidR="00E07DE1">
        <w:rPr>
          <w:rFonts w:ascii="Times New Roman" w:hAnsi="Times New Roman"/>
          <w:sz w:val="28"/>
          <w:szCs w:val="28"/>
        </w:rPr>
        <w:t>устойчи</w:t>
      </w:r>
      <w:r>
        <w:rPr>
          <w:rFonts w:ascii="Times New Roman" w:hAnsi="Times New Roman"/>
          <w:sz w:val="28"/>
          <w:szCs w:val="28"/>
        </w:rPr>
        <w:t>вую</w:t>
      </w:r>
      <w:r w:rsidR="00E07DE1">
        <w:rPr>
          <w:rFonts w:ascii="Times New Roman" w:hAnsi="Times New Roman"/>
          <w:sz w:val="28"/>
          <w:szCs w:val="28"/>
        </w:rPr>
        <w:t xml:space="preserve"> </w:t>
      </w:r>
      <w:r w:rsidR="00294132">
        <w:rPr>
          <w:rFonts w:ascii="Times New Roman" w:hAnsi="Times New Roman"/>
          <w:sz w:val="28"/>
          <w:szCs w:val="28"/>
        </w:rPr>
        <w:t>мотиваци</w:t>
      </w:r>
      <w:r>
        <w:rPr>
          <w:rFonts w:ascii="Times New Roman" w:hAnsi="Times New Roman"/>
          <w:sz w:val="28"/>
          <w:szCs w:val="28"/>
        </w:rPr>
        <w:t>ю</w:t>
      </w:r>
      <w:r w:rsidR="00294132">
        <w:rPr>
          <w:rFonts w:ascii="Times New Roman" w:hAnsi="Times New Roman"/>
          <w:sz w:val="28"/>
          <w:szCs w:val="28"/>
        </w:rPr>
        <w:t xml:space="preserve"> на сохранение и укрепление здоровья</w:t>
      </w:r>
      <w:r w:rsidR="009F4057">
        <w:rPr>
          <w:rFonts w:ascii="Times New Roman" w:hAnsi="Times New Roman"/>
          <w:sz w:val="28"/>
          <w:szCs w:val="28"/>
        </w:rPr>
        <w:t>, на бережное отношение к своему здоровью.</w:t>
      </w:r>
    </w:p>
    <w:p w14:paraId="0CB0194D" w14:textId="77777777" w:rsidR="00294132" w:rsidRPr="00294132" w:rsidRDefault="00294132" w:rsidP="00B634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C74F00" w14:textId="77777777" w:rsidR="006B19F0" w:rsidRDefault="006B19F0" w:rsidP="00C51BEC">
      <w:pPr>
        <w:jc w:val="both"/>
        <w:rPr>
          <w:rFonts w:ascii="Times New Roman" w:hAnsi="Times New Roman"/>
          <w:sz w:val="28"/>
          <w:szCs w:val="28"/>
        </w:rPr>
      </w:pPr>
    </w:p>
    <w:p w14:paraId="2B2E9D66" w14:textId="77777777" w:rsidR="006B19F0" w:rsidRDefault="006B19F0" w:rsidP="003B4E2B">
      <w:pPr>
        <w:rPr>
          <w:rFonts w:ascii="Times New Roman" w:hAnsi="Times New Roman"/>
          <w:b/>
          <w:sz w:val="28"/>
          <w:szCs w:val="28"/>
        </w:rPr>
      </w:pPr>
    </w:p>
    <w:p w14:paraId="36592932" w14:textId="77777777" w:rsidR="006B19F0" w:rsidRDefault="006B19F0" w:rsidP="00EA52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158E4686" w14:textId="77777777" w:rsidR="00156ACB" w:rsidRDefault="00156ACB" w:rsidP="00EA52CB">
      <w:pPr>
        <w:rPr>
          <w:rFonts w:ascii="Times New Roman" w:hAnsi="Times New Roman"/>
          <w:sz w:val="28"/>
          <w:szCs w:val="28"/>
        </w:rPr>
      </w:pPr>
    </w:p>
    <w:p w14:paraId="0E34309D" w14:textId="77777777" w:rsidR="00156ACB" w:rsidRDefault="00156ACB" w:rsidP="00EA52CB">
      <w:pPr>
        <w:rPr>
          <w:rFonts w:ascii="Times New Roman" w:hAnsi="Times New Roman"/>
          <w:sz w:val="28"/>
          <w:szCs w:val="28"/>
        </w:rPr>
      </w:pPr>
    </w:p>
    <w:p w14:paraId="0339B7C7" w14:textId="77777777" w:rsidR="00156ACB" w:rsidRDefault="00156ACB" w:rsidP="00EA52CB">
      <w:pPr>
        <w:rPr>
          <w:rFonts w:ascii="Times New Roman" w:hAnsi="Times New Roman"/>
          <w:sz w:val="28"/>
          <w:szCs w:val="28"/>
        </w:rPr>
      </w:pPr>
    </w:p>
    <w:p w14:paraId="584BFE5F" w14:textId="77777777" w:rsidR="00156ACB" w:rsidRDefault="00156ACB" w:rsidP="00EA52CB">
      <w:pPr>
        <w:rPr>
          <w:rFonts w:ascii="Times New Roman" w:hAnsi="Times New Roman"/>
          <w:sz w:val="28"/>
          <w:szCs w:val="28"/>
        </w:rPr>
      </w:pPr>
    </w:p>
    <w:p w14:paraId="766A5B60" w14:textId="37075C9D" w:rsidR="00156ACB" w:rsidRDefault="00156ACB" w:rsidP="00EA52CB">
      <w:pPr>
        <w:rPr>
          <w:rFonts w:ascii="Times New Roman" w:hAnsi="Times New Roman"/>
          <w:sz w:val="28"/>
          <w:szCs w:val="28"/>
        </w:rPr>
      </w:pPr>
    </w:p>
    <w:p w14:paraId="3078C2C3" w14:textId="23D47082" w:rsidR="00C57042" w:rsidRDefault="00C57042" w:rsidP="00EA52CB">
      <w:pPr>
        <w:rPr>
          <w:rFonts w:ascii="Times New Roman" w:hAnsi="Times New Roman"/>
          <w:sz w:val="28"/>
          <w:szCs w:val="28"/>
        </w:rPr>
      </w:pPr>
    </w:p>
    <w:p w14:paraId="27ECF183" w14:textId="47F9F09A" w:rsidR="00C57042" w:rsidRDefault="00C57042" w:rsidP="00EA52CB">
      <w:pPr>
        <w:rPr>
          <w:rFonts w:ascii="Times New Roman" w:hAnsi="Times New Roman"/>
          <w:sz w:val="28"/>
          <w:szCs w:val="28"/>
        </w:rPr>
      </w:pPr>
    </w:p>
    <w:p w14:paraId="704652BB" w14:textId="2CD32D36" w:rsidR="00860F86" w:rsidRDefault="00860F86" w:rsidP="00EA52CB">
      <w:pPr>
        <w:rPr>
          <w:rFonts w:ascii="Times New Roman" w:hAnsi="Times New Roman"/>
          <w:sz w:val="28"/>
          <w:szCs w:val="28"/>
        </w:rPr>
      </w:pPr>
    </w:p>
    <w:p w14:paraId="3C7A3481" w14:textId="77777777" w:rsidR="003523F7" w:rsidRDefault="003523F7" w:rsidP="00EA52CB">
      <w:pPr>
        <w:rPr>
          <w:rFonts w:ascii="Times New Roman" w:hAnsi="Times New Roman"/>
          <w:sz w:val="28"/>
          <w:szCs w:val="28"/>
        </w:rPr>
      </w:pPr>
    </w:p>
    <w:p w14:paraId="688A9941" w14:textId="50460EBD" w:rsidR="00156ACB" w:rsidRPr="00156ACB" w:rsidRDefault="00156ACB" w:rsidP="00156ACB">
      <w:pPr>
        <w:pStyle w:val="a3"/>
        <w:ind w:left="135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</w:t>
      </w:r>
      <w:r w:rsidR="00C570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6ACB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14:paraId="28264328" w14:textId="3D33220E" w:rsidR="00156ACB" w:rsidRDefault="00C57042" w:rsidP="00156ACB">
      <w:pPr>
        <w:ind w:left="71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156ACB">
        <w:rPr>
          <w:rFonts w:ascii="Times New Roman" w:hAnsi="Times New Roman"/>
          <w:b/>
          <w:bCs/>
          <w:sz w:val="28"/>
          <w:szCs w:val="28"/>
        </w:rPr>
        <w:t>1.3.1 Учебный план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541"/>
        <w:gridCol w:w="1131"/>
        <w:gridCol w:w="6"/>
        <w:gridCol w:w="990"/>
        <w:gridCol w:w="1110"/>
        <w:gridCol w:w="1587"/>
        <w:gridCol w:w="1271"/>
      </w:tblGrid>
      <w:tr w:rsidR="00156ACB" w:rsidRPr="00156ACB" w14:paraId="3FC85823" w14:textId="77777777" w:rsidTr="00C57042">
        <w:trPr>
          <w:trHeight w:val="222"/>
          <w:jc w:val="center"/>
        </w:trPr>
        <w:tc>
          <w:tcPr>
            <w:tcW w:w="849" w:type="dxa"/>
            <w:vMerge w:val="restart"/>
            <w:vAlign w:val="center"/>
          </w:tcPr>
          <w:p w14:paraId="5EEB28A0" w14:textId="77777777" w:rsidR="00156ACB" w:rsidRPr="00156ACB" w:rsidRDefault="00156ACB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1" w:type="dxa"/>
            <w:vMerge w:val="restart"/>
            <w:vAlign w:val="center"/>
          </w:tcPr>
          <w:p w14:paraId="7E826CD2" w14:textId="77777777" w:rsidR="00156ACB" w:rsidRPr="00156ACB" w:rsidRDefault="00156ACB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37" w:type="dxa"/>
            <w:gridSpan w:val="4"/>
            <w:vAlign w:val="center"/>
          </w:tcPr>
          <w:p w14:paraId="6C95A74D" w14:textId="77777777" w:rsidR="00156ACB" w:rsidRPr="00156ACB" w:rsidRDefault="00156ACB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87" w:type="dxa"/>
            <w:vMerge w:val="restart"/>
            <w:vAlign w:val="center"/>
          </w:tcPr>
          <w:p w14:paraId="44402E48" w14:textId="77777777" w:rsidR="00156ACB" w:rsidRPr="00156ACB" w:rsidRDefault="00156ACB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1271" w:type="dxa"/>
            <w:vMerge w:val="restart"/>
            <w:vAlign w:val="center"/>
          </w:tcPr>
          <w:p w14:paraId="6D3C5CFD" w14:textId="14B21D43" w:rsidR="00156ACB" w:rsidRPr="00156ACB" w:rsidRDefault="00156ACB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контро</w:t>
            </w:r>
            <w:proofErr w:type="spellEnd"/>
            <w:r w:rsidR="00C570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ля</w:t>
            </w:r>
            <w:proofErr w:type="gramEnd"/>
            <w:r w:rsidRPr="00156A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 xml:space="preserve"> аттестации</w:t>
            </w:r>
          </w:p>
        </w:tc>
      </w:tr>
      <w:tr w:rsidR="00156ACB" w:rsidRPr="00156ACB" w14:paraId="2EB1FB0D" w14:textId="77777777" w:rsidTr="00C57042">
        <w:trPr>
          <w:cantSplit/>
          <w:trHeight w:val="1639"/>
          <w:jc w:val="center"/>
        </w:trPr>
        <w:tc>
          <w:tcPr>
            <w:tcW w:w="849" w:type="dxa"/>
            <w:vMerge/>
            <w:vAlign w:val="center"/>
          </w:tcPr>
          <w:p w14:paraId="03EA04DE" w14:textId="77777777" w:rsidR="00156ACB" w:rsidRPr="00156ACB" w:rsidRDefault="00156ACB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1" w:type="dxa"/>
            <w:vMerge/>
            <w:vAlign w:val="center"/>
          </w:tcPr>
          <w:p w14:paraId="43C97D6F" w14:textId="77777777" w:rsidR="00156ACB" w:rsidRPr="00156ACB" w:rsidRDefault="00156ACB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  <w:textDirection w:val="btLr"/>
            <w:vAlign w:val="center"/>
          </w:tcPr>
          <w:p w14:paraId="23DDDB6D" w14:textId="34A20BD4" w:rsidR="00156ACB" w:rsidRPr="00156ACB" w:rsidRDefault="00156ACB" w:rsidP="00C57042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Теор</w:t>
            </w:r>
            <w:r w:rsidR="00C5704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996" w:type="dxa"/>
            <w:gridSpan w:val="2"/>
            <w:textDirection w:val="btLr"/>
            <w:vAlign w:val="center"/>
          </w:tcPr>
          <w:p w14:paraId="11379EBF" w14:textId="77777777" w:rsidR="00156ACB" w:rsidRPr="00156ACB" w:rsidRDefault="00156ACB" w:rsidP="00C57042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10" w:type="dxa"/>
            <w:textDirection w:val="btLr"/>
            <w:vAlign w:val="center"/>
          </w:tcPr>
          <w:p w14:paraId="1DD1B711" w14:textId="77777777" w:rsidR="00156ACB" w:rsidRPr="00156ACB" w:rsidRDefault="00156ACB" w:rsidP="00C57042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vMerge/>
            <w:vAlign w:val="center"/>
          </w:tcPr>
          <w:p w14:paraId="1168CB10" w14:textId="77777777" w:rsidR="00156ACB" w:rsidRPr="00156ACB" w:rsidRDefault="00156ACB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14:paraId="7C42EE04" w14:textId="77777777" w:rsidR="00156ACB" w:rsidRPr="00156ACB" w:rsidRDefault="00156ACB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D7A6C" w:rsidRPr="00156ACB" w14:paraId="4C178B46" w14:textId="77777777" w:rsidTr="00C57042">
        <w:trPr>
          <w:trHeight w:val="345"/>
          <w:jc w:val="center"/>
        </w:trPr>
        <w:tc>
          <w:tcPr>
            <w:tcW w:w="4390" w:type="dxa"/>
            <w:gridSpan w:val="2"/>
            <w:vAlign w:val="center"/>
          </w:tcPr>
          <w:p w14:paraId="7CF8F544" w14:textId="77777777" w:rsidR="000D7A6C" w:rsidRPr="00210180" w:rsidRDefault="000D7A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6A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модуль </w:t>
            </w: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Основные ручные швы</w:t>
            </w: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37" w:type="dxa"/>
            <w:gridSpan w:val="2"/>
            <w:vAlign w:val="center"/>
          </w:tcPr>
          <w:p w14:paraId="75E61FD8" w14:textId="77777777" w:rsidR="000D7A6C" w:rsidRPr="00210180" w:rsidRDefault="000D7A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center"/>
          </w:tcPr>
          <w:p w14:paraId="1860A246" w14:textId="77777777" w:rsidR="000D7A6C" w:rsidRPr="00210180" w:rsidRDefault="000D7A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10" w:type="dxa"/>
            <w:vAlign w:val="center"/>
          </w:tcPr>
          <w:p w14:paraId="4E3E1432" w14:textId="77777777" w:rsidR="000D7A6C" w:rsidRPr="00210180" w:rsidRDefault="000D7A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87" w:type="dxa"/>
            <w:vAlign w:val="center"/>
          </w:tcPr>
          <w:p w14:paraId="3E99A7EB" w14:textId="77777777" w:rsidR="000D7A6C" w:rsidRPr="00210180" w:rsidRDefault="000D7A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27CBAF79" w14:textId="77777777" w:rsidR="000D7A6C" w:rsidRPr="00210180" w:rsidRDefault="000D7A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6ACB" w:rsidRPr="00156ACB" w14:paraId="0935823A" w14:textId="77777777" w:rsidTr="00C57042">
        <w:trPr>
          <w:trHeight w:val="1577"/>
          <w:jc w:val="center"/>
        </w:trPr>
        <w:tc>
          <w:tcPr>
            <w:tcW w:w="849" w:type="dxa"/>
            <w:vAlign w:val="center"/>
          </w:tcPr>
          <w:p w14:paraId="3E46DFDC" w14:textId="77777777" w:rsidR="00156ACB" w:rsidRPr="00156ACB" w:rsidRDefault="00156ACB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C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41" w:type="dxa"/>
            <w:vAlign w:val="center"/>
          </w:tcPr>
          <w:p w14:paraId="4006D62F" w14:textId="77777777" w:rsidR="00156ACB" w:rsidRPr="00156ACB" w:rsidRDefault="00BD38B6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технологией и отработка умения выполнения шва «вперёд иголка»</w:t>
            </w:r>
          </w:p>
        </w:tc>
        <w:tc>
          <w:tcPr>
            <w:tcW w:w="1131" w:type="dxa"/>
            <w:vAlign w:val="center"/>
          </w:tcPr>
          <w:p w14:paraId="6153AC0E" w14:textId="77777777" w:rsidR="00156ACB" w:rsidRPr="00156ACB" w:rsidRDefault="00210180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61FC6CE6" w14:textId="77777777" w:rsidR="00156ACB" w:rsidRPr="00156ACB" w:rsidRDefault="00210180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2BEAAF43" w14:textId="77777777" w:rsidR="00156ACB" w:rsidRPr="00156ACB" w:rsidRDefault="00210180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655272E8" w14:textId="77777777" w:rsidR="00156ACB" w:rsidRPr="00156ACB" w:rsidRDefault="00342350" w:rsidP="00C5704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="00156ACB"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ACB"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="00156ACB"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270F18C2" w14:textId="77777777" w:rsidR="00156ACB" w:rsidRPr="00156ACB" w:rsidRDefault="00156ACB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CB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EB71E7" w:rsidRPr="00156ACB" w14:paraId="1D78055B" w14:textId="77777777" w:rsidTr="00C57042">
        <w:trPr>
          <w:jc w:val="center"/>
        </w:trPr>
        <w:tc>
          <w:tcPr>
            <w:tcW w:w="849" w:type="dxa"/>
            <w:vAlign w:val="center"/>
          </w:tcPr>
          <w:p w14:paraId="64D1A3F0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C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41" w:type="dxa"/>
            <w:vAlign w:val="center"/>
          </w:tcPr>
          <w:p w14:paraId="598B2938" w14:textId="77777777" w:rsidR="00EB71E7" w:rsidRPr="00EB71E7" w:rsidRDefault="00676B95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технологией и отработка умения выполнения шва 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«</w:t>
            </w:r>
            <w:r w:rsidR="00EB71E7" w:rsidRPr="00EB71E7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через край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»</w:t>
            </w:r>
            <w:r w:rsidR="00EB71E7" w:rsidRPr="00EB71E7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14:paraId="4AB92CEC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3CFD42EF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5AFDA590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4FC55DE1" w14:textId="77777777" w:rsidR="00EB71E7" w:rsidRPr="00156ACB" w:rsidRDefault="00342350" w:rsidP="00C5704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61AF4F09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CB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EB71E7" w:rsidRPr="00156ACB" w14:paraId="33A86DBB" w14:textId="77777777" w:rsidTr="00C57042">
        <w:trPr>
          <w:jc w:val="center"/>
        </w:trPr>
        <w:tc>
          <w:tcPr>
            <w:tcW w:w="849" w:type="dxa"/>
            <w:vAlign w:val="center"/>
          </w:tcPr>
          <w:p w14:paraId="20723BEB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C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41" w:type="dxa"/>
            <w:vAlign w:val="center"/>
          </w:tcPr>
          <w:p w14:paraId="59716143" w14:textId="77777777" w:rsidR="00EB71E7" w:rsidRPr="00EB71E7" w:rsidRDefault="00676B95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технологией и отработка умения выполнения</w:t>
            </w:r>
            <w:r w:rsidRPr="00EB71E7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«</w:t>
            </w:r>
            <w:r w:rsidR="00EB71E7" w:rsidRPr="00EB71E7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петельного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»</w:t>
            </w:r>
            <w:r w:rsidR="00EB71E7" w:rsidRPr="00EB71E7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 xml:space="preserve"> шва.</w:t>
            </w:r>
          </w:p>
        </w:tc>
        <w:tc>
          <w:tcPr>
            <w:tcW w:w="1131" w:type="dxa"/>
            <w:vAlign w:val="center"/>
          </w:tcPr>
          <w:p w14:paraId="6DAD3EB3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2A4B406E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23F388EA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50D84163" w14:textId="77777777" w:rsidR="00EB71E7" w:rsidRPr="00156ACB" w:rsidRDefault="00342350" w:rsidP="00C5704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13515EA4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CB">
              <w:rPr>
                <w:rFonts w:ascii="Times New Roman" w:hAnsi="Times New Roman"/>
                <w:sz w:val="28"/>
                <w:szCs w:val="28"/>
              </w:rPr>
              <w:t xml:space="preserve">опрос </w:t>
            </w:r>
          </w:p>
        </w:tc>
      </w:tr>
      <w:tr w:rsidR="00EB71E7" w:rsidRPr="00156ACB" w14:paraId="7E1D3E68" w14:textId="77777777" w:rsidTr="00C57042">
        <w:trPr>
          <w:trHeight w:val="1726"/>
          <w:jc w:val="center"/>
        </w:trPr>
        <w:tc>
          <w:tcPr>
            <w:tcW w:w="849" w:type="dxa"/>
            <w:vAlign w:val="center"/>
          </w:tcPr>
          <w:p w14:paraId="5F866298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CB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541" w:type="dxa"/>
            <w:vAlign w:val="center"/>
          </w:tcPr>
          <w:p w14:paraId="41813BE2" w14:textId="77777777" w:rsidR="00EB71E7" w:rsidRPr="00EB71E7" w:rsidRDefault="00676B95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технологией и отработка умения выполнения</w:t>
            </w:r>
            <w:r w:rsidR="00EB71E7" w:rsidRPr="00EB71E7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«</w:t>
            </w:r>
            <w:r w:rsidR="00EB71E7" w:rsidRPr="00EB71E7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тамбурного</w:t>
            </w:r>
            <w:r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»</w:t>
            </w:r>
            <w:r w:rsidR="00EB71E7" w:rsidRPr="00EB71E7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 xml:space="preserve"> шва.</w:t>
            </w:r>
          </w:p>
        </w:tc>
        <w:tc>
          <w:tcPr>
            <w:tcW w:w="1131" w:type="dxa"/>
            <w:vAlign w:val="center"/>
          </w:tcPr>
          <w:p w14:paraId="15E31EB4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451D8B73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197B8D20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33E1D001" w14:textId="77777777" w:rsidR="00EB71E7" w:rsidRPr="00156ACB" w:rsidRDefault="00342350" w:rsidP="00C57042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78F585DC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C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87126C" w:rsidRPr="00156ACB" w14:paraId="468CB7EF" w14:textId="77777777" w:rsidTr="00C57042">
        <w:trPr>
          <w:jc w:val="center"/>
        </w:trPr>
        <w:tc>
          <w:tcPr>
            <w:tcW w:w="4390" w:type="dxa"/>
            <w:gridSpan w:val="2"/>
            <w:vAlign w:val="center"/>
          </w:tcPr>
          <w:p w14:paraId="42F014CA" w14:textId="77777777" w:rsidR="0087126C" w:rsidRPr="00156ACB" w:rsidRDefault="008712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модуль </w:t>
            </w: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Мягкая игрушка</w:t>
            </w:r>
            <w:r w:rsidRPr="00156AC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31" w:type="dxa"/>
            <w:vAlign w:val="center"/>
          </w:tcPr>
          <w:p w14:paraId="0F5A70B6" w14:textId="77777777" w:rsidR="0087126C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71E7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6" w:type="dxa"/>
            <w:gridSpan w:val="2"/>
            <w:vAlign w:val="center"/>
          </w:tcPr>
          <w:p w14:paraId="1BA2BC1A" w14:textId="77777777" w:rsidR="0087126C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10" w:type="dxa"/>
            <w:vAlign w:val="center"/>
          </w:tcPr>
          <w:p w14:paraId="4D16FDF2" w14:textId="77777777" w:rsidR="0087126C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71E7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587" w:type="dxa"/>
            <w:vAlign w:val="center"/>
          </w:tcPr>
          <w:p w14:paraId="06191837" w14:textId="77777777" w:rsidR="0087126C" w:rsidRPr="00156ACB" w:rsidRDefault="0087126C" w:rsidP="00C57042">
            <w:pPr>
              <w:spacing w:line="240" w:lineRule="auto"/>
              <w:contextualSpacing/>
            </w:pPr>
          </w:p>
        </w:tc>
        <w:tc>
          <w:tcPr>
            <w:tcW w:w="1271" w:type="dxa"/>
            <w:vAlign w:val="center"/>
          </w:tcPr>
          <w:p w14:paraId="0BC2ADA8" w14:textId="77777777" w:rsidR="0087126C" w:rsidRPr="00156ACB" w:rsidRDefault="008712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26C" w:rsidRPr="00156ACB" w14:paraId="33EAAF52" w14:textId="77777777" w:rsidTr="00C57042">
        <w:trPr>
          <w:jc w:val="center"/>
        </w:trPr>
        <w:tc>
          <w:tcPr>
            <w:tcW w:w="849" w:type="dxa"/>
            <w:vAlign w:val="center"/>
          </w:tcPr>
          <w:p w14:paraId="1F79249E" w14:textId="77777777" w:rsidR="0087126C" w:rsidRPr="00156ACB" w:rsidRDefault="008712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41" w:type="dxa"/>
            <w:vAlign w:val="center"/>
          </w:tcPr>
          <w:p w14:paraId="057E7E3E" w14:textId="77777777" w:rsidR="0087126C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sz w:val="28"/>
                <w:szCs w:val="28"/>
              </w:rPr>
              <w:t>Знакомство с видами мягкой игрушки. Плоская мягкая игрушка. Выкраивание деталей для гуся.</w:t>
            </w:r>
          </w:p>
        </w:tc>
        <w:tc>
          <w:tcPr>
            <w:tcW w:w="1131" w:type="dxa"/>
            <w:vAlign w:val="center"/>
          </w:tcPr>
          <w:p w14:paraId="60BDD6E1" w14:textId="77777777" w:rsidR="0087126C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14:paraId="6DE96514" w14:textId="77777777" w:rsidR="0087126C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vAlign w:val="center"/>
          </w:tcPr>
          <w:p w14:paraId="2DD7AD53" w14:textId="77777777" w:rsidR="0087126C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462102C6" w14:textId="77777777" w:rsidR="0087126C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7B74338D" w14:textId="77777777" w:rsidR="0087126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C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EB71E7" w:rsidRPr="00156ACB" w14:paraId="6017AB0A" w14:textId="77777777" w:rsidTr="00C57042">
        <w:trPr>
          <w:jc w:val="center"/>
        </w:trPr>
        <w:tc>
          <w:tcPr>
            <w:tcW w:w="849" w:type="dxa"/>
            <w:vAlign w:val="center"/>
          </w:tcPr>
          <w:p w14:paraId="4D54A372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541" w:type="dxa"/>
            <w:vAlign w:val="center"/>
          </w:tcPr>
          <w:p w14:paraId="430F3145" w14:textId="77777777" w:rsidR="00EB71E7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Изготовление игрушки- гусь.</w:t>
            </w:r>
          </w:p>
        </w:tc>
        <w:tc>
          <w:tcPr>
            <w:tcW w:w="1131" w:type="dxa"/>
            <w:vAlign w:val="center"/>
          </w:tcPr>
          <w:p w14:paraId="38E1EA46" w14:textId="77777777" w:rsidR="00EB71E7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4DE560D6" w14:textId="77777777" w:rsidR="00EB71E7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14:paraId="73C0D0AC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47125C02" w14:textId="77777777" w:rsidR="00EB71E7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в</w:t>
            </w:r>
            <w:r w:rsidRPr="00342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</w:t>
            </w:r>
            <w:r w:rsidRPr="00156ACB">
              <w:rPr>
                <w:rFonts w:ascii="Times New Roman" w:hAnsi="Times New Roman"/>
                <w:sz w:val="28"/>
                <w:szCs w:val="28"/>
              </w:rPr>
              <w:lastRenderedPageBreak/>
              <w:t>режиме</w:t>
            </w:r>
          </w:p>
        </w:tc>
        <w:tc>
          <w:tcPr>
            <w:tcW w:w="1271" w:type="dxa"/>
            <w:vAlign w:val="center"/>
          </w:tcPr>
          <w:p w14:paraId="26608694" w14:textId="77777777" w:rsidR="00EB71E7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Мини-выставка</w:t>
            </w:r>
          </w:p>
        </w:tc>
      </w:tr>
      <w:tr w:rsidR="00EB71E7" w:rsidRPr="00156ACB" w14:paraId="5CF259DF" w14:textId="77777777" w:rsidTr="00C57042">
        <w:trPr>
          <w:jc w:val="center"/>
        </w:trPr>
        <w:tc>
          <w:tcPr>
            <w:tcW w:w="849" w:type="dxa"/>
            <w:vAlign w:val="center"/>
          </w:tcPr>
          <w:p w14:paraId="07097F38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541" w:type="dxa"/>
            <w:vAlign w:val="center"/>
          </w:tcPr>
          <w:p w14:paraId="12623FFE" w14:textId="77777777" w:rsidR="00EB71E7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Изготовление игрушки - мышка</w:t>
            </w:r>
          </w:p>
        </w:tc>
        <w:tc>
          <w:tcPr>
            <w:tcW w:w="1131" w:type="dxa"/>
            <w:vAlign w:val="center"/>
          </w:tcPr>
          <w:p w14:paraId="5E3DB309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000A5037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14:paraId="26B40FB2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64CADE9A" w14:textId="77777777" w:rsidR="00EB71E7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в</w:t>
            </w:r>
            <w:r w:rsidRPr="00342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55CAB799" w14:textId="77777777" w:rsidR="00EB71E7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EB71E7" w:rsidRPr="00156ACB" w14:paraId="3F92A111" w14:textId="77777777" w:rsidTr="00C57042">
        <w:trPr>
          <w:jc w:val="center"/>
        </w:trPr>
        <w:tc>
          <w:tcPr>
            <w:tcW w:w="849" w:type="dxa"/>
            <w:vAlign w:val="center"/>
          </w:tcPr>
          <w:p w14:paraId="586EB26D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541" w:type="dxa"/>
            <w:vAlign w:val="center"/>
          </w:tcPr>
          <w:p w14:paraId="29BFE773" w14:textId="77777777" w:rsidR="00EB71E7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sz w:val="28"/>
                <w:szCs w:val="28"/>
              </w:rPr>
              <w:t>Виды тканей. Хлопчатобумажные и шёлковые ткани. Выкраивание деталей для рыбки.</w:t>
            </w:r>
          </w:p>
        </w:tc>
        <w:tc>
          <w:tcPr>
            <w:tcW w:w="1131" w:type="dxa"/>
            <w:vAlign w:val="center"/>
          </w:tcPr>
          <w:p w14:paraId="421EF72D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38FD4F5E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68DA90B4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23EE3524" w14:textId="77777777" w:rsidR="00EB71E7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04796133" w14:textId="77777777" w:rsidR="00EB71E7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C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EB71E7" w:rsidRPr="00156ACB" w14:paraId="614599D4" w14:textId="77777777" w:rsidTr="00C57042">
        <w:trPr>
          <w:jc w:val="center"/>
        </w:trPr>
        <w:tc>
          <w:tcPr>
            <w:tcW w:w="849" w:type="dxa"/>
            <w:vAlign w:val="center"/>
          </w:tcPr>
          <w:p w14:paraId="7739E436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541" w:type="dxa"/>
            <w:vAlign w:val="center"/>
          </w:tcPr>
          <w:p w14:paraId="02F4E00F" w14:textId="77777777" w:rsidR="00EB71E7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sz w:val="28"/>
                <w:szCs w:val="28"/>
              </w:rPr>
              <w:t>Изготовление игрушки- рыбки.</w:t>
            </w:r>
          </w:p>
        </w:tc>
        <w:tc>
          <w:tcPr>
            <w:tcW w:w="1131" w:type="dxa"/>
            <w:vAlign w:val="center"/>
          </w:tcPr>
          <w:p w14:paraId="07445D6B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64C08DAA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14:paraId="4A07A1A4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21D0FAE7" w14:textId="77777777" w:rsidR="00EB71E7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в</w:t>
            </w:r>
            <w:r w:rsidRPr="00342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69364017" w14:textId="77777777" w:rsidR="00EB71E7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EB71E7" w:rsidRPr="00156ACB" w14:paraId="66825EF1" w14:textId="77777777" w:rsidTr="00C57042">
        <w:trPr>
          <w:jc w:val="center"/>
        </w:trPr>
        <w:tc>
          <w:tcPr>
            <w:tcW w:w="849" w:type="dxa"/>
            <w:vAlign w:val="center"/>
          </w:tcPr>
          <w:p w14:paraId="462B544C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541" w:type="dxa"/>
            <w:vAlign w:val="center"/>
          </w:tcPr>
          <w:p w14:paraId="074DD23C" w14:textId="77777777" w:rsidR="00EB71E7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Льняные и шерстяные ткани. Подготовка деталей для подвески-слоники.</w:t>
            </w:r>
          </w:p>
        </w:tc>
        <w:tc>
          <w:tcPr>
            <w:tcW w:w="1131" w:type="dxa"/>
            <w:vAlign w:val="center"/>
          </w:tcPr>
          <w:p w14:paraId="4F870D7B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14:paraId="0B1CFEAE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vAlign w:val="center"/>
          </w:tcPr>
          <w:p w14:paraId="72630843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5C40F53D" w14:textId="77777777" w:rsidR="00EB71E7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2350">
              <w:rPr>
                <w:rFonts w:ascii="Times New Roman" w:hAnsi="Times New Roman"/>
                <w:sz w:val="28"/>
                <w:szCs w:val="28"/>
              </w:rPr>
              <w:t xml:space="preserve">Комбинированное занятие в </w:t>
            </w:r>
            <w:r w:rsidRPr="00342350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342350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430D0B96" w14:textId="77777777" w:rsidR="00EB71E7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AC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EB71E7" w:rsidRPr="00156ACB" w14:paraId="54B74ADE" w14:textId="77777777" w:rsidTr="00C57042">
        <w:trPr>
          <w:jc w:val="center"/>
        </w:trPr>
        <w:tc>
          <w:tcPr>
            <w:tcW w:w="849" w:type="dxa"/>
            <w:vAlign w:val="center"/>
          </w:tcPr>
          <w:p w14:paraId="32814182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541" w:type="dxa"/>
            <w:vAlign w:val="center"/>
          </w:tcPr>
          <w:p w14:paraId="23BAD8AB" w14:textId="77777777" w:rsidR="00EB71E7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sz w:val="28"/>
                <w:szCs w:val="28"/>
              </w:rPr>
              <w:t>Технология изготовления слоников и соединение их в подвесную конструкцию.</w:t>
            </w:r>
          </w:p>
        </w:tc>
        <w:tc>
          <w:tcPr>
            <w:tcW w:w="1131" w:type="dxa"/>
            <w:vAlign w:val="center"/>
          </w:tcPr>
          <w:p w14:paraId="5216D3B0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50C3F049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07E60933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1EFB937D" w14:textId="77777777" w:rsidR="00EB71E7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3455F176" w14:textId="77777777" w:rsid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1D078B" w14:textId="77777777" w:rsidR="00EB71E7" w:rsidRPr="00156ACB" w:rsidRDefault="00157E54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EB71E7" w:rsidRPr="00156ACB" w14:paraId="43A8727C" w14:textId="77777777" w:rsidTr="00C57042">
        <w:trPr>
          <w:jc w:val="center"/>
        </w:trPr>
        <w:tc>
          <w:tcPr>
            <w:tcW w:w="849" w:type="dxa"/>
            <w:vAlign w:val="center"/>
          </w:tcPr>
          <w:p w14:paraId="16C00BA8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541" w:type="dxa"/>
            <w:vAlign w:val="center"/>
          </w:tcPr>
          <w:p w14:paraId="608BD9D0" w14:textId="77777777" w:rsidR="00EB71E7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sz w:val="28"/>
                <w:szCs w:val="28"/>
              </w:rPr>
              <w:t>Технология изготовления игрушки – ангел. Подготовка деталей.</w:t>
            </w:r>
          </w:p>
        </w:tc>
        <w:tc>
          <w:tcPr>
            <w:tcW w:w="1131" w:type="dxa"/>
            <w:vAlign w:val="center"/>
          </w:tcPr>
          <w:p w14:paraId="702FD9B9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76C09440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550459CE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22F605BC" w14:textId="77777777" w:rsidR="00EB71E7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5346C53A" w14:textId="77777777" w:rsid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092A4B" w14:textId="77777777" w:rsidR="00EB71E7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EB71E7" w:rsidRPr="00156ACB" w14:paraId="0AF826FB" w14:textId="77777777" w:rsidTr="00C57042">
        <w:trPr>
          <w:jc w:val="center"/>
        </w:trPr>
        <w:tc>
          <w:tcPr>
            <w:tcW w:w="849" w:type="dxa"/>
            <w:vAlign w:val="center"/>
          </w:tcPr>
          <w:p w14:paraId="303CE6D3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3541" w:type="dxa"/>
            <w:vAlign w:val="center"/>
          </w:tcPr>
          <w:p w14:paraId="2B6FF615" w14:textId="77777777" w:rsidR="00EB71E7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sz w:val="28"/>
                <w:szCs w:val="28"/>
              </w:rPr>
              <w:t>Изготовление игрушки – ангел.</w:t>
            </w:r>
          </w:p>
        </w:tc>
        <w:tc>
          <w:tcPr>
            <w:tcW w:w="1131" w:type="dxa"/>
            <w:vAlign w:val="center"/>
          </w:tcPr>
          <w:p w14:paraId="01405DC6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1D5A15C0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14:paraId="24012FA9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5C8E1B41" w14:textId="77777777" w:rsidR="00EB71E7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в</w:t>
            </w:r>
            <w:r w:rsidRPr="00342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52B87F4A" w14:textId="77777777" w:rsidR="00EB71E7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EB71E7" w:rsidRPr="00156ACB" w14:paraId="6D137BA0" w14:textId="77777777" w:rsidTr="00C57042">
        <w:trPr>
          <w:jc w:val="center"/>
        </w:trPr>
        <w:tc>
          <w:tcPr>
            <w:tcW w:w="849" w:type="dxa"/>
            <w:vAlign w:val="center"/>
          </w:tcPr>
          <w:p w14:paraId="6CFC30A4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3541" w:type="dxa"/>
            <w:vAlign w:val="center"/>
          </w:tcPr>
          <w:p w14:paraId="21E2EC08" w14:textId="77777777" w:rsidR="00EB71E7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sz w:val="28"/>
                <w:szCs w:val="28"/>
              </w:rPr>
              <w:t>Технология изготовления и шитьё игрушки -лошадки.</w:t>
            </w:r>
          </w:p>
        </w:tc>
        <w:tc>
          <w:tcPr>
            <w:tcW w:w="1131" w:type="dxa"/>
            <w:vAlign w:val="center"/>
          </w:tcPr>
          <w:p w14:paraId="1985AA7A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37E9CD4F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1F761203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0F9DCD6B" w14:textId="77777777" w:rsidR="00EB71E7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33DE2A8F" w14:textId="77777777" w:rsidR="00EB71E7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EB71E7" w:rsidRPr="00156ACB" w14:paraId="5F4FF4D4" w14:textId="77777777" w:rsidTr="00C57042">
        <w:trPr>
          <w:jc w:val="center"/>
        </w:trPr>
        <w:tc>
          <w:tcPr>
            <w:tcW w:w="849" w:type="dxa"/>
            <w:vAlign w:val="center"/>
          </w:tcPr>
          <w:p w14:paraId="1F7A9480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3541" w:type="dxa"/>
            <w:vAlign w:val="center"/>
          </w:tcPr>
          <w:p w14:paraId="3C9FB137" w14:textId="77777777" w:rsidR="00EB71E7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sz w:val="28"/>
                <w:szCs w:val="28"/>
              </w:rPr>
              <w:t xml:space="preserve">Технология изготовления и шитьё игрушки на ёлку -сердечко, украшение </w:t>
            </w:r>
            <w:r w:rsidRPr="00EB71E7">
              <w:rPr>
                <w:rFonts w:ascii="Times New Roman" w:hAnsi="Times New Roman"/>
                <w:sz w:val="28"/>
                <w:szCs w:val="28"/>
              </w:rPr>
              <w:lastRenderedPageBreak/>
              <w:t>пайетками.</w:t>
            </w:r>
          </w:p>
        </w:tc>
        <w:tc>
          <w:tcPr>
            <w:tcW w:w="1131" w:type="dxa"/>
            <w:vAlign w:val="center"/>
          </w:tcPr>
          <w:p w14:paraId="555E6618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217F7BC4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32BBC7E6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68F09726" w14:textId="77777777" w:rsidR="00EB71E7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70E3696A" w14:textId="77777777" w:rsidR="00EB71E7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Мини-выставка</w:t>
            </w:r>
          </w:p>
        </w:tc>
      </w:tr>
      <w:tr w:rsidR="00EB71E7" w:rsidRPr="00156ACB" w14:paraId="65BB4C4D" w14:textId="77777777" w:rsidTr="00C57042">
        <w:trPr>
          <w:jc w:val="center"/>
        </w:trPr>
        <w:tc>
          <w:tcPr>
            <w:tcW w:w="849" w:type="dxa"/>
            <w:vAlign w:val="center"/>
          </w:tcPr>
          <w:p w14:paraId="19704375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3541" w:type="dxa"/>
            <w:vAlign w:val="center"/>
          </w:tcPr>
          <w:p w14:paraId="02D89C33" w14:textId="77777777" w:rsidR="00EB71E7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sz w:val="28"/>
                <w:szCs w:val="28"/>
              </w:rPr>
              <w:t>Технология изготовления и шитьё игрушки - ёлочка, украшение пайетками или бусинами.</w:t>
            </w:r>
          </w:p>
        </w:tc>
        <w:tc>
          <w:tcPr>
            <w:tcW w:w="1131" w:type="dxa"/>
            <w:vAlign w:val="center"/>
          </w:tcPr>
          <w:p w14:paraId="4AED08F3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027D2382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15C7D273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2DE13D4E" w14:textId="77777777" w:rsidR="00EB71E7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34F9944E" w14:textId="77777777" w:rsidR="00EB71E7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EB71E7" w:rsidRPr="00156ACB" w14:paraId="79B7A6F6" w14:textId="77777777" w:rsidTr="00C57042">
        <w:trPr>
          <w:jc w:val="center"/>
        </w:trPr>
        <w:tc>
          <w:tcPr>
            <w:tcW w:w="4390" w:type="dxa"/>
            <w:gridSpan w:val="2"/>
            <w:vAlign w:val="center"/>
          </w:tcPr>
          <w:p w14:paraId="5D6B0940" w14:textId="77777777" w:rsidR="00EB71E7" w:rsidRPr="00EB71E7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B71E7">
              <w:rPr>
                <w:rFonts w:ascii="Times New Roman" w:hAnsi="Times New Roman"/>
                <w:b/>
                <w:sz w:val="28"/>
                <w:szCs w:val="28"/>
              </w:rPr>
              <w:t xml:space="preserve"> модуль «Накладная классическая аппликация»</w:t>
            </w:r>
          </w:p>
        </w:tc>
        <w:tc>
          <w:tcPr>
            <w:tcW w:w="1131" w:type="dxa"/>
            <w:vAlign w:val="center"/>
          </w:tcPr>
          <w:p w14:paraId="6E4ECFF0" w14:textId="77777777" w:rsidR="00EB71E7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6" w:type="dxa"/>
            <w:gridSpan w:val="2"/>
            <w:vAlign w:val="center"/>
          </w:tcPr>
          <w:p w14:paraId="608C1569" w14:textId="77777777" w:rsidR="00EB71E7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10" w:type="dxa"/>
            <w:vAlign w:val="center"/>
          </w:tcPr>
          <w:p w14:paraId="791E3448" w14:textId="77777777" w:rsidR="00EB71E7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87" w:type="dxa"/>
            <w:vAlign w:val="center"/>
          </w:tcPr>
          <w:p w14:paraId="16C8B7E1" w14:textId="77777777" w:rsidR="00EB71E7" w:rsidRPr="00156ACB" w:rsidRDefault="00EB71E7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2D42E0D2" w14:textId="77777777" w:rsidR="00EB71E7" w:rsidRPr="00156ACB" w:rsidRDefault="00EB71E7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0EC" w:rsidRPr="00156ACB" w14:paraId="33E090F4" w14:textId="77777777" w:rsidTr="00C57042">
        <w:trPr>
          <w:jc w:val="center"/>
        </w:trPr>
        <w:tc>
          <w:tcPr>
            <w:tcW w:w="849" w:type="dxa"/>
            <w:vAlign w:val="center"/>
          </w:tcPr>
          <w:p w14:paraId="158D20EF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541" w:type="dxa"/>
            <w:vAlign w:val="center"/>
          </w:tcPr>
          <w:p w14:paraId="62352426" w14:textId="77777777" w:rsidR="002A20EC" w:rsidRPr="00EB71E7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1E7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Виды аппликации. Накладная классическая аппликация. Изготовление аппликации-корова.</w:t>
            </w:r>
          </w:p>
        </w:tc>
        <w:tc>
          <w:tcPr>
            <w:tcW w:w="1131" w:type="dxa"/>
            <w:vAlign w:val="center"/>
          </w:tcPr>
          <w:p w14:paraId="2BB8AFE8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6" w:type="dxa"/>
            <w:gridSpan w:val="2"/>
            <w:vAlign w:val="center"/>
          </w:tcPr>
          <w:p w14:paraId="6741128C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10" w:type="dxa"/>
            <w:vAlign w:val="center"/>
          </w:tcPr>
          <w:p w14:paraId="467178B3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0A303DD4" w14:textId="77777777" w:rsidR="002A20EC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77C09679" w14:textId="77777777" w:rsid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59A375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A20EC" w:rsidRPr="00156ACB" w14:paraId="5EA0EB69" w14:textId="77777777" w:rsidTr="00C57042">
        <w:trPr>
          <w:jc w:val="center"/>
        </w:trPr>
        <w:tc>
          <w:tcPr>
            <w:tcW w:w="849" w:type="dxa"/>
            <w:vAlign w:val="center"/>
          </w:tcPr>
          <w:p w14:paraId="4925A520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541" w:type="dxa"/>
            <w:vAlign w:val="center"/>
          </w:tcPr>
          <w:p w14:paraId="443C9737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Технология изготовления и конструирование аппликации – заяц.</w:t>
            </w:r>
          </w:p>
        </w:tc>
        <w:tc>
          <w:tcPr>
            <w:tcW w:w="1131" w:type="dxa"/>
            <w:vAlign w:val="center"/>
          </w:tcPr>
          <w:p w14:paraId="6381E39B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6" w:type="dxa"/>
            <w:gridSpan w:val="2"/>
            <w:vAlign w:val="center"/>
          </w:tcPr>
          <w:p w14:paraId="0905AE38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10" w:type="dxa"/>
            <w:vAlign w:val="center"/>
          </w:tcPr>
          <w:p w14:paraId="39F945F4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2AFD708B" w14:textId="77777777" w:rsidR="002A20EC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57D3423C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2A20EC" w:rsidRPr="00156ACB" w14:paraId="7D8FEE63" w14:textId="77777777" w:rsidTr="00C57042">
        <w:trPr>
          <w:jc w:val="center"/>
        </w:trPr>
        <w:tc>
          <w:tcPr>
            <w:tcW w:w="849" w:type="dxa"/>
            <w:vAlign w:val="center"/>
          </w:tcPr>
          <w:p w14:paraId="5E73FF66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541" w:type="dxa"/>
            <w:vAlign w:val="center"/>
          </w:tcPr>
          <w:p w14:paraId="2319C73F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Технология изготовления и конструирование аппликации – ваза с ландышами.</w:t>
            </w:r>
          </w:p>
        </w:tc>
        <w:tc>
          <w:tcPr>
            <w:tcW w:w="1131" w:type="dxa"/>
            <w:vAlign w:val="center"/>
          </w:tcPr>
          <w:p w14:paraId="2EFD7189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6" w:type="dxa"/>
            <w:gridSpan w:val="2"/>
            <w:vAlign w:val="center"/>
          </w:tcPr>
          <w:p w14:paraId="4BF970B5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10" w:type="dxa"/>
            <w:vAlign w:val="center"/>
          </w:tcPr>
          <w:p w14:paraId="3B65A4B9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456D264C" w14:textId="77777777" w:rsidR="002A20EC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07630A54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2A20EC" w:rsidRPr="00156ACB" w14:paraId="310267BF" w14:textId="77777777" w:rsidTr="00C57042">
        <w:trPr>
          <w:jc w:val="center"/>
        </w:trPr>
        <w:tc>
          <w:tcPr>
            <w:tcW w:w="849" w:type="dxa"/>
            <w:vAlign w:val="center"/>
          </w:tcPr>
          <w:p w14:paraId="15B93CCF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541" w:type="dxa"/>
            <w:vAlign w:val="center"/>
          </w:tcPr>
          <w:p w14:paraId="7E5E99F3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Технология изготовления и конструирование аппликации – курица.</w:t>
            </w:r>
          </w:p>
        </w:tc>
        <w:tc>
          <w:tcPr>
            <w:tcW w:w="1131" w:type="dxa"/>
            <w:vAlign w:val="center"/>
          </w:tcPr>
          <w:p w14:paraId="0E450DCB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6" w:type="dxa"/>
            <w:gridSpan w:val="2"/>
            <w:vAlign w:val="center"/>
          </w:tcPr>
          <w:p w14:paraId="0A2EEACF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10" w:type="dxa"/>
            <w:vAlign w:val="center"/>
          </w:tcPr>
          <w:p w14:paraId="44F2B44E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2DFBFB83" w14:textId="77777777" w:rsidR="002A20EC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36ECAF00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2A20EC" w:rsidRPr="00156ACB" w14:paraId="33789563" w14:textId="77777777" w:rsidTr="00C57042">
        <w:trPr>
          <w:jc w:val="center"/>
        </w:trPr>
        <w:tc>
          <w:tcPr>
            <w:tcW w:w="849" w:type="dxa"/>
            <w:vAlign w:val="center"/>
          </w:tcPr>
          <w:p w14:paraId="4452CE92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541" w:type="dxa"/>
            <w:vAlign w:val="center"/>
          </w:tcPr>
          <w:p w14:paraId="37CB9C1E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Технология изготовления и конструирование аппликации – тюльпаны.</w:t>
            </w:r>
          </w:p>
        </w:tc>
        <w:tc>
          <w:tcPr>
            <w:tcW w:w="1131" w:type="dxa"/>
            <w:vAlign w:val="center"/>
          </w:tcPr>
          <w:p w14:paraId="19310604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6" w:type="dxa"/>
            <w:gridSpan w:val="2"/>
            <w:vAlign w:val="center"/>
          </w:tcPr>
          <w:p w14:paraId="08C07623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10" w:type="dxa"/>
            <w:vAlign w:val="center"/>
          </w:tcPr>
          <w:p w14:paraId="5A80D669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1BAE4EBE" w14:textId="77777777" w:rsidR="002A20EC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090F8546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2A20EC" w:rsidRPr="00156ACB" w14:paraId="7A719AC3" w14:textId="77777777" w:rsidTr="00C57042">
        <w:trPr>
          <w:jc w:val="center"/>
        </w:trPr>
        <w:tc>
          <w:tcPr>
            <w:tcW w:w="849" w:type="dxa"/>
            <w:vAlign w:val="center"/>
          </w:tcPr>
          <w:p w14:paraId="3407D154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541" w:type="dxa"/>
            <w:vAlign w:val="center"/>
          </w:tcPr>
          <w:p w14:paraId="2AF65F9B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Технология изготовления и конструирование аппликации – слон.</w:t>
            </w:r>
          </w:p>
        </w:tc>
        <w:tc>
          <w:tcPr>
            <w:tcW w:w="1131" w:type="dxa"/>
            <w:vAlign w:val="center"/>
          </w:tcPr>
          <w:p w14:paraId="48BE79DA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6" w:type="dxa"/>
            <w:gridSpan w:val="2"/>
            <w:vAlign w:val="center"/>
          </w:tcPr>
          <w:p w14:paraId="4E55710B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10" w:type="dxa"/>
            <w:vAlign w:val="center"/>
          </w:tcPr>
          <w:p w14:paraId="3EDE8C76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7ABF600F" w14:textId="77777777" w:rsidR="002A20EC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1AD50D72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2A20EC" w:rsidRPr="00156ACB" w14:paraId="56EC3D50" w14:textId="77777777" w:rsidTr="00C57042">
        <w:trPr>
          <w:jc w:val="center"/>
        </w:trPr>
        <w:tc>
          <w:tcPr>
            <w:tcW w:w="849" w:type="dxa"/>
            <w:vAlign w:val="center"/>
          </w:tcPr>
          <w:p w14:paraId="734B2E90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3541" w:type="dxa"/>
            <w:vAlign w:val="center"/>
          </w:tcPr>
          <w:p w14:paraId="264630BE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Технология изготовления и конструирование аппликации – подсолнухи.</w:t>
            </w:r>
          </w:p>
        </w:tc>
        <w:tc>
          <w:tcPr>
            <w:tcW w:w="1131" w:type="dxa"/>
            <w:vAlign w:val="center"/>
          </w:tcPr>
          <w:p w14:paraId="6DC8A82F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6" w:type="dxa"/>
            <w:gridSpan w:val="2"/>
            <w:vAlign w:val="center"/>
          </w:tcPr>
          <w:p w14:paraId="45E917FF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10" w:type="dxa"/>
            <w:vAlign w:val="center"/>
          </w:tcPr>
          <w:p w14:paraId="1A4A7478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3562E979" w14:textId="77777777" w:rsidR="002A20EC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2EA3A48B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2A20EC" w:rsidRPr="00156ACB" w14:paraId="787551F1" w14:textId="77777777" w:rsidTr="00C57042">
        <w:trPr>
          <w:jc w:val="center"/>
        </w:trPr>
        <w:tc>
          <w:tcPr>
            <w:tcW w:w="849" w:type="dxa"/>
            <w:vAlign w:val="center"/>
          </w:tcPr>
          <w:p w14:paraId="3FF91794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3541" w:type="dxa"/>
            <w:vAlign w:val="center"/>
          </w:tcPr>
          <w:p w14:paraId="520A69B9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Технология изготовления и конструирование аппликации – петух.</w:t>
            </w:r>
          </w:p>
        </w:tc>
        <w:tc>
          <w:tcPr>
            <w:tcW w:w="1131" w:type="dxa"/>
            <w:vAlign w:val="center"/>
          </w:tcPr>
          <w:p w14:paraId="7486B9B1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6" w:type="dxa"/>
            <w:gridSpan w:val="2"/>
            <w:vAlign w:val="center"/>
          </w:tcPr>
          <w:p w14:paraId="6F8EB32F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10" w:type="dxa"/>
            <w:vAlign w:val="center"/>
          </w:tcPr>
          <w:p w14:paraId="507D03E4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670B185E" w14:textId="77777777" w:rsidR="002A20EC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2FB2C67C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2A20EC" w:rsidRPr="00156ACB" w14:paraId="1929A8B5" w14:textId="77777777" w:rsidTr="00C57042">
        <w:trPr>
          <w:jc w:val="center"/>
        </w:trPr>
        <w:tc>
          <w:tcPr>
            <w:tcW w:w="849" w:type="dxa"/>
            <w:vAlign w:val="center"/>
          </w:tcPr>
          <w:p w14:paraId="47D59505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3541" w:type="dxa"/>
            <w:vAlign w:val="center"/>
          </w:tcPr>
          <w:p w14:paraId="67C2AE11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Технология изготовления и конструирование аппликации – божья коровка.</w:t>
            </w:r>
          </w:p>
        </w:tc>
        <w:tc>
          <w:tcPr>
            <w:tcW w:w="1131" w:type="dxa"/>
            <w:vAlign w:val="center"/>
          </w:tcPr>
          <w:p w14:paraId="329CA66E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6" w:type="dxa"/>
            <w:gridSpan w:val="2"/>
            <w:vAlign w:val="center"/>
          </w:tcPr>
          <w:p w14:paraId="3EA9A526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10" w:type="dxa"/>
            <w:vAlign w:val="center"/>
          </w:tcPr>
          <w:p w14:paraId="0D317ED2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3EDAF3DD" w14:textId="77777777" w:rsidR="002A20EC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70CA3A40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2A20EC" w:rsidRPr="00156ACB" w14:paraId="23415337" w14:textId="77777777" w:rsidTr="00C57042">
        <w:trPr>
          <w:jc w:val="center"/>
        </w:trPr>
        <w:tc>
          <w:tcPr>
            <w:tcW w:w="849" w:type="dxa"/>
            <w:vAlign w:val="center"/>
          </w:tcPr>
          <w:p w14:paraId="6E39DA2E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3541" w:type="dxa"/>
            <w:vAlign w:val="center"/>
          </w:tcPr>
          <w:p w14:paraId="3C73F9EB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Технология изготовления и конструирование аппликации – цветочное панно.</w:t>
            </w:r>
          </w:p>
        </w:tc>
        <w:tc>
          <w:tcPr>
            <w:tcW w:w="1131" w:type="dxa"/>
            <w:vAlign w:val="center"/>
          </w:tcPr>
          <w:p w14:paraId="484772BB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6" w:type="dxa"/>
            <w:gridSpan w:val="2"/>
            <w:vAlign w:val="center"/>
          </w:tcPr>
          <w:p w14:paraId="780938E9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10" w:type="dxa"/>
            <w:vAlign w:val="center"/>
          </w:tcPr>
          <w:p w14:paraId="14D93FB4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6D6D9602" w14:textId="77777777" w:rsidR="002A20EC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2020BEB8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87126C" w:rsidRPr="00156ACB" w14:paraId="17C42CD2" w14:textId="77777777" w:rsidTr="00C57042">
        <w:trPr>
          <w:jc w:val="center"/>
        </w:trPr>
        <w:tc>
          <w:tcPr>
            <w:tcW w:w="4390" w:type="dxa"/>
            <w:gridSpan w:val="2"/>
            <w:vAlign w:val="center"/>
          </w:tcPr>
          <w:p w14:paraId="1C222B91" w14:textId="77777777" w:rsidR="0087126C" w:rsidRPr="0087126C" w:rsidRDefault="008712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«Аппликация из ниток»</w:t>
            </w:r>
          </w:p>
        </w:tc>
        <w:tc>
          <w:tcPr>
            <w:tcW w:w="1131" w:type="dxa"/>
            <w:vAlign w:val="center"/>
          </w:tcPr>
          <w:p w14:paraId="65EE1132" w14:textId="77777777" w:rsidR="0087126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0E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6" w:type="dxa"/>
            <w:gridSpan w:val="2"/>
            <w:vAlign w:val="center"/>
          </w:tcPr>
          <w:p w14:paraId="79169BDA" w14:textId="77777777" w:rsidR="0087126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10" w:type="dxa"/>
            <w:vAlign w:val="center"/>
          </w:tcPr>
          <w:p w14:paraId="73660197" w14:textId="77777777" w:rsidR="0087126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87" w:type="dxa"/>
            <w:vAlign w:val="center"/>
          </w:tcPr>
          <w:p w14:paraId="2B57E063" w14:textId="77777777" w:rsidR="0087126C" w:rsidRPr="00156ACB" w:rsidRDefault="0087126C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5480A68" w14:textId="77777777" w:rsidR="0087126C" w:rsidRPr="00156ACB" w:rsidRDefault="008712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0EC" w:rsidRPr="00156ACB" w14:paraId="6DFFA747" w14:textId="77777777" w:rsidTr="00C57042">
        <w:trPr>
          <w:jc w:val="center"/>
        </w:trPr>
        <w:tc>
          <w:tcPr>
            <w:tcW w:w="849" w:type="dxa"/>
            <w:vAlign w:val="center"/>
          </w:tcPr>
          <w:p w14:paraId="5BF8437D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541" w:type="dxa"/>
            <w:vAlign w:val="center"/>
          </w:tcPr>
          <w:p w14:paraId="5E41EC06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Виды аппликации из ниток. Технология изготовления и конструирование аппликации с использованием резаных ниток – лошадка.</w:t>
            </w:r>
          </w:p>
        </w:tc>
        <w:tc>
          <w:tcPr>
            <w:tcW w:w="1131" w:type="dxa"/>
            <w:vAlign w:val="center"/>
          </w:tcPr>
          <w:p w14:paraId="22088550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3BEF0D74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5CE3E83E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2E5168D8" w14:textId="77777777" w:rsidR="002A20EC" w:rsidRPr="00156ACB" w:rsidRDefault="00342350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042FE38A" w14:textId="77777777" w:rsid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38DA08" w14:textId="77777777" w:rsid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1147E2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A20EC" w:rsidRPr="00156ACB" w14:paraId="52356BD9" w14:textId="77777777" w:rsidTr="00C57042">
        <w:trPr>
          <w:jc w:val="center"/>
        </w:trPr>
        <w:tc>
          <w:tcPr>
            <w:tcW w:w="849" w:type="dxa"/>
            <w:vAlign w:val="center"/>
          </w:tcPr>
          <w:p w14:paraId="03C14A81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541" w:type="dxa"/>
            <w:vAlign w:val="center"/>
          </w:tcPr>
          <w:p w14:paraId="2953E625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Технология изготовления аппликации из наклеенных отрезков пряжи -</w:t>
            </w:r>
            <w:proofErr w:type="spellStart"/>
            <w:r w:rsidRPr="002A20EC">
              <w:rPr>
                <w:rFonts w:ascii="Times New Roman" w:hAnsi="Times New Roman"/>
                <w:sz w:val="28"/>
                <w:szCs w:val="28"/>
              </w:rPr>
              <w:t>ниткографии</w:t>
            </w:r>
            <w:proofErr w:type="spellEnd"/>
            <w:r w:rsidRPr="002A20EC">
              <w:rPr>
                <w:rFonts w:ascii="Times New Roman" w:hAnsi="Times New Roman"/>
                <w:sz w:val="28"/>
                <w:szCs w:val="28"/>
              </w:rPr>
              <w:t>. Конструирование аппликации -рыбка.</w:t>
            </w:r>
          </w:p>
        </w:tc>
        <w:tc>
          <w:tcPr>
            <w:tcW w:w="1131" w:type="dxa"/>
            <w:vAlign w:val="center"/>
          </w:tcPr>
          <w:p w14:paraId="12B0E486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273B9C4F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34E83BF2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4C508410" w14:textId="77777777" w:rsidR="002A20EC" w:rsidRPr="00156ACB" w:rsidRDefault="00D129E1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47E728C9" w14:textId="77777777" w:rsid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149218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2A20EC" w:rsidRPr="00156ACB" w14:paraId="741EF07B" w14:textId="77777777" w:rsidTr="00C57042">
        <w:trPr>
          <w:jc w:val="center"/>
        </w:trPr>
        <w:tc>
          <w:tcPr>
            <w:tcW w:w="849" w:type="dxa"/>
            <w:vAlign w:val="center"/>
          </w:tcPr>
          <w:p w14:paraId="66774875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541" w:type="dxa"/>
            <w:vAlign w:val="center"/>
          </w:tcPr>
          <w:p w14:paraId="0923AE89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Технология изготовления и конструирование аппликации с использованием ниток – девочка с косичками.</w:t>
            </w:r>
          </w:p>
        </w:tc>
        <w:tc>
          <w:tcPr>
            <w:tcW w:w="1131" w:type="dxa"/>
            <w:vAlign w:val="center"/>
          </w:tcPr>
          <w:p w14:paraId="38EB852D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3E60ED29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27770142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1B77FFC5" w14:textId="77777777" w:rsidR="002A20EC" w:rsidRPr="00156ACB" w:rsidRDefault="00D129E1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659BE448" w14:textId="77777777" w:rsid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919572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87126C" w:rsidRPr="00156ACB" w14:paraId="3ED6B028" w14:textId="77777777" w:rsidTr="00C57042">
        <w:trPr>
          <w:jc w:val="center"/>
        </w:trPr>
        <w:tc>
          <w:tcPr>
            <w:tcW w:w="4390" w:type="dxa"/>
            <w:gridSpan w:val="2"/>
            <w:vAlign w:val="center"/>
          </w:tcPr>
          <w:p w14:paraId="61FC961E" w14:textId="77777777" w:rsidR="0087126C" w:rsidRPr="0087126C" w:rsidRDefault="008712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«Сюжетная аппликация»</w:t>
            </w:r>
          </w:p>
        </w:tc>
        <w:tc>
          <w:tcPr>
            <w:tcW w:w="1131" w:type="dxa"/>
            <w:vAlign w:val="center"/>
          </w:tcPr>
          <w:p w14:paraId="3217EB6B" w14:textId="77777777" w:rsidR="0087126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6" w:type="dxa"/>
            <w:gridSpan w:val="2"/>
            <w:vAlign w:val="center"/>
          </w:tcPr>
          <w:p w14:paraId="5AAF3EA3" w14:textId="77777777" w:rsidR="0087126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10" w:type="dxa"/>
            <w:vAlign w:val="center"/>
          </w:tcPr>
          <w:p w14:paraId="1002DA18" w14:textId="77777777" w:rsidR="0087126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587" w:type="dxa"/>
            <w:vAlign w:val="center"/>
          </w:tcPr>
          <w:p w14:paraId="58758D41" w14:textId="77777777" w:rsidR="0087126C" w:rsidRPr="00156ACB" w:rsidRDefault="0087126C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30B8DBD8" w14:textId="77777777" w:rsidR="0087126C" w:rsidRPr="00156ACB" w:rsidRDefault="008712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0EC" w:rsidRPr="00156ACB" w14:paraId="3DABBF80" w14:textId="77777777" w:rsidTr="00C57042">
        <w:trPr>
          <w:jc w:val="center"/>
        </w:trPr>
        <w:tc>
          <w:tcPr>
            <w:tcW w:w="849" w:type="dxa"/>
            <w:vAlign w:val="center"/>
          </w:tcPr>
          <w:p w14:paraId="4D30BB55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541" w:type="dxa"/>
            <w:vAlign w:val="center"/>
          </w:tcPr>
          <w:p w14:paraId="618F8CAF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Сюжетная аппликация. Технология изготовления и подготовка деталей для аппликации по сказке «Колобок».</w:t>
            </w:r>
          </w:p>
        </w:tc>
        <w:tc>
          <w:tcPr>
            <w:tcW w:w="1131" w:type="dxa"/>
            <w:vAlign w:val="center"/>
          </w:tcPr>
          <w:p w14:paraId="5B15097D" w14:textId="77777777" w:rsidR="002A20EC" w:rsidRPr="00156ACB" w:rsidRDefault="00246283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14:paraId="5119DA2C" w14:textId="77777777" w:rsidR="002A20EC" w:rsidRPr="00156ACB" w:rsidRDefault="00246283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vAlign w:val="center"/>
          </w:tcPr>
          <w:p w14:paraId="67D3BB0D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40BBBF3C" w14:textId="77777777" w:rsidR="002A20EC" w:rsidRPr="00156ACB" w:rsidRDefault="00D129E1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7DA42EA5" w14:textId="77777777" w:rsid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9E6595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A20EC" w:rsidRPr="00156ACB" w14:paraId="4BD6AA00" w14:textId="77777777" w:rsidTr="00C57042">
        <w:trPr>
          <w:jc w:val="center"/>
        </w:trPr>
        <w:tc>
          <w:tcPr>
            <w:tcW w:w="849" w:type="dxa"/>
            <w:vAlign w:val="center"/>
          </w:tcPr>
          <w:p w14:paraId="00DE5816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541" w:type="dxa"/>
            <w:vAlign w:val="center"/>
          </w:tcPr>
          <w:p w14:paraId="6CE5FB83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Изготовление аппликации по сказке «Колобок».</w:t>
            </w:r>
          </w:p>
        </w:tc>
        <w:tc>
          <w:tcPr>
            <w:tcW w:w="1131" w:type="dxa"/>
            <w:vAlign w:val="center"/>
          </w:tcPr>
          <w:p w14:paraId="4DEEC148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5B79D3BA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6BBC67FA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35EDC0C1" w14:textId="77777777" w:rsidR="002A20EC" w:rsidRPr="00156ACB" w:rsidRDefault="000D40C1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Комбинированное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7D088B58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Мини-выставк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</w:tr>
      <w:tr w:rsidR="002A20EC" w:rsidRPr="00156ACB" w14:paraId="6A1137E8" w14:textId="77777777" w:rsidTr="00C57042">
        <w:trPr>
          <w:jc w:val="center"/>
        </w:trPr>
        <w:tc>
          <w:tcPr>
            <w:tcW w:w="849" w:type="dxa"/>
            <w:vAlign w:val="center"/>
          </w:tcPr>
          <w:p w14:paraId="0544A5BC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541" w:type="dxa"/>
            <w:vAlign w:val="center"/>
          </w:tcPr>
          <w:p w14:paraId="3596C7B5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Технология изготовления и подготовка деталей для аппликации по сказке «Красная шапочка».</w:t>
            </w:r>
          </w:p>
        </w:tc>
        <w:tc>
          <w:tcPr>
            <w:tcW w:w="1131" w:type="dxa"/>
            <w:vAlign w:val="center"/>
          </w:tcPr>
          <w:p w14:paraId="74783D3F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43D29991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015A16F0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782E9EB2" w14:textId="77777777" w:rsidR="002A20EC" w:rsidRPr="00156ACB" w:rsidRDefault="000D40C1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2F8B04A2" w14:textId="77777777" w:rsid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3D8483" w14:textId="77777777" w:rsidR="002A20EC" w:rsidRPr="00156ACB" w:rsidRDefault="00E819E2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A20EC" w:rsidRPr="00156ACB" w14:paraId="008E401D" w14:textId="77777777" w:rsidTr="00C57042">
        <w:trPr>
          <w:jc w:val="center"/>
        </w:trPr>
        <w:tc>
          <w:tcPr>
            <w:tcW w:w="849" w:type="dxa"/>
            <w:vAlign w:val="center"/>
          </w:tcPr>
          <w:p w14:paraId="319AA077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541" w:type="dxa"/>
            <w:vAlign w:val="center"/>
          </w:tcPr>
          <w:p w14:paraId="140AD644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Изготовление аппликации по сказке «Красная шапочка».</w:t>
            </w:r>
          </w:p>
        </w:tc>
        <w:tc>
          <w:tcPr>
            <w:tcW w:w="1131" w:type="dxa"/>
            <w:vAlign w:val="center"/>
          </w:tcPr>
          <w:p w14:paraId="7ECAAACB" w14:textId="77777777" w:rsidR="002A20EC" w:rsidRPr="00156ACB" w:rsidRDefault="00246283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40072183" w14:textId="77777777" w:rsidR="002A20EC" w:rsidRPr="00156ACB" w:rsidRDefault="00246283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14:paraId="6C9D6A7D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6E0B3DAF" w14:textId="77777777" w:rsidR="002A20EC" w:rsidRPr="00156ACB" w:rsidRDefault="000D40C1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в</w:t>
            </w:r>
            <w:r w:rsidRPr="00342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404A6194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2A20EC" w:rsidRPr="00156ACB" w14:paraId="744747C6" w14:textId="77777777" w:rsidTr="00C57042">
        <w:trPr>
          <w:jc w:val="center"/>
        </w:trPr>
        <w:tc>
          <w:tcPr>
            <w:tcW w:w="849" w:type="dxa"/>
            <w:vAlign w:val="center"/>
          </w:tcPr>
          <w:p w14:paraId="6C3E47BD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541" w:type="dxa"/>
            <w:vAlign w:val="center"/>
          </w:tcPr>
          <w:p w14:paraId="2C530823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Технология изготовления и подготовка деталей для аппликации по сказке «Царевна – лягушка».</w:t>
            </w:r>
          </w:p>
        </w:tc>
        <w:tc>
          <w:tcPr>
            <w:tcW w:w="1131" w:type="dxa"/>
            <w:vAlign w:val="center"/>
          </w:tcPr>
          <w:p w14:paraId="086BEA14" w14:textId="77777777" w:rsidR="002A20EC" w:rsidRPr="00156ACB" w:rsidRDefault="00246283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14:paraId="2EFFC00F" w14:textId="77777777" w:rsidR="002A20EC" w:rsidRPr="00156ACB" w:rsidRDefault="00246283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vAlign w:val="center"/>
          </w:tcPr>
          <w:p w14:paraId="2477BB2B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2054318C" w14:textId="77777777" w:rsidR="002A20EC" w:rsidRPr="00156ACB" w:rsidRDefault="000D40C1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58FD81ED" w14:textId="77777777" w:rsid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6E5889" w14:textId="77777777" w:rsidR="002A20EC" w:rsidRPr="00156ACB" w:rsidRDefault="00E819E2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2A20EC" w:rsidRPr="00156ACB" w14:paraId="7662FF09" w14:textId="77777777" w:rsidTr="00C57042">
        <w:trPr>
          <w:jc w:val="center"/>
        </w:trPr>
        <w:tc>
          <w:tcPr>
            <w:tcW w:w="849" w:type="dxa"/>
            <w:vAlign w:val="center"/>
          </w:tcPr>
          <w:p w14:paraId="6D99661F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3541" w:type="dxa"/>
            <w:vAlign w:val="center"/>
          </w:tcPr>
          <w:p w14:paraId="30EFA262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Изготовление аппликации по сказке «Царевна – лягушка».</w:t>
            </w:r>
          </w:p>
        </w:tc>
        <w:tc>
          <w:tcPr>
            <w:tcW w:w="1131" w:type="dxa"/>
            <w:vAlign w:val="center"/>
          </w:tcPr>
          <w:p w14:paraId="74354B76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3B9CE11C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0C74B0BD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73ACF3A9" w14:textId="77777777" w:rsidR="002A20EC" w:rsidRPr="00156ACB" w:rsidRDefault="000D40C1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 занятие в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4D0C92A7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2A20EC" w:rsidRPr="00156ACB" w14:paraId="6E454A4E" w14:textId="77777777" w:rsidTr="00C57042">
        <w:trPr>
          <w:jc w:val="center"/>
        </w:trPr>
        <w:tc>
          <w:tcPr>
            <w:tcW w:w="849" w:type="dxa"/>
            <w:vAlign w:val="center"/>
          </w:tcPr>
          <w:p w14:paraId="4EDEEB76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3541" w:type="dxa"/>
            <w:vAlign w:val="center"/>
          </w:tcPr>
          <w:p w14:paraId="58FBFCFC" w14:textId="77777777" w:rsidR="002A20E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EC">
              <w:rPr>
                <w:rFonts w:ascii="Times New Roman" w:hAnsi="Times New Roman"/>
                <w:sz w:val="28"/>
                <w:szCs w:val="28"/>
              </w:rPr>
              <w:t>Заключительное занятие по модулю «Аппликация». Самостоятельное изготовление аппликации – кит.</w:t>
            </w:r>
          </w:p>
        </w:tc>
        <w:tc>
          <w:tcPr>
            <w:tcW w:w="1131" w:type="dxa"/>
            <w:vAlign w:val="center"/>
          </w:tcPr>
          <w:p w14:paraId="562537B2" w14:textId="77777777" w:rsidR="002A20EC" w:rsidRPr="00156ACB" w:rsidRDefault="00246283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14:paraId="6CD693EF" w14:textId="77777777" w:rsidR="002A20EC" w:rsidRPr="00156ACB" w:rsidRDefault="00246283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14:paraId="7EF623B8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vAlign w:val="center"/>
          </w:tcPr>
          <w:p w14:paraId="43C53943" w14:textId="77777777" w:rsidR="002A20EC" w:rsidRPr="00156ACB" w:rsidRDefault="000D40C1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в</w:t>
            </w:r>
            <w:r w:rsidRPr="00342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ACB">
              <w:rPr>
                <w:rFonts w:ascii="Times New Roman" w:hAnsi="Times New Roman"/>
                <w:sz w:val="28"/>
                <w:szCs w:val="28"/>
                <w:lang w:val="en-US"/>
              </w:rPr>
              <w:t>offline</w:t>
            </w:r>
            <w:r w:rsidRPr="00156ACB">
              <w:rPr>
                <w:rFonts w:ascii="Times New Roman" w:hAnsi="Times New Roman"/>
                <w:sz w:val="28"/>
                <w:szCs w:val="28"/>
              </w:rPr>
              <w:t>-режиме</w:t>
            </w:r>
          </w:p>
        </w:tc>
        <w:tc>
          <w:tcPr>
            <w:tcW w:w="1271" w:type="dxa"/>
            <w:vAlign w:val="center"/>
          </w:tcPr>
          <w:p w14:paraId="00329D14" w14:textId="77777777" w:rsid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C0C4A9" w14:textId="77777777" w:rsidR="002A20EC" w:rsidRPr="00156ACB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87126C" w:rsidRPr="00156ACB" w14:paraId="58B0D12A" w14:textId="77777777" w:rsidTr="00C57042">
        <w:trPr>
          <w:jc w:val="center"/>
        </w:trPr>
        <w:tc>
          <w:tcPr>
            <w:tcW w:w="849" w:type="dxa"/>
            <w:vAlign w:val="center"/>
          </w:tcPr>
          <w:p w14:paraId="7340826D" w14:textId="77777777" w:rsidR="0087126C" w:rsidRPr="00156ACB" w:rsidRDefault="008712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1" w:type="dxa"/>
            <w:vAlign w:val="center"/>
          </w:tcPr>
          <w:p w14:paraId="0CD8859D" w14:textId="77777777" w:rsidR="0087126C" w:rsidRPr="00156ACB" w:rsidRDefault="008712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67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1" w:type="dxa"/>
            <w:vAlign w:val="center"/>
          </w:tcPr>
          <w:p w14:paraId="698A8ECE" w14:textId="77777777" w:rsidR="0087126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0EC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96" w:type="dxa"/>
            <w:gridSpan w:val="2"/>
            <w:vAlign w:val="center"/>
          </w:tcPr>
          <w:p w14:paraId="03956C93" w14:textId="77777777" w:rsidR="0087126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110" w:type="dxa"/>
            <w:vAlign w:val="center"/>
          </w:tcPr>
          <w:p w14:paraId="167300EC" w14:textId="77777777" w:rsidR="0087126C" w:rsidRPr="002A20EC" w:rsidRDefault="002A20E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587" w:type="dxa"/>
            <w:vAlign w:val="center"/>
          </w:tcPr>
          <w:p w14:paraId="54F71614" w14:textId="77777777" w:rsidR="0087126C" w:rsidRPr="00156ACB" w:rsidRDefault="0087126C" w:rsidP="00C5704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2616EDE2" w14:textId="77777777" w:rsidR="0087126C" w:rsidRPr="00156ACB" w:rsidRDefault="0087126C" w:rsidP="00C570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551ED6" w14:textId="77777777" w:rsidR="00156ACB" w:rsidRPr="00156ACB" w:rsidRDefault="00156ACB" w:rsidP="00156ACB">
      <w:pPr>
        <w:ind w:left="710"/>
        <w:rPr>
          <w:rFonts w:ascii="Times New Roman" w:hAnsi="Times New Roman"/>
          <w:b/>
          <w:bCs/>
          <w:sz w:val="28"/>
          <w:szCs w:val="28"/>
        </w:rPr>
      </w:pPr>
    </w:p>
    <w:p w14:paraId="1019E7B3" w14:textId="48EBDB6F" w:rsidR="006B19F0" w:rsidRPr="00C57042" w:rsidRDefault="006B19F0" w:rsidP="00C5704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7" w:name="_GoBack"/>
      <w:bookmarkEnd w:id="7"/>
      <w:r w:rsidRPr="00C570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Планируемые результаты </w:t>
      </w:r>
    </w:p>
    <w:p w14:paraId="3BB358CF" w14:textId="77777777" w:rsidR="00C57042" w:rsidRDefault="006B19F0" w:rsidP="00C570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65D3">
        <w:rPr>
          <w:rFonts w:ascii="Times New Roman" w:hAnsi="Times New Roman"/>
          <w:sz w:val="28"/>
          <w:szCs w:val="28"/>
          <w:lang w:eastAsia="ru-RU"/>
        </w:rPr>
        <w:t xml:space="preserve">Организация деятельности по данной программе создаст условия достижения личностных, </w:t>
      </w:r>
      <w:r w:rsidR="00DA22E0" w:rsidRPr="004A65D3">
        <w:rPr>
          <w:rFonts w:ascii="Times New Roman" w:hAnsi="Times New Roman"/>
          <w:sz w:val="28"/>
          <w:szCs w:val="28"/>
          <w:lang w:eastAsia="ru-RU"/>
        </w:rPr>
        <w:t>метапредметных</w:t>
      </w:r>
      <w:r w:rsidR="00DA22E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A65D3">
        <w:rPr>
          <w:rFonts w:ascii="Times New Roman" w:hAnsi="Times New Roman"/>
          <w:sz w:val="28"/>
          <w:szCs w:val="28"/>
          <w:lang w:eastAsia="ru-RU"/>
        </w:rPr>
        <w:t xml:space="preserve"> предметных результатов: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63F6CC3" w14:textId="051FE655" w:rsidR="006B19F0" w:rsidRPr="00C57042" w:rsidRDefault="00C57042" w:rsidP="00C570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1.4.1</w:t>
      </w:r>
      <w:r w:rsidR="00A6707C" w:rsidRPr="00C57042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</w:t>
      </w:r>
      <w:r w:rsidR="008660C7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5A3C4696" w14:textId="57C12599" w:rsidR="007C5EDD" w:rsidRDefault="006B19F0" w:rsidP="00C57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bookmarkStart w:id="8" w:name="_Hlk59401579"/>
      <w:r w:rsidR="008660C7">
        <w:rPr>
          <w:rFonts w:ascii="Times New Roman" w:hAnsi="Times New Roman"/>
          <w:bCs/>
          <w:sz w:val="28"/>
          <w:szCs w:val="28"/>
          <w:lang w:eastAsia="ru-RU"/>
        </w:rPr>
        <w:t xml:space="preserve">у обучающихся </w:t>
      </w:r>
      <w:r w:rsidR="00252F5F">
        <w:rPr>
          <w:rFonts w:ascii="Times New Roman" w:hAnsi="Times New Roman"/>
          <w:bCs/>
          <w:sz w:val="28"/>
          <w:szCs w:val="28"/>
          <w:lang w:eastAsia="ru-RU"/>
        </w:rPr>
        <w:t>сформируется</w:t>
      </w:r>
      <w:bookmarkEnd w:id="8"/>
      <w:r w:rsidR="00252F5F">
        <w:rPr>
          <w:rFonts w:ascii="Times New Roman" w:hAnsi="Times New Roman"/>
          <w:bCs/>
          <w:sz w:val="28"/>
          <w:szCs w:val="28"/>
          <w:lang w:eastAsia="ru-RU"/>
        </w:rPr>
        <w:t xml:space="preserve"> трудолюбие, аккуратность;</w:t>
      </w:r>
    </w:p>
    <w:p w14:paraId="5D6108BC" w14:textId="77777777" w:rsidR="00C57042" w:rsidRDefault="007C5EDD" w:rsidP="00C57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252F5F">
        <w:rPr>
          <w:rFonts w:ascii="Times New Roman" w:hAnsi="Times New Roman"/>
          <w:bCs/>
          <w:sz w:val="28"/>
          <w:szCs w:val="28"/>
          <w:lang w:eastAsia="ru-RU"/>
        </w:rPr>
        <w:t>сформируется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установк</w:t>
      </w:r>
      <w:r w:rsidR="00252F5F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здоровый образ жизни;</w:t>
      </w:r>
    </w:p>
    <w:p w14:paraId="49621D4D" w14:textId="33D4107D" w:rsidR="006B19F0" w:rsidRPr="00C57042" w:rsidRDefault="00C57042" w:rsidP="00C5704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D33A6D">
        <w:rPr>
          <w:rFonts w:ascii="Times New Roman" w:hAnsi="Times New Roman"/>
          <w:b/>
          <w:sz w:val="28"/>
          <w:szCs w:val="28"/>
          <w:lang w:eastAsia="ru-RU"/>
        </w:rPr>
        <w:t>1.4.2 М</w:t>
      </w:r>
      <w:r w:rsidR="00A6707C">
        <w:rPr>
          <w:rFonts w:ascii="Times New Roman" w:hAnsi="Times New Roman"/>
          <w:b/>
          <w:sz w:val="28"/>
          <w:szCs w:val="28"/>
          <w:lang w:eastAsia="ru-RU"/>
        </w:rPr>
        <w:t>етапредметные результаты</w:t>
      </w:r>
      <w:r w:rsidR="008660C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540ADF19" w14:textId="77777777" w:rsidR="00252F5F" w:rsidRPr="00252F5F" w:rsidRDefault="00252F5F" w:rsidP="00C57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ru-RU"/>
        </w:rPr>
        <w:t>будут развиты коммуникативные</w:t>
      </w:r>
      <w:r>
        <w:rPr>
          <w:rFonts w:ascii="Times New Roman" w:hAnsi="Times New Roman"/>
          <w:iCs/>
          <w:sz w:val="28"/>
          <w:szCs w:val="28"/>
        </w:rPr>
        <w:t xml:space="preserve"> навыки культуры общения со сверстниками, социальная адаптация в обществе;</w:t>
      </w:r>
    </w:p>
    <w:p w14:paraId="78523EB6" w14:textId="77777777" w:rsidR="008660C7" w:rsidRDefault="007C5EDD" w:rsidP="008660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bookmarkStart w:id="9" w:name="_Hlk59401778"/>
      <w:r w:rsidR="00C5704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будет развиваться</w:t>
      </w:r>
      <w:r w:rsidR="00252F5F">
        <w:rPr>
          <w:rFonts w:ascii="Times New Roman" w:hAnsi="Times New Roman"/>
          <w:bCs/>
          <w:sz w:val="28"/>
          <w:szCs w:val="28"/>
          <w:lang w:eastAsia="ru-RU"/>
        </w:rPr>
        <w:t xml:space="preserve"> по мере возможностей ограничения здоровья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End w:id="9"/>
      <w:r>
        <w:rPr>
          <w:rFonts w:ascii="Times New Roman" w:hAnsi="Times New Roman"/>
          <w:bCs/>
          <w:sz w:val="28"/>
          <w:szCs w:val="28"/>
          <w:lang w:eastAsia="ru-RU"/>
        </w:rPr>
        <w:t>мелкая моторика</w:t>
      </w:r>
      <w:r w:rsidR="0034614C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34614C">
        <w:rPr>
          <w:rFonts w:ascii="Times New Roman" w:hAnsi="Times New Roman"/>
          <w:sz w:val="28"/>
          <w:szCs w:val="28"/>
        </w:rPr>
        <w:t>координация и дифференциация движений пальцев рук</w:t>
      </w:r>
      <w:r w:rsidR="00252F5F">
        <w:rPr>
          <w:rFonts w:ascii="Times New Roman" w:hAnsi="Times New Roman"/>
          <w:sz w:val="28"/>
          <w:szCs w:val="28"/>
        </w:rPr>
        <w:t xml:space="preserve">, </w:t>
      </w:r>
      <w:r w:rsidR="00252F5F" w:rsidRPr="00294132">
        <w:rPr>
          <w:rFonts w:ascii="Times New Roman" w:hAnsi="Times New Roman"/>
          <w:sz w:val="28"/>
          <w:szCs w:val="28"/>
        </w:rPr>
        <w:t>речь и основные психические познавательные процессы</w:t>
      </w:r>
      <w:r w:rsidR="00346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 процессе выполнения творческих заданий;</w:t>
      </w:r>
    </w:p>
    <w:p w14:paraId="4E185A32" w14:textId="5681C3F9" w:rsidR="006B19F0" w:rsidRPr="008660C7" w:rsidRDefault="008660C7" w:rsidP="008660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60C7">
        <w:rPr>
          <w:rFonts w:ascii="Times New Roman" w:hAnsi="Times New Roman"/>
          <w:b/>
          <w:bCs/>
          <w:sz w:val="28"/>
          <w:szCs w:val="28"/>
        </w:rPr>
        <w:t xml:space="preserve">1.4.3 </w:t>
      </w:r>
      <w:r w:rsidR="00D33A6D" w:rsidRPr="008660C7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6707C" w:rsidRPr="008660C7">
        <w:rPr>
          <w:rFonts w:ascii="Times New Roman" w:hAnsi="Times New Roman"/>
          <w:b/>
          <w:bCs/>
          <w:sz w:val="28"/>
          <w:szCs w:val="28"/>
          <w:lang w:eastAsia="ru-RU"/>
        </w:rPr>
        <w:t>редметные</w:t>
      </w:r>
      <w:r w:rsidR="00A6707C" w:rsidRPr="008660C7">
        <w:rPr>
          <w:rFonts w:ascii="Times New Roman" w:hAnsi="Times New Roman"/>
          <w:b/>
          <w:sz w:val="28"/>
          <w:szCs w:val="28"/>
          <w:lang w:eastAsia="ru-RU"/>
        </w:rPr>
        <w:t xml:space="preserve"> результат</w:t>
      </w:r>
      <w:r w:rsidR="00277350" w:rsidRPr="008660C7">
        <w:rPr>
          <w:rFonts w:ascii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1749068F" w14:textId="77777777" w:rsidR="001247DC" w:rsidRDefault="006B19F0" w:rsidP="00C57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/>
          <w:bCs/>
          <w:sz w:val="28"/>
          <w:szCs w:val="28"/>
          <w:lang w:eastAsia="ru-RU"/>
        </w:rPr>
        <w:t>научатся пользоваться</w:t>
      </w:r>
      <w:r w:rsidR="001247DC">
        <w:rPr>
          <w:rFonts w:ascii="Times New Roman" w:hAnsi="Times New Roman"/>
          <w:sz w:val="28"/>
          <w:szCs w:val="28"/>
          <w:lang w:eastAsia="ru-RU"/>
        </w:rPr>
        <w:t xml:space="preserve"> инструментами и приспособлениями, необходимыми для конструирования изделий из текстильных материалов</w:t>
      </w:r>
      <w:r w:rsidR="00277350">
        <w:rPr>
          <w:rFonts w:ascii="Times New Roman" w:hAnsi="Times New Roman"/>
          <w:sz w:val="28"/>
          <w:szCs w:val="28"/>
          <w:lang w:eastAsia="ru-RU"/>
        </w:rPr>
        <w:t>;</w:t>
      </w:r>
    </w:p>
    <w:p w14:paraId="678D5FFB" w14:textId="77777777" w:rsidR="001247DC" w:rsidRDefault="001247DC" w:rsidP="00C57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овладеют практическими умениями и навыками выполнения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полуобъёмной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мягкой игрушки;</w:t>
      </w:r>
    </w:p>
    <w:p w14:paraId="35A81DB0" w14:textId="77777777" w:rsidR="00E6023B" w:rsidRPr="00E919D9" w:rsidRDefault="001247DC" w:rsidP="00C57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овладеют практическими умениями и навыками выполнения </w:t>
      </w:r>
      <w:r w:rsidR="0071112A">
        <w:rPr>
          <w:rFonts w:ascii="Times New Roman" w:hAnsi="Times New Roman"/>
          <w:bCs/>
          <w:sz w:val="28"/>
          <w:szCs w:val="28"/>
          <w:lang w:eastAsia="ru-RU"/>
        </w:rPr>
        <w:t>текстильной апплика</w:t>
      </w:r>
      <w:r w:rsidR="00E919D9">
        <w:rPr>
          <w:rFonts w:ascii="Times New Roman" w:hAnsi="Times New Roman"/>
          <w:bCs/>
          <w:sz w:val="28"/>
          <w:szCs w:val="28"/>
          <w:lang w:eastAsia="ru-RU"/>
        </w:rPr>
        <w:t>ции</w:t>
      </w:r>
      <w:r w:rsidR="006265F9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0D87CC4C" w14:textId="04E93A24" w:rsidR="00E6023B" w:rsidRDefault="006265F9" w:rsidP="00C5704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6265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2D98">
        <w:rPr>
          <w:rFonts w:ascii="Times New Roman" w:hAnsi="Times New Roman"/>
          <w:sz w:val="28"/>
          <w:szCs w:val="28"/>
          <w:lang w:eastAsia="ru-RU"/>
        </w:rPr>
        <w:t xml:space="preserve">учащиеся будут иметь сформированные элементы </w:t>
      </w:r>
      <w:r w:rsidRPr="00FA2D98">
        <w:rPr>
          <w:rFonts w:ascii="Times New Roman" w:hAnsi="Times New Roman"/>
          <w:sz w:val="28"/>
          <w:szCs w:val="28"/>
          <w:lang w:val="en-US" w:eastAsia="ru-RU"/>
        </w:rPr>
        <w:t>IT</w:t>
      </w:r>
      <w:r w:rsidRPr="00FA2D98">
        <w:rPr>
          <w:rFonts w:ascii="Times New Roman" w:hAnsi="Times New Roman"/>
          <w:sz w:val="28"/>
          <w:szCs w:val="28"/>
          <w:lang w:eastAsia="ru-RU"/>
        </w:rPr>
        <w:t>-компетенций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2681C66" w14:textId="77777777" w:rsidR="008660C7" w:rsidRDefault="008660C7" w:rsidP="00C5704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673A4338" w14:textId="5AC9AA99" w:rsidR="006B19F0" w:rsidRDefault="00101B39" w:rsidP="004B7E1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03D92">
        <w:rPr>
          <w:rFonts w:ascii="Times New Roman" w:hAnsi="Times New Roman"/>
          <w:b/>
          <w:sz w:val="28"/>
          <w:szCs w:val="28"/>
        </w:rPr>
        <w:t>.6 Список</w:t>
      </w:r>
      <w:r w:rsidR="006D3F38">
        <w:rPr>
          <w:rFonts w:ascii="Times New Roman" w:hAnsi="Times New Roman"/>
          <w:b/>
          <w:sz w:val="28"/>
          <w:szCs w:val="28"/>
        </w:rPr>
        <w:t xml:space="preserve"> литературы </w:t>
      </w:r>
    </w:p>
    <w:p w14:paraId="4131AA50" w14:textId="77777777" w:rsidR="006B19F0" w:rsidRDefault="006B19F0" w:rsidP="004B7E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2.6.1 </w:t>
      </w:r>
      <w:r w:rsidRPr="006D46A8">
        <w:rPr>
          <w:rFonts w:ascii="Times New Roman" w:hAnsi="Times New Roman"/>
          <w:b/>
          <w:sz w:val="28"/>
          <w:szCs w:val="28"/>
        </w:rPr>
        <w:t>Литература основная</w:t>
      </w:r>
      <w:r w:rsidRPr="006D46A8">
        <w:rPr>
          <w:rFonts w:ascii="Times New Roman" w:hAnsi="Times New Roman"/>
          <w:sz w:val="28"/>
          <w:szCs w:val="28"/>
        </w:rPr>
        <w:t>:</w:t>
      </w:r>
    </w:p>
    <w:p w14:paraId="295F9947" w14:textId="77777777" w:rsidR="0056209F" w:rsidRPr="006009C4" w:rsidRDefault="00C51CF0" w:rsidP="006C465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0" w:name="_Hlk59479497"/>
      <w:r>
        <w:rPr>
          <w:rFonts w:ascii="Times New Roman" w:hAnsi="Times New Roman"/>
          <w:sz w:val="28"/>
          <w:szCs w:val="28"/>
        </w:rPr>
        <w:t>Бычкова</w:t>
      </w:r>
      <w:r w:rsidR="0056209F" w:rsidRPr="006009C4">
        <w:rPr>
          <w:rFonts w:ascii="Times New Roman" w:hAnsi="Times New Roman"/>
          <w:sz w:val="28"/>
          <w:szCs w:val="28"/>
        </w:rPr>
        <w:t xml:space="preserve">, </w:t>
      </w:r>
      <w:bookmarkStart w:id="11" w:name="_Hlk59479578"/>
      <w:r>
        <w:rPr>
          <w:rFonts w:ascii="Times New Roman" w:hAnsi="Times New Roman"/>
          <w:sz w:val="28"/>
          <w:szCs w:val="28"/>
        </w:rPr>
        <w:t>Е.Р</w:t>
      </w:r>
      <w:r w:rsidR="0056209F" w:rsidRPr="006009C4">
        <w:rPr>
          <w:rFonts w:ascii="Times New Roman" w:hAnsi="Times New Roman"/>
          <w:sz w:val="28"/>
          <w:szCs w:val="28"/>
        </w:rPr>
        <w:t xml:space="preserve">. </w:t>
      </w:r>
      <w:bookmarkEnd w:id="11"/>
      <w:r>
        <w:rPr>
          <w:rFonts w:ascii="Times New Roman" w:hAnsi="Times New Roman"/>
          <w:sz w:val="28"/>
          <w:szCs w:val="28"/>
        </w:rPr>
        <w:t>Картина своими руками для домашнего интерьера. Оригинальные решения</w:t>
      </w:r>
      <w:r w:rsidR="0056209F" w:rsidRPr="006009C4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Е.Р</w:t>
      </w:r>
      <w:r w:rsidRPr="006009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Бычкова</w:t>
      </w:r>
      <w:r w:rsidR="0014035C">
        <w:rPr>
          <w:rFonts w:ascii="Times New Roman" w:hAnsi="Times New Roman"/>
          <w:sz w:val="28"/>
          <w:szCs w:val="28"/>
        </w:rPr>
        <w:t xml:space="preserve"> </w:t>
      </w:r>
      <w:r w:rsidR="006009C4" w:rsidRPr="006009C4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АСТ</w:t>
      </w:r>
      <w:r w:rsidR="006009C4" w:rsidRPr="006009C4">
        <w:rPr>
          <w:rFonts w:ascii="Times New Roman" w:hAnsi="Times New Roman"/>
          <w:sz w:val="28"/>
          <w:szCs w:val="28"/>
        </w:rPr>
        <w:t>, 20</w:t>
      </w:r>
      <w:r w:rsidR="003B0A78">
        <w:rPr>
          <w:rFonts w:ascii="Times New Roman" w:hAnsi="Times New Roman"/>
          <w:sz w:val="28"/>
          <w:szCs w:val="28"/>
        </w:rPr>
        <w:t>15</w:t>
      </w:r>
      <w:r w:rsidR="0014035C">
        <w:rPr>
          <w:rFonts w:ascii="Times New Roman" w:hAnsi="Times New Roman"/>
          <w:sz w:val="28"/>
          <w:szCs w:val="28"/>
        </w:rPr>
        <w:t>.</w:t>
      </w:r>
      <w:r w:rsidR="006009C4" w:rsidRPr="006009C4">
        <w:rPr>
          <w:rFonts w:ascii="Times New Roman" w:hAnsi="Times New Roman"/>
          <w:sz w:val="28"/>
          <w:szCs w:val="28"/>
        </w:rPr>
        <w:t xml:space="preserve"> </w:t>
      </w:r>
      <w:r w:rsidR="0056209F" w:rsidRPr="006009C4">
        <w:rPr>
          <w:rFonts w:ascii="Times New Roman" w:hAnsi="Times New Roman"/>
          <w:sz w:val="28"/>
          <w:szCs w:val="28"/>
        </w:rPr>
        <w:t xml:space="preserve">  </w:t>
      </w:r>
    </w:p>
    <w:bookmarkEnd w:id="10"/>
    <w:p w14:paraId="538806F1" w14:textId="77777777" w:rsidR="00C51CF0" w:rsidRPr="00C51CF0" w:rsidRDefault="00C51CF0" w:rsidP="006C4657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8"/>
          <w:szCs w:val="28"/>
        </w:rPr>
      </w:pPr>
      <w:r w:rsidRPr="00C51CF0">
        <w:rPr>
          <w:rFonts w:ascii="Times New Roman" w:hAnsi="Times New Roman"/>
          <w:sz w:val="28"/>
          <w:szCs w:val="28"/>
        </w:rPr>
        <w:t xml:space="preserve">Гайдаенко, Е.А. Нечто из ничего, или игрушки своими руками / Е.А. Гайдаенко // Феникс, 2015.   </w:t>
      </w:r>
    </w:p>
    <w:p w14:paraId="247F36B3" w14:textId="77777777" w:rsidR="006A6DBF" w:rsidRPr="006A6DBF" w:rsidRDefault="0014035C" w:rsidP="006C4657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35C">
        <w:rPr>
          <w:rFonts w:ascii="Times New Roman" w:hAnsi="Times New Roman"/>
          <w:sz w:val="28"/>
          <w:szCs w:val="28"/>
        </w:rPr>
        <w:t>Гусакова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4035C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35C">
        <w:rPr>
          <w:rFonts w:ascii="Times New Roman" w:hAnsi="Times New Roman"/>
          <w:sz w:val="28"/>
          <w:szCs w:val="28"/>
        </w:rPr>
        <w:t xml:space="preserve"> Аппликация</w:t>
      </w:r>
      <w:r>
        <w:rPr>
          <w:rFonts w:ascii="Times New Roman" w:hAnsi="Times New Roman"/>
          <w:sz w:val="28"/>
          <w:szCs w:val="28"/>
        </w:rPr>
        <w:t xml:space="preserve"> / М.А. </w:t>
      </w:r>
      <w:proofErr w:type="spellStart"/>
      <w:r>
        <w:rPr>
          <w:rFonts w:ascii="Times New Roman" w:hAnsi="Times New Roman"/>
          <w:sz w:val="28"/>
          <w:szCs w:val="28"/>
        </w:rPr>
        <w:t>Гусакова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r w:rsidR="00401012">
        <w:rPr>
          <w:rFonts w:ascii="Times New Roman" w:hAnsi="Times New Roman"/>
          <w:sz w:val="28"/>
          <w:szCs w:val="28"/>
        </w:rPr>
        <w:t>/</w:t>
      </w:r>
      <w:r w:rsidR="00401012" w:rsidRPr="0014035C">
        <w:rPr>
          <w:rFonts w:ascii="Times New Roman" w:hAnsi="Times New Roman"/>
          <w:sz w:val="28"/>
          <w:szCs w:val="28"/>
        </w:rPr>
        <w:t xml:space="preserve"> Москва</w:t>
      </w:r>
      <w:r>
        <w:rPr>
          <w:rFonts w:ascii="Times New Roman" w:hAnsi="Times New Roman"/>
          <w:sz w:val="28"/>
          <w:szCs w:val="28"/>
        </w:rPr>
        <w:t>,</w:t>
      </w:r>
      <w:r w:rsidRPr="0014035C">
        <w:rPr>
          <w:rFonts w:ascii="Times New Roman" w:hAnsi="Times New Roman"/>
          <w:sz w:val="28"/>
          <w:szCs w:val="28"/>
        </w:rPr>
        <w:t xml:space="preserve"> Просвещение, 20</w:t>
      </w:r>
      <w:r w:rsidR="003B0A7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</w:p>
    <w:p w14:paraId="3F624120" w14:textId="77777777" w:rsidR="00A1447F" w:rsidRPr="00A1447F" w:rsidRDefault="00A1447F" w:rsidP="006C4657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1447F">
        <w:rPr>
          <w:rFonts w:ascii="Times New Roman" w:hAnsi="Times New Roman"/>
          <w:sz w:val="28"/>
          <w:szCs w:val="28"/>
        </w:rPr>
        <w:t>Зайцева</w:t>
      </w:r>
      <w:r>
        <w:rPr>
          <w:rFonts w:ascii="Times New Roman" w:hAnsi="Times New Roman"/>
          <w:sz w:val="28"/>
          <w:szCs w:val="28"/>
        </w:rPr>
        <w:t xml:space="preserve">, А.А. </w:t>
      </w:r>
      <w:r w:rsidR="00513E86">
        <w:rPr>
          <w:rFonts w:ascii="Times New Roman" w:hAnsi="Times New Roman"/>
          <w:sz w:val="28"/>
          <w:szCs w:val="28"/>
        </w:rPr>
        <w:t>Новогодние игрушки и украшения из фетра</w:t>
      </w:r>
      <w:r>
        <w:rPr>
          <w:rFonts w:ascii="Times New Roman" w:hAnsi="Times New Roman"/>
          <w:sz w:val="28"/>
          <w:szCs w:val="28"/>
        </w:rPr>
        <w:t xml:space="preserve"> /А.А. Зайцева //</w:t>
      </w:r>
      <w:r w:rsidRPr="00A14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="00513E86">
        <w:rPr>
          <w:rFonts w:ascii="Times New Roman" w:hAnsi="Times New Roman"/>
          <w:sz w:val="28"/>
          <w:szCs w:val="28"/>
        </w:rPr>
        <w:t>ксмо-Пресс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447F">
        <w:rPr>
          <w:rFonts w:ascii="Times New Roman" w:hAnsi="Times New Roman"/>
          <w:sz w:val="28"/>
          <w:szCs w:val="28"/>
        </w:rPr>
        <w:t>20</w:t>
      </w:r>
      <w:r w:rsidR="00513E86">
        <w:rPr>
          <w:rFonts w:ascii="Times New Roman" w:hAnsi="Times New Roman"/>
          <w:sz w:val="28"/>
          <w:szCs w:val="28"/>
        </w:rPr>
        <w:t>16.</w:t>
      </w:r>
    </w:p>
    <w:p w14:paraId="37694922" w14:textId="77777777" w:rsidR="00A1447F" w:rsidRDefault="00782F61" w:rsidP="006C4657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_Hlk59480773"/>
      <w:r>
        <w:rPr>
          <w:rFonts w:ascii="Times New Roman" w:hAnsi="Times New Roman"/>
          <w:sz w:val="28"/>
          <w:szCs w:val="28"/>
        </w:rPr>
        <w:t>Измайлова</w:t>
      </w:r>
      <w:bookmarkEnd w:id="12"/>
      <w:r w:rsidR="00A1447F">
        <w:rPr>
          <w:rFonts w:ascii="Times New Roman" w:hAnsi="Times New Roman"/>
          <w:sz w:val="28"/>
          <w:szCs w:val="28"/>
        </w:rPr>
        <w:t>,</w:t>
      </w:r>
      <w:r w:rsidR="00A1447F" w:rsidRPr="00A1447F">
        <w:rPr>
          <w:rFonts w:ascii="Times New Roman" w:hAnsi="Times New Roman"/>
          <w:sz w:val="28"/>
          <w:szCs w:val="28"/>
        </w:rPr>
        <w:t xml:space="preserve"> </w:t>
      </w:r>
      <w:bookmarkStart w:id="13" w:name="_Hlk59480762"/>
      <w:r>
        <w:rPr>
          <w:rFonts w:ascii="Times New Roman" w:hAnsi="Times New Roman"/>
          <w:sz w:val="28"/>
          <w:szCs w:val="28"/>
        </w:rPr>
        <w:t>Т.В</w:t>
      </w:r>
      <w:r w:rsidR="00A1447F">
        <w:rPr>
          <w:rFonts w:ascii="Times New Roman" w:hAnsi="Times New Roman"/>
          <w:sz w:val="28"/>
          <w:szCs w:val="28"/>
        </w:rPr>
        <w:t xml:space="preserve">. </w:t>
      </w:r>
      <w:bookmarkEnd w:id="13"/>
      <w:r>
        <w:rPr>
          <w:rFonts w:ascii="Times New Roman" w:hAnsi="Times New Roman"/>
          <w:sz w:val="28"/>
          <w:szCs w:val="28"/>
        </w:rPr>
        <w:t>Пэчворк. Самое полное и понятное пошаговое руководство по лоскутному шитью для начинающих. Новейшая энциклопедия</w:t>
      </w:r>
      <w:r w:rsidR="00A1447F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Т.В</w:t>
      </w:r>
      <w:r w:rsidR="00A144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Измайлова</w:t>
      </w:r>
      <w:r w:rsidR="00A1447F">
        <w:rPr>
          <w:rFonts w:ascii="Times New Roman" w:hAnsi="Times New Roman"/>
          <w:sz w:val="28"/>
          <w:szCs w:val="28"/>
        </w:rPr>
        <w:t xml:space="preserve"> //</w:t>
      </w:r>
      <w:r w:rsidR="00A1447F" w:rsidRPr="00A1447F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ксмо</w:t>
      </w:r>
      <w:r w:rsidR="00A1447F">
        <w:rPr>
          <w:rFonts w:ascii="Times New Roman" w:hAnsi="Times New Roman"/>
          <w:sz w:val="28"/>
          <w:szCs w:val="28"/>
        </w:rPr>
        <w:t>,</w:t>
      </w:r>
      <w:r w:rsidR="00A1447F" w:rsidRPr="00A1447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A1447F">
        <w:rPr>
          <w:rFonts w:ascii="Times New Roman" w:hAnsi="Times New Roman"/>
          <w:sz w:val="28"/>
          <w:szCs w:val="28"/>
        </w:rPr>
        <w:t>.</w:t>
      </w:r>
    </w:p>
    <w:p w14:paraId="5D277564" w14:textId="77777777" w:rsidR="009526C5" w:rsidRPr="009526C5" w:rsidRDefault="00ED7896" w:rsidP="006C465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Мудрагель</w:t>
      </w:r>
      <w:proofErr w:type="spellEnd"/>
      <w:r w:rsidR="009526C5">
        <w:rPr>
          <w:rFonts w:ascii="Times New Roman" w:hAnsi="Times New Roman"/>
          <w:sz w:val="28"/>
          <w:szCs w:val="28"/>
        </w:rPr>
        <w:t>,</w:t>
      </w:r>
      <w:r w:rsidR="009526C5" w:rsidRPr="00952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9526C5">
        <w:rPr>
          <w:rFonts w:ascii="Times New Roman" w:hAnsi="Times New Roman"/>
          <w:sz w:val="28"/>
          <w:szCs w:val="28"/>
        </w:rPr>
        <w:t>.</w:t>
      </w:r>
      <w:r w:rsidR="009526C5" w:rsidRPr="00952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Шитьё от А до Я. Полное практическое руководство</w:t>
      </w:r>
      <w:r w:rsidR="009526C5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>Л</w:t>
      </w:r>
      <w:r w:rsidR="009526C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Мудрагель</w:t>
      </w:r>
      <w:proofErr w:type="spellEnd"/>
      <w:r w:rsidR="009526C5"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2017.</w:t>
      </w:r>
    </w:p>
    <w:p w14:paraId="4DCF6793" w14:textId="77777777" w:rsidR="00AF115C" w:rsidRPr="00AF115C" w:rsidRDefault="00ED7896" w:rsidP="00EC49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Панкова</w:t>
      </w:r>
      <w:r w:rsidR="00833F20">
        <w:rPr>
          <w:rFonts w:ascii="Times New Roman" w:hAnsi="Times New Roman"/>
          <w:sz w:val="28"/>
          <w:szCs w:val="28"/>
        </w:rPr>
        <w:t>,</w:t>
      </w:r>
      <w:r w:rsidR="00AF115C" w:rsidRPr="00AF1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AF115C" w:rsidRPr="00AF115C">
        <w:rPr>
          <w:rFonts w:ascii="Times New Roman" w:hAnsi="Times New Roman"/>
          <w:sz w:val="28"/>
          <w:szCs w:val="28"/>
        </w:rPr>
        <w:t>.</w:t>
      </w:r>
      <w:r w:rsidR="00833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Загадочные лоскуты</w:t>
      </w:r>
      <w:r w:rsidR="00833F2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</w:t>
      </w:r>
      <w:r w:rsidR="00833F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Панкова</w:t>
      </w:r>
      <w:r w:rsidR="00833F2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>Формат – М, 2017</w:t>
      </w:r>
      <w:r w:rsidR="00833F20">
        <w:rPr>
          <w:rFonts w:ascii="Times New Roman" w:hAnsi="Times New Roman"/>
          <w:sz w:val="28"/>
          <w:szCs w:val="28"/>
        </w:rPr>
        <w:t>.</w:t>
      </w:r>
    </w:p>
    <w:p w14:paraId="28C561F9" w14:textId="77777777" w:rsidR="00833F20" w:rsidRPr="00833F20" w:rsidRDefault="00D63486" w:rsidP="00EC49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Степанова</w:t>
      </w:r>
      <w:r w:rsidR="00833F20">
        <w:rPr>
          <w:rFonts w:ascii="Times New Roman" w:hAnsi="Times New Roman"/>
          <w:sz w:val="28"/>
          <w:szCs w:val="28"/>
        </w:rPr>
        <w:t>,</w:t>
      </w:r>
      <w:r w:rsidR="00833F20" w:rsidRPr="00833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Г.Р</w:t>
      </w:r>
      <w:r w:rsidR="00833F20" w:rsidRPr="00833F20">
        <w:rPr>
          <w:rFonts w:ascii="Times New Roman" w:hAnsi="Times New Roman"/>
          <w:sz w:val="28"/>
          <w:szCs w:val="28"/>
        </w:rPr>
        <w:t>.</w:t>
      </w:r>
      <w:r w:rsidR="00833F20">
        <w:rPr>
          <w:rFonts w:ascii="Times New Roman" w:hAnsi="Times New Roman"/>
          <w:sz w:val="28"/>
          <w:szCs w:val="28"/>
        </w:rPr>
        <w:t xml:space="preserve"> </w:t>
      </w:r>
      <w:r w:rsidR="00833F20" w:rsidRPr="00833F20">
        <w:rPr>
          <w:rFonts w:ascii="Times New Roman" w:hAnsi="Times New Roman"/>
          <w:sz w:val="28"/>
          <w:szCs w:val="28"/>
        </w:rPr>
        <w:t>Лоскутн</w:t>
      </w:r>
      <w:r>
        <w:rPr>
          <w:rFonts w:ascii="Times New Roman" w:hAnsi="Times New Roman"/>
          <w:sz w:val="28"/>
          <w:szCs w:val="28"/>
        </w:rPr>
        <w:t>ое шитьё</w:t>
      </w:r>
      <w:r w:rsidR="00833F20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Г.Р</w:t>
      </w:r>
      <w:r w:rsidR="00833F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Степанова</w:t>
      </w:r>
      <w:r w:rsidR="00833F20">
        <w:rPr>
          <w:rFonts w:ascii="Times New Roman" w:hAnsi="Times New Roman"/>
          <w:sz w:val="28"/>
          <w:szCs w:val="28"/>
        </w:rPr>
        <w:t xml:space="preserve"> //</w:t>
      </w:r>
      <w:r w:rsidR="00833F20" w:rsidRPr="00833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АСТ, 2018.</w:t>
      </w:r>
    </w:p>
    <w:p w14:paraId="374C52B1" w14:textId="77777777" w:rsidR="00152B50" w:rsidRPr="00152B50" w:rsidRDefault="00152B50" w:rsidP="00EC4909">
      <w:pPr>
        <w:pStyle w:val="a3"/>
        <w:numPr>
          <w:ilvl w:val="2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 w:rsidRPr="00152B50">
        <w:rPr>
          <w:rFonts w:ascii="Times New Roman" w:hAnsi="Times New Roman"/>
          <w:b/>
          <w:sz w:val="28"/>
          <w:szCs w:val="28"/>
        </w:rPr>
        <w:t>Литература дополнительная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60D23DA" w14:textId="77777777" w:rsidR="00152B50" w:rsidRDefault="003B0A78" w:rsidP="00EC490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bookmarkStart w:id="14" w:name="_Hlk59475870"/>
      <w:proofErr w:type="spellStart"/>
      <w:r>
        <w:rPr>
          <w:rFonts w:ascii="Times New Roman" w:hAnsi="Times New Roman"/>
          <w:sz w:val="28"/>
          <w:szCs w:val="28"/>
        </w:rPr>
        <w:t>Антюфеева</w:t>
      </w:r>
      <w:bookmarkEnd w:id="14"/>
      <w:proofErr w:type="spellEnd"/>
      <w:r w:rsidR="00152B50" w:rsidRPr="00152B50">
        <w:rPr>
          <w:rFonts w:ascii="Times New Roman" w:hAnsi="Times New Roman"/>
          <w:sz w:val="28"/>
          <w:szCs w:val="28"/>
        </w:rPr>
        <w:t xml:space="preserve">, </w:t>
      </w:r>
      <w:bookmarkStart w:id="15" w:name="_Hlk59475856"/>
      <w:r>
        <w:rPr>
          <w:rFonts w:ascii="Times New Roman" w:hAnsi="Times New Roman"/>
          <w:sz w:val="28"/>
          <w:szCs w:val="28"/>
        </w:rPr>
        <w:t>М</w:t>
      </w:r>
      <w:r w:rsidR="00152B50" w:rsidRPr="00152B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152B50" w:rsidRPr="00152B50">
        <w:rPr>
          <w:rFonts w:ascii="Times New Roman" w:hAnsi="Times New Roman"/>
          <w:sz w:val="28"/>
          <w:szCs w:val="28"/>
        </w:rPr>
        <w:t xml:space="preserve">. </w:t>
      </w:r>
      <w:bookmarkEnd w:id="15"/>
      <w:r>
        <w:rPr>
          <w:rFonts w:ascii="Times New Roman" w:hAnsi="Times New Roman"/>
          <w:sz w:val="28"/>
          <w:szCs w:val="28"/>
        </w:rPr>
        <w:t>Фигурки из фетра и молний</w:t>
      </w:r>
      <w:r w:rsidR="00152B50" w:rsidRPr="00152B50">
        <w:rPr>
          <w:rFonts w:ascii="Times New Roman" w:hAnsi="Times New Roman"/>
          <w:sz w:val="28"/>
          <w:szCs w:val="28"/>
        </w:rPr>
        <w:t xml:space="preserve"> / </w:t>
      </w:r>
      <w:r w:rsidR="000522EF">
        <w:rPr>
          <w:rFonts w:ascii="Times New Roman" w:hAnsi="Times New Roman"/>
          <w:sz w:val="28"/>
          <w:szCs w:val="28"/>
        </w:rPr>
        <w:t>М</w:t>
      </w:r>
      <w:r w:rsidR="000522EF" w:rsidRPr="00152B50">
        <w:rPr>
          <w:rFonts w:ascii="Times New Roman" w:hAnsi="Times New Roman"/>
          <w:sz w:val="28"/>
          <w:szCs w:val="28"/>
        </w:rPr>
        <w:t>.</w:t>
      </w:r>
      <w:r w:rsidR="000522EF">
        <w:rPr>
          <w:rFonts w:ascii="Times New Roman" w:hAnsi="Times New Roman"/>
          <w:sz w:val="28"/>
          <w:szCs w:val="28"/>
        </w:rPr>
        <w:t>В</w:t>
      </w:r>
      <w:r w:rsidR="000522EF" w:rsidRPr="00152B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522EF">
        <w:rPr>
          <w:rFonts w:ascii="Times New Roman" w:hAnsi="Times New Roman"/>
          <w:sz w:val="28"/>
          <w:szCs w:val="28"/>
        </w:rPr>
        <w:t>Антюфеева</w:t>
      </w:r>
      <w:proofErr w:type="spellEnd"/>
      <w:r w:rsidR="00152B50" w:rsidRPr="00152B50">
        <w:rPr>
          <w:rFonts w:ascii="Times New Roman" w:hAnsi="Times New Roman"/>
          <w:sz w:val="28"/>
          <w:szCs w:val="28"/>
        </w:rPr>
        <w:t xml:space="preserve"> // </w:t>
      </w:r>
      <w:r w:rsidR="000522EF">
        <w:rPr>
          <w:rFonts w:ascii="Times New Roman" w:hAnsi="Times New Roman"/>
          <w:sz w:val="28"/>
          <w:szCs w:val="28"/>
        </w:rPr>
        <w:t>АСТ - Пресс</w:t>
      </w:r>
      <w:r w:rsidR="00152B50" w:rsidRPr="00152B50">
        <w:rPr>
          <w:rFonts w:ascii="Times New Roman" w:hAnsi="Times New Roman"/>
          <w:sz w:val="28"/>
          <w:szCs w:val="28"/>
        </w:rPr>
        <w:t>, 20</w:t>
      </w:r>
      <w:r w:rsidR="000522EF">
        <w:rPr>
          <w:rFonts w:ascii="Times New Roman" w:hAnsi="Times New Roman"/>
          <w:sz w:val="28"/>
          <w:szCs w:val="28"/>
        </w:rPr>
        <w:t>16</w:t>
      </w:r>
      <w:r w:rsidR="0072695B">
        <w:rPr>
          <w:rFonts w:ascii="Times New Roman" w:hAnsi="Times New Roman"/>
          <w:sz w:val="28"/>
          <w:szCs w:val="28"/>
        </w:rPr>
        <w:t>.</w:t>
      </w:r>
    </w:p>
    <w:p w14:paraId="4125039D" w14:textId="77777777" w:rsidR="0072695B" w:rsidRDefault="00D33B75" w:rsidP="006C4657">
      <w:pPr>
        <w:pStyle w:val="a3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6" w:name="_Hlk59477519"/>
      <w:r>
        <w:rPr>
          <w:rFonts w:ascii="Times New Roman" w:hAnsi="Times New Roman"/>
          <w:sz w:val="28"/>
          <w:szCs w:val="28"/>
        </w:rPr>
        <w:t>Басангова</w:t>
      </w:r>
      <w:bookmarkEnd w:id="16"/>
      <w:r w:rsidR="007269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 w:rsidR="007269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72695B"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Шоркина</w:t>
      </w:r>
      <w:proofErr w:type="spellEnd"/>
      <w:r w:rsidR="007269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="007269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="007269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17" w:name="_Hlk59477601"/>
      <w:r>
        <w:rPr>
          <w:rFonts w:ascii="Times New Roman" w:hAnsi="Times New Roman"/>
          <w:sz w:val="28"/>
          <w:szCs w:val="28"/>
        </w:rPr>
        <w:t>Баранова</w:t>
      </w:r>
      <w:bookmarkEnd w:id="17"/>
      <w:r>
        <w:rPr>
          <w:rFonts w:ascii="Times New Roman" w:hAnsi="Times New Roman"/>
          <w:sz w:val="28"/>
          <w:szCs w:val="28"/>
        </w:rPr>
        <w:t>, Т.Ф.</w:t>
      </w:r>
      <w:r w:rsidR="007269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Формирование жизненных компетенций у детей с умственной отсталостью</w:t>
      </w:r>
      <w:r w:rsidR="0072695B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Б.М</w:t>
      </w:r>
      <w:r w:rsidR="007269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Басангова</w:t>
      </w:r>
      <w:r w:rsidR="007269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Т.Д</w:t>
      </w:r>
      <w:r w:rsidR="0072695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Шоркина</w:t>
      </w:r>
      <w:proofErr w:type="spellEnd"/>
      <w:r>
        <w:rPr>
          <w:rFonts w:ascii="Times New Roman" w:hAnsi="Times New Roman"/>
          <w:sz w:val="28"/>
          <w:szCs w:val="28"/>
        </w:rPr>
        <w:t>, Т.Ф.</w:t>
      </w:r>
      <w:r w:rsidR="00726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Баранова </w:t>
      </w:r>
      <w:r w:rsidR="0072695B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>Сфера, 2020</w:t>
      </w:r>
      <w:r w:rsidR="0072695B">
        <w:rPr>
          <w:rFonts w:ascii="Times New Roman" w:hAnsi="Times New Roman"/>
          <w:sz w:val="28"/>
          <w:szCs w:val="28"/>
        </w:rPr>
        <w:t>.</w:t>
      </w:r>
    </w:p>
    <w:p w14:paraId="44087853" w14:textId="77777777" w:rsidR="001027E2" w:rsidRPr="00152B50" w:rsidRDefault="00513E86" w:rsidP="006C4657">
      <w:pPr>
        <w:pStyle w:val="a3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Брагина</w:t>
      </w:r>
      <w:r w:rsidR="001027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М.А</w:t>
      </w:r>
      <w:r w:rsidR="001027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Модные игрушки своими руками</w:t>
      </w:r>
      <w:r w:rsidR="001027E2">
        <w:rPr>
          <w:rFonts w:ascii="Times New Roman" w:hAnsi="Times New Roman"/>
          <w:sz w:val="28"/>
          <w:szCs w:val="28"/>
        </w:rPr>
        <w:t xml:space="preserve"> /</w:t>
      </w:r>
      <w:r w:rsidRPr="00513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М.А. Брагина</w:t>
      </w:r>
      <w:r w:rsidR="001027E2"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Феникс, 2016</w:t>
      </w:r>
      <w:r w:rsidR="001027E2">
        <w:rPr>
          <w:rFonts w:ascii="Times New Roman" w:hAnsi="Times New Roman"/>
          <w:sz w:val="28"/>
          <w:szCs w:val="28"/>
        </w:rPr>
        <w:t>.</w:t>
      </w:r>
    </w:p>
    <w:p w14:paraId="13FCDD46" w14:textId="77777777" w:rsidR="00152B50" w:rsidRDefault="00152B50" w:rsidP="006C4657">
      <w:pPr>
        <w:pStyle w:val="a3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8" w:name="_Hlk59480319"/>
      <w:r w:rsidRPr="00152B50">
        <w:rPr>
          <w:rFonts w:ascii="Times New Roman" w:hAnsi="Times New Roman"/>
          <w:sz w:val="28"/>
          <w:szCs w:val="28"/>
        </w:rPr>
        <w:t>Г</w:t>
      </w:r>
      <w:r w:rsidR="00782F61">
        <w:rPr>
          <w:rFonts w:ascii="Times New Roman" w:hAnsi="Times New Roman"/>
          <w:sz w:val="28"/>
          <w:szCs w:val="28"/>
        </w:rPr>
        <w:t>риднева</w:t>
      </w:r>
      <w:bookmarkEnd w:id="18"/>
      <w:r>
        <w:rPr>
          <w:rFonts w:ascii="Times New Roman" w:hAnsi="Times New Roman"/>
          <w:sz w:val="28"/>
          <w:szCs w:val="28"/>
        </w:rPr>
        <w:t>,</w:t>
      </w:r>
      <w:r w:rsidRPr="00152B50">
        <w:rPr>
          <w:rFonts w:ascii="Times New Roman" w:hAnsi="Times New Roman"/>
          <w:sz w:val="28"/>
          <w:szCs w:val="28"/>
        </w:rPr>
        <w:t xml:space="preserve"> </w:t>
      </w:r>
      <w:r w:rsidR="00782F61">
        <w:rPr>
          <w:rFonts w:ascii="Times New Roman" w:hAnsi="Times New Roman"/>
          <w:sz w:val="28"/>
          <w:szCs w:val="28"/>
        </w:rPr>
        <w:t>Е.Н</w:t>
      </w:r>
      <w:r w:rsidRPr="00152B50">
        <w:rPr>
          <w:rFonts w:ascii="Times New Roman" w:hAnsi="Times New Roman"/>
          <w:sz w:val="28"/>
          <w:szCs w:val="28"/>
        </w:rPr>
        <w:t xml:space="preserve">. </w:t>
      </w:r>
      <w:r w:rsidR="00782F61">
        <w:rPr>
          <w:rFonts w:ascii="Times New Roman" w:hAnsi="Times New Roman"/>
          <w:sz w:val="28"/>
          <w:szCs w:val="28"/>
        </w:rPr>
        <w:t>Волшебные куколки из ткани и трикотажа</w:t>
      </w:r>
      <w:r>
        <w:rPr>
          <w:rFonts w:ascii="Times New Roman" w:hAnsi="Times New Roman"/>
          <w:sz w:val="28"/>
          <w:szCs w:val="28"/>
        </w:rPr>
        <w:t xml:space="preserve"> /</w:t>
      </w:r>
      <w:r w:rsidR="00782F61">
        <w:rPr>
          <w:rFonts w:ascii="Times New Roman" w:hAnsi="Times New Roman"/>
          <w:sz w:val="28"/>
          <w:szCs w:val="28"/>
        </w:rPr>
        <w:t>Е.Н</w:t>
      </w:r>
      <w:r>
        <w:rPr>
          <w:rFonts w:ascii="Times New Roman" w:hAnsi="Times New Roman"/>
          <w:sz w:val="28"/>
          <w:szCs w:val="28"/>
        </w:rPr>
        <w:t xml:space="preserve">. </w:t>
      </w:r>
      <w:r w:rsidR="00782F61" w:rsidRPr="00152B50">
        <w:rPr>
          <w:rFonts w:ascii="Times New Roman" w:hAnsi="Times New Roman"/>
          <w:sz w:val="28"/>
          <w:szCs w:val="28"/>
        </w:rPr>
        <w:t>Г</w:t>
      </w:r>
      <w:r w:rsidR="00782F61">
        <w:rPr>
          <w:rFonts w:ascii="Times New Roman" w:hAnsi="Times New Roman"/>
          <w:sz w:val="28"/>
          <w:szCs w:val="28"/>
        </w:rPr>
        <w:t xml:space="preserve">риднева </w:t>
      </w:r>
      <w:r>
        <w:rPr>
          <w:rFonts w:ascii="Times New Roman" w:hAnsi="Times New Roman"/>
          <w:sz w:val="28"/>
          <w:szCs w:val="28"/>
        </w:rPr>
        <w:t>//</w:t>
      </w:r>
      <w:r w:rsidRPr="00152B50">
        <w:rPr>
          <w:rFonts w:ascii="Times New Roman" w:hAnsi="Times New Roman"/>
          <w:sz w:val="28"/>
          <w:szCs w:val="28"/>
        </w:rPr>
        <w:t xml:space="preserve"> </w:t>
      </w:r>
      <w:bookmarkStart w:id="19" w:name="_Hlk59481290"/>
      <w:r w:rsidR="00782F61">
        <w:rPr>
          <w:rFonts w:ascii="Times New Roman" w:hAnsi="Times New Roman"/>
          <w:sz w:val="28"/>
          <w:szCs w:val="28"/>
        </w:rPr>
        <w:t>Эксмо</w:t>
      </w:r>
      <w:r w:rsidRPr="00152B50">
        <w:rPr>
          <w:rFonts w:ascii="Times New Roman" w:hAnsi="Times New Roman"/>
          <w:sz w:val="28"/>
          <w:szCs w:val="28"/>
        </w:rPr>
        <w:t xml:space="preserve">, </w:t>
      </w:r>
      <w:r w:rsidR="00782F61">
        <w:rPr>
          <w:rFonts w:ascii="Times New Roman" w:hAnsi="Times New Roman"/>
          <w:sz w:val="28"/>
          <w:szCs w:val="28"/>
        </w:rPr>
        <w:t>2017</w:t>
      </w:r>
      <w:r w:rsidRPr="00152B50">
        <w:rPr>
          <w:rFonts w:ascii="Times New Roman" w:hAnsi="Times New Roman"/>
          <w:sz w:val="28"/>
          <w:szCs w:val="28"/>
        </w:rPr>
        <w:t>.</w:t>
      </w:r>
      <w:bookmarkEnd w:id="19"/>
    </w:p>
    <w:p w14:paraId="66C18717" w14:textId="77777777" w:rsidR="00632AAD" w:rsidRPr="00632AAD" w:rsidRDefault="00782F61" w:rsidP="006C4657">
      <w:pPr>
        <w:pStyle w:val="a3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20" w:name="_Hlk59480948"/>
      <w:r>
        <w:rPr>
          <w:rFonts w:ascii="Times New Roman" w:hAnsi="Times New Roman"/>
          <w:sz w:val="28"/>
          <w:szCs w:val="28"/>
        </w:rPr>
        <w:t>Иванова</w:t>
      </w:r>
      <w:bookmarkEnd w:id="20"/>
      <w:r w:rsidR="00632AAD" w:rsidRPr="00632AAD">
        <w:rPr>
          <w:rFonts w:ascii="Times New Roman" w:hAnsi="Times New Roman"/>
          <w:sz w:val="28"/>
          <w:szCs w:val="28"/>
        </w:rPr>
        <w:t xml:space="preserve">, </w:t>
      </w:r>
      <w:bookmarkStart w:id="21" w:name="_Hlk59480934"/>
      <w:r>
        <w:rPr>
          <w:rFonts w:ascii="Times New Roman" w:hAnsi="Times New Roman"/>
          <w:sz w:val="28"/>
          <w:szCs w:val="28"/>
        </w:rPr>
        <w:t>Ю.В</w:t>
      </w:r>
      <w:bookmarkEnd w:id="21"/>
      <w:r w:rsidR="00632AAD" w:rsidRPr="00632AAD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Маленькие куколки. Модели из разных материалов</w:t>
      </w:r>
      <w:r w:rsidR="00632AAD" w:rsidRPr="00632AAD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Ю.В</w:t>
      </w:r>
      <w:r w:rsidR="00632AAD" w:rsidRPr="00632A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Иванова</w:t>
      </w:r>
      <w:r w:rsidR="00632AAD" w:rsidRPr="00632AAD"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АСТ-Пресс, 2017</w:t>
      </w:r>
      <w:r w:rsidR="00632AAD" w:rsidRPr="00632AAD">
        <w:rPr>
          <w:rFonts w:ascii="Times New Roman" w:hAnsi="Times New Roman"/>
          <w:sz w:val="28"/>
          <w:szCs w:val="28"/>
        </w:rPr>
        <w:t xml:space="preserve">. </w:t>
      </w:r>
    </w:p>
    <w:p w14:paraId="29687432" w14:textId="77777777" w:rsidR="00152B50" w:rsidRDefault="00C179D4" w:rsidP="006C4657">
      <w:pPr>
        <w:pStyle w:val="a3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Измайлова</w:t>
      </w:r>
      <w:r w:rsidR="00632A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Т.В</w:t>
      </w:r>
      <w:r w:rsidR="00632A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Болдырева, </w:t>
      </w:r>
      <w:bookmarkStart w:id="22" w:name="_Hlk59481188"/>
      <w:r>
        <w:rPr>
          <w:rFonts w:ascii="Times New Roman" w:hAnsi="Times New Roman"/>
          <w:sz w:val="28"/>
          <w:szCs w:val="28"/>
        </w:rPr>
        <w:t>Е.Н</w:t>
      </w:r>
      <w:bookmarkEnd w:id="22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Клявина</w:t>
      </w:r>
      <w:proofErr w:type="spellEnd"/>
      <w:r>
        <w:rPr>
          <w:rFonts w:ascii="Times New Roman" w:hAnsi="Times New Roman"/>
          <w:sz w:val="28"/>
          <w:szCs w:val="28"/>
        </w:rPr>
        <w:t>, Л. Стильный текстиль</w:t>
      </w:r>
      <w:r w:rsidR="00632AAD">
        <w:rPr>
          <w:rFonts w:ascii="Times New Roman" w:hAnsi="Times New Roman"/>
          <w:sz w:val="28"/>
          <w:szCs w:val="28"/>
        </w:rPr>
        <w:t xml:space="preserve"> </w:t>
      </w:r>
      <w:r w:rsidR="00632AAD" w:rsidRPr="00632AAD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Т.В</w:t>
      </w:r>
      <w:r w:rsidR="00632AAD" w:rsidRPr="00632A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Измайлова, Е.Н.</w:t>
      </w:r>
      <w:r w:rsidR="00632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Болдырева, Л.</w:t>
      </w:r>
      <w:r w:rsidRPr="00C179D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32AAD">
        <w:rPr>
          <w:rFonts w:ascii="Times New Roman" w:hAnsi="Times New Roman"/>
          <w:sz w:val="28"/>
          <w:szCs w:val="28"/>
        </w:rPr>
        <w:t>//</w:t>
      </w:r>
      <w:r w:rsidR="00632AAD" w:rsidRPr="00632AA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 w:rsidRPr="00152B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2019</w:t>
      </w:r>
      <w:r w:rsidR="00632AAD">
        <w:rPr>
          <w:rFonts w:ascii="Times New Roman" w:hAnsi="Times New Roman"/>
          <w:sz w:val="28"/>
          <w:szCs w:val="28"/>
        </w:rPr>
        <w:t>.</w:t>
      </w:r>
    </w:p>
    <w:p w14:paraId="273E58CA" w14:textId="77777777" w:rsidR="00632AAD" w:rsidRDefault="006A6DBF" w:rsidP="00EC490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Куроха</w:t>
      </w:r>
      <w:proofErr w:type="spellEnd"/>
      <w:r w:rsidR="00632AAD">
        <w:rPr>
          <w:rFonts w:ascii="Times New Roman" w:hAnsi="Times New Roman"/>
          <w:sz w:val="28"/>
          <w:szCs w:val="28"/>
        </w:rPr>
        <w:t>,</w:t>
      </w:r>
      <w:r w:rsidR="00632AAD" w:rsidRPr="00632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32AAD" w:rsidRPr="00632A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Японский пэчворк</w:t>
      </w:r>
      <w:r w:rsidR="00632AAD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С</w:t>
      </w:r>
      <w:r w:rsidR="00632AA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Куроха</w:t>
      </w:r>
      <w:proofErr w:type="spellEnd"/>
      <w:r w:rsidR="00632AAD"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>, 2019</w:t>
      </w:r>
      <w:r w:rsidR="00632AAD">
        <w:rPr>
          <w:rFonts w:ascii="Times New Roman" w:hAnsi="Times New Roman"/>
          <w:sz w:val="28"/>
          <w:szCs w:val="28"/>
        </w:rPr>
        <w:t>.</w:t>
      </w:r>
    </w:p>
    <w:p w14:paraId="1DE100D2" w14:textId="77777777" w:rsidR="00632AAD" w:rsidRDefault="006A6DBF" w:rsidP="006C4657">
      <w:pPr>
        <w:pStyle w:val="a3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23" w:name="_Hlk59481846"/>
      <w:proofErr w:type="spellStart"/>
      <w:r>
        <w:rPr>
          <w:rFonts w:ascii="Times New Roman" w:hAnsi="Times New Roman"/>
          <w:sz w:val="28"/>
          <w:szCs w:val="28"/>
        </w:rPr>
        <w:lastRenderedPageBreak/>
        <w:t>Ленгина</w:t>
      </w:r>
      <w:bookmarkEnd w:id="23"/>
      <w:proofErr w:type="spellEnd"/>
      <w:r w:rsidR="00632AAD" w:rsidRPr="00632A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Ю.К</w:t>
      </w:r>
      <w:r w:rsidR="00632AAD" w:rsidRPr="00632AA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Ниткография</w:t>
      </w:r>
      <w:proofErr w:type="spellEnd"/>
      <w:r w:rsidR="00632AAD" w:rsidRPr="00632A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Рисуем картины нитками</w:t>
      </w:r>
      <w:r w:rsidR="00632AAD" w:rsidRPr="00632AAD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Ю.К</w:t>
      </w:r>
      <w:r w:rsidRPr="00632AA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Ленгина</w:t>
      </w:r>
      <w:proofErr w:type="spellEnd"/>
      <w:r w:rsidR="00632AAD">
        <w:rPr>
          <w:rFonts w:ascii="Times New Roman" w:hAnsi="Times New Roman"/>
          <w:sz w:val="28"/>
          <w:szCs w:val="28"/>
        </w:rPr>
        <w:t xml:space="preserve"> //</w:t>
      </w:r>
      <w:r w:rsidR="00632AAD" w:rsidRPr="00632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Феникс</w:t>
      </w:r>
      <w:r w:rsidR="00C84151">
        <w:rPr>
          <w:rFonts w:ascii="Times New Roman" w:hAnsi="Times New Roman"/>
          <w:sz w:val="28"/>
          <w:szCs w:val="28"/>
        </w:rPr>
        <w:t xml:space="preserve">, </w:t>
      </w:r>
      <w:r w:rsidR="00632AAD" w:rsidRPr="00632AA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="00632AAD" w:rsidRPr="00632AAD">
        <w:rPr>
          <w:rFonts w:ascii="Times New Roman" w:hAnsi="Times New Roman"/>
          <w:sz w:val="28"/>
          <w:szCs w:val="28"/>
        </w:rPr>
        <w:t xml:space="preserve">. </w:t>
      </w:r>
    </w:p>
    <w:p w14:paraId="5BE93E0C" w14:textId="77777777" w:rsidR="00C84151" w:rsidRDefault="00ED7896" w:rsidP="006C4657">
      <w:pPr>
        <w:pStyle w:val="a3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24" w:name="_Hlk59482230"/>
      <w:proofErr w:type="spellStart"/>
      <w:r>
        <w:rPr>
          <w:rFonts w:ascii="Times New Roman" w:hAnsi="Times New Roman"/>
          <w:sz w:val="28"/>
          <w:szCs w:val="28"/>
        </w:rPr>
        <w:t>Михлер</w:t>
      </w:r>
      <w:bookmarkEnd w:id="24"/>
      <w:proofErr w:type="spellEnd"/>
      <w:r w:rsidR="00C84151">
        <w:rPr>
          <w:rFonts w:ascii="Times New Roman" w:hAnsi="Times New Roman"/>
          <w:sz w:val="28"/>
          <w:szCs w:val="28"/>
        </w:rPr>
        <w:t>,</w:t>
      </w:r>
      <w:r w:rsidR="00C84151" w:rsidRPr="00C84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  <w:r w:rsidR="00C84151" w:rsidRPr="00C84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Шьём для дома. Стиль и уют своими руками</w:t>
      </w:r>
      <w:r w:rsidR="00C84151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>М</w:t>
      </w:r>
      <w:r w:rsidR="00490BD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Михлер</w:t>
      </w:r>
      <w:proofErr w:type="spellEnd"/>
      <w:r w:rsidR="00490BD5">
        <w:rPr>
          <w:rFonts w:ascii="Times New Roman" w:hAnsi="Times New Roman"/>
          <w:sz w:val="28"/>
          <w:szCs w:val="28"/>
        </w:rPr>
        <w:t>//</w:t>
      </w:r>
      <w:r w:rsidR="00C84151" w:rsidRPr="00C8415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Контэнт</w:t>
      </w:r>
      <w:proofErr w:type="spellEnd"/>
      <w:r>
        <w:rPr>
          <w:rFonts w:ascii="Times New Roman" w:hAnsi="Times New Roman"/>
          <w:sz w:val="28"/>
          <w:szCs w:val="28"/>
        </w:rPr>
        <w:t>, 2015.</w:t>
      </w:r>
    </w:p>
    <w:p w14:paraId="1DFE3052" w14:textId="77777777" w:rsidR="006D36FB" w:rsidRPr="006D36FB" w:rsidRDefault="00ED7896" w:rsidP="00EC490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bookmarkStart w:id="25" w:name="_Hlk59482653"/>
      <w:proofErr w:type="spellStart"/>
      <w:r>
        <w:rPr>
          <w:rFonts w:ascii="Times New Roman" w:hAnsi="Times New Roman"/>
          <w:sz w:val="28"/>
          <w:szCs w:val="28"/>
        </w:rPr>
        <w:t>Педерсон</w:t>
      </w:r>
      <w:bookmarkEnd w:id="25"/>
      <w:proofErr w:type="spellEnd"/>
      <w:r w:rsidR="006D36FB">
        <w:rPr>
          <w:rFonts w:ascii="Times New Roman" w:hAnsi="Times New Roman"/>
          <w:sz w:val="28"/>
          <w:szCs w:val="28"/>
        </w:rPr>
        <w:t>,</w:t>
      </w:r>
      <w:r w:rsidR="006D36FB" w:rsidRPr="006D3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6D36FB" w:rsidRPr="006D36FB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Мир лоскутного шитья </w:t>
      </w:r>
      <w:r w:rsidR="006D36F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Ш.</w:t>
      </w:r>
      <w:r w:rsidR="006D36F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Педерсон</w:t>
      </w:r>
      <w:proofErr w:type="spellEnd"/>
      <w:r w:rsidR="006D36FB">
        <w:rPr>
          <w:rFonts w:ascii="Times New Roman" w:hAnsi="Times New Roman"/>
          <w:sz w:val="28"/>
          <w:szCs w:val="28"/>
        </w:rPr>
        <w:t>//</w:t>
      </w:r>
      <w:r w:rsidR="006D36FB" w:rsidRPr="006D3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Кладезь, 2017.</w:t>
      </w:r>
    </w:p>
    <w:p w14:paraId="3B908B16" w14:textId="77777777" w:rsidR="006D36FB" w:rsidRDefault="006D36FB" w:rsidP="00EC490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7896">
        <w:rPr>
          <w:rFonts w:ascii="Times New Roman" w:hAnsi="Times New Roman"/>
          <w:sz w:val="28"/>
          <w:szCs w:val="28"/>
        </w:rPr>
        <w:t>Рябцова</w:t>
      </w:r>
      <w:r>
        <w:rPr>
          <w:rFonts w:ascii="Times New Roman" w:hAnsi="Times New Roman"/>
          <w:sz w:val="28"/>
          <w:szCs w:val="28"/>
        </w:rPr>
        <w:t>,</w:t>
      </w:r>
      <w:r w:rsidRPr="006D36FB">
        <w:rPr>
          <w:rFonts w:ascii="Times New Roman" w:hAnsi="Times New Roman"/>
          <w:sz w:val="28"/>
          <w:szCs w:val="28"/>
        </w:rPr>
        <w:t xml:space="preserve"> </w:t>
      </w:r>
      <w:r w:rsidR="00ED7896">
        <w:rPr>
          <w:rFonts w:ascii="Times New Roman" w:hAnsi="Times New Roman"/>
          <w:sz w:val="28"/>
          <w:szCs w:val="28"/>
        </w:rPr>
        <w:t>А</w:t>
      </w:r>
      <w:r w:rsidRPr="006D36FB">
        <w:rPr>
          <w:rFonts w:ascii="Times New Roman" w:hAnsi="Times New Roman"/>
          <w:sz w:val="28"/>
          <w:szCs w:val="28"/>
        </w:rPr>
        <w:t xml:space="preserve">. </w:t>
      </w:r>
      <w:r w:rsidR="00ED7896">
        <w:rPr>
          <w:rFonts w:ascii="Times New Roman" w:hAnsi="Times New Roman"/>
          <w:sz w:val="28"/>
          <w:szCs w:val="28"/>
        </w:rPr>
        <w:t>Морской декор</w:t>
      </w:r>
      <w:r>
        <w:rPr>
          <w:rFonts w:ascii="Times New Roman" w:hAnsi="Times New Roman"/>
          <w:sz w:val="28"/>
          <w:szCs w:val="28"/>
        </w:rPr>
        <w:t xml:space="preserve">/А. </w:t>
      </w:r>
      <w:r w:rsidR="00ED7896">
        <w:rPr>
          <w:rFonts w:ascii="Times New Roman" w:hAnsi="Times New Roman"/>
          <w:sz w:val="28"/>
          <w:szCs w:val="28"/>
        </w:rPr>
        <w:t>Рябцова</w:t>
      </w:r>
      <w:r>
        <w:rPr>
          <w:rFonts w:ascii="Times New Roman" w:hAnsi="Times New Roman"/>
          <w:sz w:val="28"/>
          <w:szCs w:val="28"/>
        </w:rPr>
        <w:t xml:space="preserve">// </w:t>
      </w:r>
      <w:r w:rsidR="00ED7896">
        <w:rPr>
          <w:rFonts w:ascii="Times New Roman" w:hAnsi="Times New Roman"/>
          <w:sz w:val="28"/>
          <w:szCs w:val="28"/>
        </w:rPr>
        <w:t>Феникс, 2016</w:t>
      </w:r>
      <w:r w:rsidRPr="006D36FB">
        <w:rPr>
          <w:rFonts w:ascii="Times New Roman" w:hAnsi="Times New Roman"/>
          <w:sz w:val="28"/>
          <w:szCs w:val="28"/>
        </w:rPr>
        <w:t>.</w:t>
      </w:r>
    </w:p>
    <w:p w14:paraId="3334A7E8" w14:textId="77777777" w:rsidR="006D36FB" w:rsidRDefault="006D36FB" w:rsidP="00EC490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3486">
        <w:rPr>
          <w:rFonts w:ascii="Times New Roman" w:hAnsi="Times New Roman"/>
          <w:sz w:val="28"/>
          <w:szCs w:val="28"/>
        </w:rPr>
        <w:t>Степанова, Г</w:t>
      </w:r>
      <w:r w:rsidRPr="006D36FB">
        <w:rPr>
          <w:rFonts w:ascii="Times New Roman" w:hAnsi="Times New Roman"/>
          <w:sz w:val="28"/>
          <w:szCs w:val="28"/>
        </w:rPr>
        <w:t>.</w:t>
      </w:r>
      <w:r w:rsidR="00D63486">
        <w:rPr>
          <w:rFonts w:ascii="Times New Roman" w:hAnsi="Times New Roman"/>
          <w:sz w:val="28"/>
          <w:szCs w:val="28"/>
        </w:rPr>
        <w:t>Р</w:t>
      </w:r>
      <w:r w:rsidRPr="006D36FB">
        <w:rPr>
          <w:rFonts w:ascii="Times New Roman" w:hAnsi="Times New Roman"/>
          <w:sz w:val="28"/>
          <w:szCs w:val="28"/>
        </w:rPr>
        <w:t xml:space="preserve">. </w:t>
      </w:r>
      <w:r w:rsidR="00D63486">
        <w:rPr>
          <w:rFonts w:ascii="Times New Roman" w:hAnsi="Times New Roman"/>
          <w:sz w:val="28"/>
          <w:szCs w:val="28"/>
        </w:rPr>
        <w:t>Школа лоскутного шитья</w:t>
      </w:r>
      <w:r>
        <w:rPr>
          <w:rFonts w:ascii="Times New Roman" w:hAnsi="Times New Roman"/>
          <w:sz w:val="28"/>
          <w:szCs w:val="28"/>
        </w:rPr>
        <w:t xml:space="preserve"> /</w:t>
      </w:r>
      <w:r w:rsidR="00D63486">
        <w:rPr>
          <w:rFonts w:ascii="Times New Roman" w:hAnsi="Times New Roman"/>
          <w:sz w:val="28"/>
          <w:szCs w:val="28"/>
        </w:rPr>
        <w:t>Г.Р</w:t>
      </w:r>
      <w:r>
        <w:rPr>
          <w:rFonts w:ascii="Times New Roman" w:hAnsi="Times New Roman"/>
          <w:sz w:val="28"/>
          <w:szCs w:val="28"/>
        </w:rPr>
        <w:t xml:space="preserve">. </w:t>
      </w:r>
      <w:r w:rsidR="00D63486">
        <w:rPr>
          <w:rFonts w:ascii="Times New Roman" w:hAnsi="Times New Roman"/>
          <w:sz w:val="28"/>
          <w:szCs w:val="28"/>
        </w:rPr>
        <w:t>Степанова</w:t>
      </w:r>
      <w:r>
        <w:rPr>
          <w:rFonts w:ascii="Times New Roman" w:hAnsi="Times New Roman"/>
          <w:sz w:val="28"/>
          <w:szCs w:val="28"/>
        </w:rPr>
        <w:t>//</w:t>
      </w:r>
      <w:r w:rsidRPr="006D36FB">
        <w:rPr>
          <w:rFonts w:ascii="Times New Roman" w:hAnsi="Times New Roman"/>
          <w:sz w:val="28"/>
          <w:szCs w:val="28"/>
        </w:rPr>
        <w:t xml:space="preserve"> </w:t>
      </w:r>
      <w:r w:rsidR="00D63486">
        <w:rPr>
          <w:rFonts w:ascii="Times New Roman" w:hAnsi="Times New Roman"/>
          <w:sz w:val="28"/>
          <w:szCs w:val="28"/>
        </w:rPr>
        <w:t>Кладезь, 2016</w:t>
      </w:r>
      <w:r w:rsidRPr="006D36FB">
        <w:rPr>
          <w:rFonts w:ascii="Times New Roman" w:hAnsi="Times New Roman"/>
          <w:sz w:val="28"/>
          <w:szCs w:val="28"/>
        </w:rPr>
        <w:t xml:space="preserve">. </w:t>
      </w:r>
    </w:p>
    <w:p w14:paraId="061A2BC1" w14:textId="77777777" w:rsidR="00352F99" w:rsidRDefault="00DC7C1E" w:rsidP="006C4657">
      <w:pPr>
        <w:pStyle w:val="a3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86">
        <w:rPr>
          <w:rFonts w:ascii="Times New Roman" w:hAnsi="Times New Roman"/>
          <w:sz w:val="28"/>
          <w:szCs w:val="28"/>
        </w:rPr>
        <w:t>Чернышёва</w:t>
      </w:r>
      <w:proofErr w:type="spellEnd"/>
      <w:r w:rsidR="00152B50" w:rsidRPr="00152B50">
        <w:rPr>
          <w:rFonts w:ascii="Times New Roman" w:hAnsi="Times New Roman"/>
          <w:sz w:val="28"/>
          <w:szCs w:val="28"/>
        </w:rPr>
        <w:t xml:space="preserve">, </w:t>
      </w:r>
      <w:r w:rsidR="00D63486">
        <w:rPr>
          <w:rFonts w:ascii="Times New Roman" w:hAnsi="Times New Roman"/>
          <w:sz w:val="28"/>
          <w:szCs w:val="28"/>
        </w:rPr>
        <w:t>Л.А</w:t>
      </w:r>
      <w:r w:rsidR="00152B50" w:rsidRPr="00152B50">
        <w:rPr>
          <w:rFonts w:ascii="Times New Roman" w:hAnsi="Times New Roman"/>
          <w:sz w:val="28"/>
          <w:szCs w:val="28"/>
        </w:rPr>
        <w:t xml:space="preserve">. </w:t>
      </w:r>
      <w:r w:rsidR="00D63486">
        <w:rPr>
          <w:rFonts w:ascii="Times New Roman" w:hAnsi="Times New Roman"/>
          <w:sz w:val="28"/>
          <w:szCs w:val="28"/>
        </w:rPr>
        <w:t>Большая Энциклопедия. Лоскутное шитьё.</w:t>
      </w:r>
      <w:r w:rsidR="00152B50" w:rsidRPr="00152B50">
        <w:rPr>
          <w:rFonts w:ascii="Times New Roman" w:hAnsi="Times New Roman"/>
          <w:sz w:val="28"/>
          <w:szCs w:val="28"/>
        </w:rPr>
        <w:t xml:space="preserve"> / </w:t>
      </w:r>
      <w:r w:rsidR="00D63486">
        <w:rPr>
          <w:rFonts w:ascii="Times New Roman" w:hAnsi="Times New Roman"/>
          <w:sz w:val="28"/>
          <w:szCs w:val="28"/>
        </w:rPr>
        <w:t>Л.А</w:t>
      </w:r>
      <w:r w:rsidR="00152B50" w:rsidRPr="00152B5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63486">
        <w:rPr>
          <w:rFonts w:ascii="Times New Roman" w:hAnsi="Times New Roman"/>
          <w:sz w:val="28"/>
          <w:szCs w:val="28"/>
        </w:rPr>
        <w:t>Чернышёва</w:t>
      </w:r>
      <w:proofErr w:type="spellEnd"/>
      <w:r w:rsidR="00152B50" w:rsidRPr="00152B50">
        <w:rPr>
          <w:rFonts w:ascii="Times New Roman" w:hAnsi="Times New Roman"/>
          <w:sz w:val="28"/>
          <w:szCs w:val="28"/>
        </w:rPr>
        <w:t xml:space="preserve">// </w:t>
      </w:r>
      <w:r w:rsidR="00D63486">
        <w:rPr>
          <w:rFonts w:ascii="Times New Roman" w:hAnsi="Times New Roman"/>
          <w:sz w:val="28"/>
          <w:szCs w:val="28"/>
        </w:rPr>
        <w:t>АСТ, 2015.</w:t>
      </w:r>
    </w:p>
    <w:p w14:paraId="350D2EA1" w14:textId="77777777" w:rsidR="00D63486" w:rsidRPr="00352F99" w:rsidRDefault="00352F99" w:rsidP="00352F9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486" w:rsidRPr="00352F99">
        <w:rPr>
          <w:rFonts w:ascii="Times New Roman" w:hAnsi="Times New Roman"/>
          <w:sz w:val="28"/>
          <w:szCs w:val="28"/>
        </w:rPr>
        <w:t>Шмитт</w:t>
      </w:r>
      <w:proofErr w:type="spellEnd"/>
      <w:r w:rsidR="00D63486" w:rsidRPr="00352F99">
        <w:rPr>
          <w:rFonts w:ascii="Times New Roman" w:hAnsi="Times New Roman"/>
          <w:sz w:val="28"/>
          <w:szCs w:val="28"/>
        </w:rPr>
        <w:t>, Г</w:t>
      </w:r>
      <w:r w:rsidR="0072695B" w:rsidRPr="00352F99">
        <w:rPr>
          <w:rFonts w:ascii="Times New Roman" w:hAnsi="Times New Roman"/>
          <w:sz w:val="28"/>
          <w:szCs w:val="28"/>
        </w:rPr>
        <w:t xml:space="preserve">. </w:t>
      </w:r>
      <w:r w:rsidR="00D63486" w:rsidRPr="00352F99">
        <w:rPr>
          <w:rFonts w:ascii="Times New Roman" w:hAnsi="Times New Roman"/>
          <w:sz w:val="28"/>
          <w:szCs w:val="28"/>
        </w:rPr>
        <w:t>Любимое шитьё к праздникам</w:t>
      </w:r>
      <w:r w:rsidR="0072695B" w:rsidRPr="00352F99">
        <w:rPr>
          <w:rFonts w:ascii="Times New Roman" w:hAnsi="Times New Roman"/>
          <w:sz w:val="28"/>
          <w:szCs w:val="28"/>
        </w:rPr>
        <w:t>/</w:t>
      </w:r>
      <w:r w:rsidR="00D63486" w:rsidRPr="00352F99">
        <w:rPr>
          <w:rFonts w:ascii="Times New Roman" w:hAnsi="Times New Roman"/>
          <w:sz w:val="28"/>
          <w:szCs w:val="28"/>
        </w:rPr>
        <w:t>Г</w:t>
      </w:r>
      <w:r w:rsidR="0072695B" w:rsidRPr="00352F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63486" w:rsidRPr="00352F99">
        <w:rPr>
          <w:rFonts w:ascii="Times New Roman" w:hAnsi="Times New Roman"/>
          <w:sz w:val="28"/>
          <w:szCs w:val="28"/>
        </w:rPr>
        <w:t>Шмитт</w:t>
      </w:r>
      <w:proofErr w:type="spellEnd"/>
      <w:r w:rsidR="0072695B" w:rsidRPr="00352F99">
        <w:rPr>
          <w:rFonts w:ascii="Times New Roman" w:hAnsi="Times New Roman"/>
          <w:sz w:val="28"/>
          <w:szCs w:val="28"/>
        </w:rPr>
        <w:t>//</w:t>
      </w:r>
      <w:proofErr w:type="spellStart"/>
      <w:r w:rsidR="00D63486" w:rsidRPr="00352F99">
        <w:rPr>
          <w:rFonts w:ascii="Times New Roman" w:hAnsi="Times New Roman"/>
          <w:sz w:val="28"/>
          <w:szCs w:val="28"/>
        </w:rPr>
        <w:t>Эксмо</w:t>
      </w:r>
      <w:proofErr w:type="spellEnd"/>
      <w:r w:rsidR="00D63486" w:rsidRPr="00352F99">
        <w:rPr>
          <w:rFonts w:ascii="Times New Roman" w:hAnsi="Times New Roman"/>
          <w:sz w:val="28"/>
          <w:szCs w:val="28"/>
        </w:rPr>
        <w:t>, 2019.</w:t>
      </w:r>
      <w:r w:rsidR="0072695B" w:rsidRPr="00352F99">
        <w:rPr>
          <w:rFonts w:ascii="Times New Roman" w:hAnsi="Times New Roman"/>
          <w:sz w:val="28"/>
          <w:szCs w:val="28"/>
        </w:rPr>
        <w:t xml:space="preserve"> </w:t>
      </w:r>
    </w:p>
    <w:p w14:paraId="55C2B413" w14:textId="77777777" w:rsidR="006B19F0" w:rsidRDefault="006B19F0" w:rsidP="00352F99">
      <w:pPr>
        <w:pStyle w:val="a3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3486">
        <w:rPr>
          <w:rFonts w:ascii="Times New Roman" w:hAnsi="Times New Roman"/>
          <w:b/>
          <w:sz w:val="28"/>
          <w:szCs w:val="28"/>
        </w:rPr>
        <w:t>Интернет источники</w:t>
      </w:r>
    </w:p>
    <w:p w14:paraId="298311B9" w14:textId="77777777" w:rsidR="002B4AD3" w:rsidRPr="002B4AD3" w:rsidRDefault="002B4AD3" w:rsidP="002B4A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4AD3">
        <w:rPr>
          <w:rFonts w:ascii="Times New Roman" w:hAnsi="Times New Roman"/>
          <w:bCs/>
          <w:sz w:val="28"/>
          <w:szCs w:val="28"/>
        </w:rPr>
        <w:t xml:space="preserve">1. </w:t>
      </w:r>
      <w:r w:rsidRPr="002B4AD3">
        <w:rPr>
          <w:rFonts w:ascii="Times New Roman" w:hAnsi="Times New Roman"/>
          <w:sz w:val="28"/>
          <w:szCs w:val="28"/>
        </w:rPr>
        <w:t>Аппликац</w:t>
      </w:r>
      <w:r>
        <w:rPr>
          <w:rFonts w:ascii="Times New Roman" w:hAnsi="Times New Roman"/>
          <w:sz w:val="28"/>
          <w:szCs w:val="28"/>
        </w:rPr>
        <w:t>ии</w:t>
      </w:r>
      <w:r w:rsidRPr="002B4AD3">
        <w:rPr>
          <w:rFonts w:ascii="Times New Roman" w:hAnsi="Times New Roman"/>
          <w:sz w:val="28"/>
          <w:szCs w:val="28"/>
        </w:rPr>
        <w:t xml:space="preserve"> из ткани</w:t>
      </w:r>
      <w:r>
        <w:rPr>
          <w:rFonts w:ascii="Times New Roman" w:hAnsi="Times New Roman"/>
          <w:sz w:val="28"/>
          <w:szCs w:val="28"/>
        </w:rPr>
        <w:t>. Схемы, выкройки</w:t>
      </w:r>
      <w:r w:rsidRPr="002B4AD3">
        <w:rPr>
          <w:rFonts w:ascii="Times New Roman" w:hAnsi="Times New Roman"/>
          <w:sz w:val="28"/>
          <w:szCs w:val="28"/>
        </w:rPr>
        <w:t xml:space="preserve"> [Электронный ресурс]//</w:t>
      </w:r>
      <w:r w:rsidRPr="002B4AD3">
        <w:rPr>
          <w:rFonts w:ascii="Times New Roman" w:hAnsi="Times New Roman"/>
        </w:rPr>
        <w:t xml:space="preserve"> </w:t>
      </w:r>
      <w:hyperlink r:id="rId10" w:history="1">
        <w:r w:rsidRPr="002B4AD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https://1igolka.com/rukodelie/applikatsiya-iz-tkani -Проверено 28.08.2020.</w:t>
        </w:r>
      </w:hyperlink>
    </w:p>
    <w:p w14:paraId="244BB15D" w14:textId="77777777" w:rsidR="00CF0E05" w:rsidRDefault="002B4AD3" w:rsidP="00CF0E05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CF0E05">
        <w:rPr>
          <w:bCs/>
          <w:sz w:val="28"/>
          <w:szCs w:val="28"/>
        </w:rPr>
        <w:t xml:space="preserve">. </w:t>
      </w:r>
      <w:r w:rsidR="00CF0E05" w:rsidRPr="00385672">
        <w:rPr>
          <w:sz w:val="28"/>
          <w:szCs w:val="28"/>
        </w:rPr>
        <w:t>Аппликация</w:t>
      </w:r>
      <w:r w:rsidR="00CF0E05">
        <w:rPr>
          <w:sz w:val="28"/>
          <w:szCs w:val="28"/>
        </w:rPr>
        <w:t xml:space="preserve"> из ткани [Электронный ресурс]//</w:t>
      </w:r>
      <w:r w:rsidR="00CF0E05" w:rsidRPr="00385672">
        <w:rPr>
          <w:sz w:val="28"/>
          <w:szCs w:val="28"/>
        </w:rPr>
        <w:t xml:space="preserve"> </w:t>
      </w:r>
      <w:hyperlink r:id="rId11" w:history="1">
        <w:r w:rsidR="00CF0E05" w:rsidRPr="00C65367">
          <w:rPr>
            <w:rStyle w:val="a9"/>
            <w:color w:val="auto"/>
            <w:sz w:val="28"/>
            <w:szCs w:val="28"/>
            <w:u w:val="none"/>
          </w:rPr>
          <w:t>http://tytmaster.ru/applikaciya-iz-tkani/</w:t>
        </w:r>
      </w:hyperlink>
      <w:r w:rsidR="00CF0E05" w:rsidRPr="00C6536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F0E05" w:rsidRPr="00C65367">
        <w:rPr>
          <w:sz w:val="28"/>
          <w:szCs w:val="28"/>
        </w:rPr>
        <w:t>Проверено 2</w:t>
      </w:r>
      <w:r w:rsidR="00CF0E05">
        <w:rPr>
          <w:sz w:val="28"/>
          <w:szCs w:val="28"/>
        </w:rPr>
        <w:t>8</w:t>
      </w:r>
      <w:r w:rsidR="00CF0E05" w:rsidRPr="00C65367">
        <w:rPr>
          <w:sz w:val="28"/>
          <w:szCs w:val="28"/>
        </w:rPr>
        <w:t>.08.20</w:t>
      </w:r>
      <w:r w:rsidR="00CF0E05">
        <w:rPr>
          <w:sz w:val="28"/>
          <w:szCs w:val="28"/>
        </w:rPr>
        <w:t>20.</w:t>
      </w:r>
    </w:p>
    <w:p w14:paraId="06DFF762" w14:textId="77777777" w:rsidR="00336DFD" w:rsidRDefault="002B4AD3" w:rsidP="002B4A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336DFD" w:rsidRPr="00336DFD">
        <w:rPr>
          <w:rFonts w:ascii="Times New Roman" w:eastAsia="Times New Roman" w:hAnsi="Times New Roman"/>
          <w:sz w:val="28"/>
          <w:szCs w:val="28"/>
          <w:lang w:eastAsia="ru-RU"/>
        </w:rPr>
        <w:t xml:space="preserve">Всё для детей </w:t>
      </w:r>
      <w:r w:rsidR="00336DFD" w:rsidRPr="00336DFD">
        <w:rPr>
          <w:rFonts w:ascii="Times New Roman" w:hAnsi="Times New Roman"/>
          <w:sz w:val="28"/>
          <w:szCs w:val="28"/>
        </w:rPr>
        <w:t xml:space="preserve">[Электронный ресурс] // </w:t>
      </w:r>
      <w:hyperlink r:id="rId12" w:history="1">
        <w:r w:rsidR="00336DFD" w:rsidRPr="0096168E">
          <w:rPr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http</w:t>
        </w:r>
        <w:r w:rsidR="00336DFD" w:rsidRPr="0096168E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://</w:t>
        </w:r>
        <w:proofErr w:type="spellStart"/>
        <w:r w:rsidR="00336DFD" w:rsidRPr="0096168E">
          <w:rPr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allforchildren</w:t>
        </w:r>
        <w:proofErr w:type="spellEnd"/>
        <w:r w:rsidR="00336DFD" w:rsidRPr="0096168E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="00336DFD" w:rsidRPr="0096168E">
          <w:rPr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336DFD" w:rsidRPr="009616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36DFD" w:rsidRPr="00336DFD">
        <w:rPr>
          <w:rFonts w:ascii="Times New Roman" w:hAnsi="Times New Roman"/>
          <w:color w:val="000000"/>
          <w:sz w:val="28"/>
          <w:szCs w:val="28"/>
        </w:rPr>
        <w:t xml:space="preserve">- Проверено </w:t>
      </w:r>
      <w:r w:rsidR="00CF0E05">
        <w:rPr>
          <w:rFonts w:ascii="Times New Roman" w:hAnsi="Times New Roman"/>
          <w:color w:val="000000"/>
          <w:sz w:val="28"/>
          <w:szCs w:val="28"/>
        </w:rPr>
        <w:t>28</w:t>
      </w:r>
      <w:r w:rsidR="00336DFD" w:rsidRPr="00336DFD">
        <w:rPr>
          <w:rFonts w:ascii="Times New Roman" w:hAnsi="Times New Roman"/>
          <w:color w:val="000000"/>
          <w:sz w:val="28"/>
          <w:szCs w:val="28"/>
        </w:rPr>
        <w:t>.08.20</w:t>
      </w:r>
      <w:r w:rsidR="00CF0E05">
        <w:rPr>
          <w:rFonts w:ascii="Times New Roman" w:hAnsi="Times New Roman"/>
          <w:color w:val="000000"/>
          <w:sz w:val="28"/>
          <w:szCs w:val="28"/>
        </w:rPr>
        <w:t>20</w:t>
      </w:r>
      <w:r w:rsidR="00336DFD" w:rsidRPr="00336DFD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59221FB9" w14:textId="77777777" w:rsidR="002B4AD3" w:rsidRPr="002B4AD3" w:rsidRDefault="002B4AD3" w:rsidP="002B4A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AD3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2B4AD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Мастер-классы по рукоделию [Электронный ресурс]//</w:t>
      </w:r>
      <w:r w:rsidRPr="002B4AD3">
        <w:rPr>
          <w:rFonts w:ascii="Times New Roman" w:hAnsi="Times New Roman"/>
          <w:sz w:val="27"/>
          <w:szCs w:val="27"/>
        </w:rPr>
        <w:t xml:space="preserve"> </w:t>
      </w:r>
      <w:r w:rsidRPr="002B4AD3">
        <w:rPr>
          <w:rFonts w:ascii="Times New Roman" w:hAnsi="Times New Roman"/>
          <w:sz w:val="28"/>
          <w:szCs w:val="28"/>
        </w:rPr>
        <w:t>Сайт masterclassy.ru- Проверено 28.08.2020</w:t>
      </w:r>
      <w:r>
        <w:rPr>
          <w:rFonts w:ascii="Times New Roman" w:hAnsi="Times New Roman"/>
          <w:sz w:val="28"/>
          <w:szCs w:val="28"/>
        </w:rPr>
        <w:t>.</w:t>
      </w:r>
    </w:p>
    <w:p w14:paraId="0D27F419" w14:textId="77777777" w:rsidR="005E37A9" w:rsidRPr="002B4AD3" w:rsidRDefault="005E37A9" w:rsidP="00EC4909">
      <w:pPr>
        <w:spacing w:after="0" w:line="240" w:lineRule="auto"/>
        <w:jc w:val="both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r>
        <w:rPr>
          <w:sz w:val="27"/>
          <w:szCs w:val="27"/>
        </w:rPr>
        <w:t xml:space="preserve"> </w:t>
      </w:r>
      <w:r w:rsidR="002B4AD3" w:rsidRPr="002B4AD3">
        <w:rPr>
          <w:rFonts w:ascii="Times New Roman" w:hAnsi="Times New Roman"/>
          <w:sz w:val="27"/>
          <w:szCs w:val="27"/>
        </w:rPr>
        <w:t xml:space="preserve">5. </w:t>
      </w:r>
      <w:r w:rsidRPr="002B4AD3">
        <w:rPr>
          <w:rFonts w:ascii="Times New Roman" w:hAnsi="Times New Roman"/>
          <w:sz w:val="28"/>
          <w:szCs w:val="28"/>
        </w:rPr>
        <w:t>МК</w:t>
      </w:r>
      <w:r w:rsidR="002B4AD3" w:rsidRPr="002B4AD3">
        <w:rPr>
          <w:rFonts w:ascii="Times New Roman" w:hAnsi="Times New Roman"/>
          <w:sz w:val="28"/>
          <w:szCs w:val="28"/>
        </w:rPr>
        <w:t xml:space="preserve"> </w:t>
      </w:r>
      <w:r w:rsidRPr="002B4AD3">
        <w:rPr>
          <w:rFonts w:ascii="Times New Roman" w:hAnsi="Times New Roman"/>
          <w:sz w:val="28"/>
          <w:szCs w:val="28"/>
        </w:rPr>
        <w:t>«Корзинка»</w:t>
      </w:r>
      <w:r w:rsidR="002B4AD3">
        <w:rPr>
          <w:rFonts w:ascii="Times New Roman" w:hAnsi="Times New Roman"/>
          <w:sz w:val="28"/>
          <w:szCs w:val="28"/>
        </w:rPr>
        <w:t xml:space="preserve"> </w:t>
      </w:r>
      <w:r w:rsidRPr="002B4AD3">
        <w:rPr>
          <w:rFonts w:ascii="Times New Roman" w:hAnsi="Times New Roman"/>
          <w:sz w:val="28"/>
          <w:szCs w:val="28"/>
        </w:rPr>
        <w:t>[Электронный</w:t>
      </w:r>
      <w:r w:rsidR="00705F05" w:rsidRPr="002B4AD3">
        <w:rPr>
          <w:rFonts w:ascii="Times New Roman" w:hAnsi="Times New Roman"/>
          <w:sz w:val="28"/>
          <w:szCs w:val="28"/>
        </w:rPr>
        <w:t xml:space="preserve"> </w:t>
      </w:r>
      <w:r w:rsidRPr="002B4AD3">
        <w:rPr>
          <w:rFonts w:ascii="Times New Roman" w:hAnsi="Times New Roman"/>
          <w:sz w:val="28"/>
          <w:szCs w:val="28"/>
        </w:rPr>
        <w:t>ресурс]</w:t>
      </w:r>
      <w:r w:rsidR="002B4AD3">
        <w:rPr>
          <w:rFonts w:ascii="Times New Roman" w:hAnsi="Times New Roman"/>
          <w:sz w:val="28"/>
          <w:szCs w:val="28"/>
        </w:rPr>
        <w:t xml:space="preserve"> </w:t>
      </w:r>
      <w:r w:rsidRPr="002B4AD3">
        <w:rPr>
          <w:rFonts w:ascii="Times New Roman" w:hAnsi="Times New Roman"/>
          <w:sz w:val="28"/>
          <w:szCs w:val="28"/>
        </w:rPr>
        <w:t>/</w:t>
      </w:r>
      <w:r w:rsidR="002B4AD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r:id="rId13" w:history="1">
        <w:r w:rsidR="002B4AD3" w:rsidRPr="002B4AD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http://bredihina.blogspot.com/2015/05/blog-post_7.html - Проверено 28.08.2020</w:t>
        </w:r>
      </w:hyperlink>
      <w:r w:rsidR="00CF0E05" w:rsidRPr="002B4AD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50CC082C" w14:textId="77777777" w:rsidR="002B4AD3" w:rsidRPr="00385672" w:rsidRDefault="002B4AD3" w:rsidP="002B4AD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9"/>
          <w:color w:val="auto"/>
          <w:sz w:val="28"/>
          <w:szCs w:val="28"/>
          <w:u w:val="none"/>
        </w:rPr>
        <w:t xml:space="preserve">6. </w:t>
      </w:r>
      <w:r>
        <w:rPr>
          <w:sz w:val="28"/>
          <w:szCs w:val="28"/>
        </w:rPr>
        <w:t xml:space="preserve">Пасхальные подарки из фетра [Электронный ресурс]// </w:t>
      </w:r>
      <w:hyperlink r:id="rId14" w:history="1">
        <w:r w:rsidRPr="00385672">
          <w:rPr>
            <w:rStyle w:val="a9"/>
            <w:color w:val="auto"/>
            <w:sz w:val="28"/>
            <w:szCs w:val="28"/>
            <w:u w:val="none"/>
          </w:rPr>
          <w:t>https://www.youtube.com/watch?v=2UAc5R4GZ-ohttps</w:t>
        </w:r>
      </w:hyperlink>
      <w:r w:rsidRPr="00385672">
        <w:rPr>
          <w:sz w:val="28"/>
          <w:szCs w:val="28"/>
        </w:rPr>
        <w:t>: - Проверено 2</w:t>
      </w:r>
      <w:r>
        <w:rPr>
          <w:sz w:val="28"/>
          <w:szCs w:val="28"/>
        </w:rPr>
        <w:t>8</w:t>
      </w:r>
      <w:r w:rsidRPr="00385672">
        <w:rPr>
          <w:sz w:val="28"/>
          <w:szCs w:val="28"/>
        </w:rPr>
        <w:t>.08. 20</w:t>
      </w:r>
      <w:r>
        <w:rPr>
          <w:sz w:val="28"/>
          <w:szCs w:val="28"/>
        </w:rPr>
        <w:t>20</w:t>
      </w:r>
      <w:r w:rsidRPr="00385672">
        <w:rPr>
          <w:sz w:val="28"/>
          <w:szCs w:val="28"/>
        </w:rPr>
        <w:t xml:space="preserve"> </w:t>
      </w:r>
    </w:p>
    <w:p w14:paraId="3E625674" w14:textId="77777777" w:rsidR="002B4AD3" w:rsidRPr="002B4AD3" w:rsidRDefault="002B4AD3" w:rsidP="002B4AD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4AD3">
        <w:rPr>
          <w:rStyle w:val="a9"/>
          <w:color w:val="auto"/>
          <w:sz w:val="28"/>
          <w:szCs w:val="28"/>
          <w:u w:val="none"/>
        </w:rPr>
        <w:t xml:space="preserve">7. </w:t>
      </w:r>
      <w:r w:rsidRPr="002B4AD3">
        <w:rPr>
          <w:sz w:val="28"/>
          <w:szCs w:val="28"/>
        </w:rPr>
        <w:t>Сайт мастер-классы своими руками [Электронный ресурс]// сайт myhandmade7.com -Проверено 28.08.2020</w:t>
      </w:r>
      <w:r>
        <w:rPr>
          <w:sz w:val="28"/>
          <w:szCs w:val="28"/>
        </w:rPr>
        <w:t>.</w:t>
      </w:r>
    </w:p>
    <w:p w14:paraId="5D9B6B24" w14:textId="77777777" w:rsidR="002B4AD3" w:rsidRDefault="002B4AD3" w:rsidP="002B4AD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9"/>
          <w:color w:val="auto"/>
          <w:sz w:val="28"/>
          <w:szCs w:val="28"/>
          <w:u w:val="none"/>
        </w:rPr>
        <w:t xml:space="preserve">8. </w:t>
      </w:r>
      <w:r>
        <w:rPr>
          <w:sz w:val="28"/>
          <w:szCs w:val="28"/>
        </w:rPr>
        <w:t>Совушка из фетра [Электронный ресурс</w:t>
      </w:r>
      <w:r w:rsidRPr="00385672">
        <w:rPr>
          <w:sz w:val="28"/>
          <w:szCs w:val="28"/>
        </w:rPr>
        <w:t>]//</w:t>
      </w:r>
      <w:r w:rsidRPr="00385672">
        <w:t xml:space="preserve"> </w:t>
      </w:r>
      <w:hyperlink r:id="rId15" w:history="1">
        <w:r w:rsidRPr="00385672">
          <w:rPr>
            <w:rStyle w:val="a9"/>
            <w:color w:val="auto"/>
            <w:sz w:val="28"/>
            <w:szCs w:val="28"/>
            <w:u w:val="none"/>
          </w:rPr>
          <w:t>https://www.livemaster.ru/topic/1648191-masterim-simpatichnuyu-sovushku-v-tehnike-fetrodudlinga?msec=23</w:t>
        </w:r>
      </w:hyperlink>
      <w:r w:rsidRPr="00385672">
        <w:rPr>
          <w:sz w:val="28"/>
          <w:szCs w:val="28"/>
        </w:rPr>
        <w:t xml:space="preserve"> -Проверено 2</w:t>
      </w:r>
      <w:r>
        <w:rPr>
          <w:sz w:val="28"/>
          <w:szCs w:val="28"/>
        </w:rPr>
        <w:t>8</w:t>
      </w:r>
      <w:r w:rsidRPr="00385672">
        <w:rPr>
          <w:sz w:val="28"/>
          <w:szCs w:val="28"/>
        </w:rPr>
        <w:t>.08.20</w:t>
      </w:r>
      <w:r>
        <w:rPr>
          <w:sz w:val="28"/>
          <w:szCs w:val="28"/>
        </w:rPr>
        <w:t>20.</w:t>
      </w:r>
    </w:p>
    <w:p w14:paraId="2E6A3D77" w14:textId="77777777" w:rsidR="002E68FD" w:rsidRPr="002B4AD3" w:rsidRDefault="002B4AD3" w:rsidP="00EC490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E68FD">
        <w:rPr>
          <w:sz w:val="28"/>
          <w:szCs w:val="28"/>
        </w:rPr>
        <w:t>Цветы из фетра своими руками [Электронный ресурс</w:t>
      </w:r>
      <w:r w:rsidR="002E68FD" w:rsidRPr="002E68FD">
        <w:rPr>
          <w:sz w:val="28"/>
          <w:szCs w:val="28"/>
        </w:rPr>
        <w:t>]//</w:t>
      </w:r>
      <w:r w:rsidR="002E68FD" w:rsidRPr="002E68FD">
        <w:t xml:space="preserve"> </w:t>
      </w:r>
      <w:hyperlink r:id="rId16" w:history="1">
        <w:r w:rsidRPr="002B4AD3">
          <w:rPr>
            <w:rStyle w:val="a9"/>
            <w:color w:val="auto"/>
            <w:sz w:val="28"/>
            <w:szCs w:val="28"/>
            <w:u w:val="none"/>
          </w:rPr>
          <w:t>https://masterclassy.ru/podelki/podelki-iz-fetra/17224-krasivye-cvety-iz-fetra-svoimi-rukami-poshagovye-master-klassy-s-foto.html - Проверено 28.08</w:t>
        </w:r>
      </w:hyperlink>
      <w:r w:rsidR="002E68FD" w:rsidRPr="002B4AD3">
        <w:rPr>
          <w:sz w:val="28"/>
          <w:szCs w:val="28"/>
        </w:rPr>
        <w:t>.20</w:t>
      </w:r>
      <w:r w:rsidRPr="002B4AD3">
        <w:rPr>
          <w:sz w:val="28"/>
          <w:szCs w:val="28"/>
        </w:rPr>
        <w:t>20.</w:t>
      </w:r>
    </w:p>
    <w:p w14:paraId="3CC4BB99" w14:textId="77777777" w:rsidR="00E23421" w:rsidRPr="002B4AD3" w:rsidRDefault="002E68FD" w:rsidP="002B4AD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4AD3">
        <w:rPr>
          <w:sz w:val="28"/>
          <w:szCs w:val="28"/>
        </w:rPr>
        <w:t xml:space="preserve">            </w:t>
      </w:r>
    </w:p>
    <w:p w14:paraId="50B8D69A" w14:textId="77777777" w:rsidR="009B2776" w:rsidRPr="0032220D" w:rsidRDefault="009B2776" w:rsidP="00101B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B2776" w:rsidRPr="0032220D" w:rsidSect="002A0A17">
      <w:footerReference w:type="default" r:id="rId17"/>
      <w:footerReference w:type="first" r:id="rId18"/>
      <w:pgSz w:w="11906" w:h="16838" w:code="9"/>
      <w:pgMar w:top="1134" w:right="850" w:bottom="1134" w:left="1701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95676" w14:textId="77777777" w:rsidR="00490B20" w:rsidRDefault="00490B20" w:rsidP="009A2B39">
      <w:pPr>
        <w:spacing w:after="0" w:line="240" w:lineRule="auto"/>
      </w:pPr>
      <w:r>
        <w:separator/>
      </w:r>
    </w:p>
  </w:endnote>
  <w:endnote w:type="continuationSeparator" w:id="0">
    <w:p w14:paraId="0E8A8972" w14:textId="77777777" w:rsidR="00490B20" w:rsidRDefault="00490B20" w:rsidP="009A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BA1BA" w14:textId="77777777" w:rsidR="00901179" w:rsidRDefault="0090117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74B23">
      <w:rPr>
        <w:noProof/>
      </w:rPr>
      <w:t>43</w:t>
    </w:r>
    <w:r>
      <w:rPr>
        <w:noProof/>
      </w:rPr>
      <w:fldChar w:fldCharType="end"/>
    </w:r>
  </w:p>
  <w:p w14:paraId="78A8374E" w14:textId="77777777" w:rsidR="00901179" w:rsidRDefault="009011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C128" w14:textId="77777777" w:rsidR="00901179" w:rsidRDefault="0090117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74B23">
      <w:rPr>
        <w:noProof/>
      </w:rPr>
      <w:t>28</w:t>
    </w:r>
    <w:r>
      <w:rPr>
        <w:noProof/>
      </w:rPr>
      <w:fldChar w:fldCharType="end"/>
    </w:r>
  </w:p>
  <w:p w14:paraId="081CD5D4" w14:textId="77777777" w:rsidR="00901179" w:rsidRDefault="00901179" w:rsidP="00126AF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08CC9" w14:textId="77777777" w:rsidR="00490B20" w:rsidRDefault="00490B20" w:rsidP="009A2B39">
      <w:pPr>
        <w:spacing w:after="0" w:line="240" w:lineRule="auto"/>
      </w:pPr>
      <w:r>
        <w:separator/>
      </w:r>
    </w:p>
  </w:footnote>
  <w:footnote w:type="continuationSeparator" w:id="0">
    <w:p w14:paraId="41C82701" w14:textId="77777777" w:rsidR="00490B20" w:rsidRDefault="00490B20" w:rsidP="009A2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F3F"/>
    <w:multiLevelType w:val="multilevel"/>
    <w:tmpl w:val="181C38FC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E0D37"/>
    <w:multiLevelType w:val="hybridMultilevel"/>
    <w:tmpl w:val="B76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64BAB"/>
    <w:multiLevelType w:val="multilevel"/>
    <w:tmpl w:val="305A46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15718"/>
    <w:multiLevelType w:val="multilevel"/>
    <w:tmpl w:val="167AB4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E1E1CD7"/>
    <w:multiLevelType w:val="multilevel"/>
    <w:tmpl w:val="5032025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2207088"/>
    <w:multiLevelType w:val="hybridMultilevel"/>
    <w:tmpl w:val="C1820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22770B"/>
    <w:multiLevelType w:val="multilevel"/>
    <w:tmpl w:val="5BF67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2BF47A6C"/>
    <w:multiLevelType w:val="hybridMultilevel"/>
    <w:tmpl w:val="F244D934"/>
    <w:lvl w:ilvl="0" w:tplc="F5D20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D21BC"/>
    <w:multiLevelType w:val="multilevel"/>
    <w:tmpl w:val="181C38FC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63DE1"/>
    <w:multiLevelType w:val="hybridMultilevel"/>
    <w:tmpl w:val="3D1CBAC2"/>
    <w:lvl w:ilvl="0" w:tplc="102E09A4">
      <w:start w:val="1"/>
      <w:numFmt w:val="decimal"/>
      <w:lvlText w:val="%1"/>
      <w:lvlJc w:val="left"/>
      <w:pPr>
        <w:ind w:left="2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  <w:rPr>
        <w:rFonts w:cs="Times New Roman"/>
      </w:rPr>
    </w:lvl>
  </w:abstractNum>
  <w:abstractNum w:abstractNumId="10">
    <w:nsid w:val="30642100"/>
    <w:multiLevelType w:val="multilevel"/>
    <w:tmpl w:val="8CCCE55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1">
    <w:nsid w:val="37D36B90"/>
    <w:multiLevelType w:val="multilevel"/>
    <w:tmpl w:val="7D2E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F75B23"/>
    <w:multiLevelType w:val="multilevel"/>
    <w:tmpl w:val="181C38FC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90E4F"/>
    <w:multiLevelType w:val="multilevel"/>
    <w:tmpl w:val="5E02F2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4415096A"/>
    <w:multiLevelType w:val="multilevel"/>
    <w:tmpl w:val="A75022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2160"/>
      </w:pPr>
      <w:rPr>
        <w:rFonts w:hint="default"/>
      </w:rPr>
    </w:lvl>
  </w:abstractNum>
  <w:abstractNum w:abstractNumId="15">
    <w:nsid w:val="4E81679A"/>
    <w:multiLevelType w:val="multilevel"/>
    <w:tmpl w:val="A5486A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16">
    <w:nsid w:val="553D57F5"/>
    <w:multiLevelType w:val="multilevel"/>
    <w:tmpl w:val="528A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C223B4"/>
    <w:multiLevelType w:val="multilevel"/>
    <w:tmpl w:val="CA14E7B8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A77B23"/>
    <w:multiLevelType w:val="hybridMultilevel"/>
    <w:tmpl w:val="720A88DC"/>
    <w:lvl w:ilvl="0" w:tplc="174E81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0460D4"/>
    <w:multiLevelType w:val="multilevel"/>
    <w:tmpl w:val="C636A1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0">
    <w:nsid w:val="614558DB"/>
    <w:multiLevelType w:val="multilevel"/>
    <w:tmpl w:val="0A06EFC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69147A2E"/>
    <w:multiLevelType w:val="hybridMultilevel"/>
    <w:tmpl w:val="9E70CAF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4E4137"/>
    <w:multiLevelType w:val="multilevel"/>
    <w:tmpl w:val="B1523E1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50BC7"/>
    <w:multiLevelType w:val="hybridMultilevel"/>
    <w:tmpl w:val="6BEE25C4"/>
    <w:lvl w:ilvl="0" w:tplc="1EAAC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821049"/>
    <w:multiLevelType w:val="multilevel"/>
    <w:tmpl w:val="C354F2F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</w:rPr>
    </w:lvl>
  </w:abstractNum>
  <w:abstractNum w:abstractNumId="25">
    <w:nsid w:val="7CB04529"/>
    <w:multiLevelType w:val="multilevel"/>
    <w:tmpl w:val="FE0829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6">
    <w:nsid w:val="7EDD261A"/>
    <w:multiLevelType w:val="multilevel"/>
    <w:tmpl w:val="79563DC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1"/>
  </w:num>
  <w:num w:numId="2">
    <w:abstractNumId w:val="23"/>
  </w:num>
  <w:num w:numId="3">
    <w:abstractNumId w:val="26"/>
  </w:num>
  <w:num w:numId="4">
    <w:abstractNumId w:val="3"/>
  </w:num>
  <w:num w:numId="5">
    <w:abstractNumId w:val="24"/>
  </w:num>
  <w:num w:numId="6">
    <w:abstractNumId w:val="9"/>
  </w:num>
  <w:num w:numId="7">
    <w:abstractNumId w:val="15"/>
  </w:num>
  <w:num w:numId="8">
    <w:abstractNumId w:val="25"/>
  </w:num>
  <w:num w:numId="9">
    <w:abstractNumId w:val="2"/>
  </w:num>
  <w:num w:numId="10">
    <w:abstractNumId w:val="16"/>
    <w:lvlOverride w:ilvl="0">
      <w:startOverride w:val="10"/>
    </w:lvlOverride>
  </w:num>
  <w:num w:numId="11">
    <w:abstractNumId w:val="11"/>
    <w:lvlOverride w:ilvl="0">
      <w:startOverride w:val="18"/>
    </w:lvlOverride>
  </w:num>
  <w:num w:numId="12">
    <w:abstractNumId w:val="0"/>
    <w:lvlOverride w:ilvl="0">
      <w:startOverride w:val="26"/>
    </w:lvlOverride>
  </w:num>
  <w:num w:numId="13">
    <w:abstractNumId w:val="17"/>
  </w:num>
  <w:num w:numId="14">
    <w:abstractNumId w:val="5"/>
  </w:num>
  <w:num w:numId="15">
    <w:abstractNumId w:val="6"/>
  </w:num>
  <w:num w:numId="16">
    <w:abstractNumId w:val="22"/>
  </w:num>
  <w:num w:numId="17">
    <w:abstractNumId w:val="8"/>
  </w:num>
  <w:num w:numId="18">
    <w:abstractNumId w:val="12"/>
  </w:num>
  <w:num w:numId="19">
    <w:abstractNumId w:val="13"/>
  </w:num>
  <w:num w:numId="20">
    <w:abstractNumId w:val="4"/>
  </w:num>
  <w:num w:numId="21">
    <w:abstractNumId w:val="20"/>
  </w:num>
  <w:num w:numId="22">
    <w:abstractNumId w:val="7"/>
  </w:num>
  <w:num w:numId="23">
    <w:abstractNumId w:val="1"/>
  </w:num>
  <w:num w:numId="24">
    <w:abstractNumId w:val="10"/>
  </w:num>
  <w:num w:numId="25">
    <w:abstractNumId w:val="19"/>
  </w:num>
  <w:num w:numId="26">
    <w:abstractNumId w:val="14"/>
  </w:num>
  <w:num w:numId="27">
    <w:abstractNumId w:val="1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DD"/>
    <w:rsid w:val="00000CD6"/>
    <w:rsid w:val="00000EAA"/>
    <w:rsid w:val="00002D98"/>
    <w:rsid w:val="00002F15"/>
    <w:rsid w:val="000070C5"/>
    <w:rsid w:val="00012B4B"/>
    <w:rsid w:val="00012C74"/>
    <w:rsid w:val="000135C2"/>
    <w:rsid w:val="0001465B"/>
    <w:rsid w:val="00015EDD"/>
    <w:rsid w:val="0001619D"/>
    <w:rsid w:val="000200DD"/>
    <w:rsid w:val="000224E1"/>
    <w:rsid w:val="00023155"/>
    <w:rsid w:val="000234A1"/>
    <w:rsid w:val="00026A2A"/>
    <w:rsid w:val="00030079"/>
    <w:rsid w:val="000305BE"/>
    <w:rsid w:val="00031BC9"/>
    <w:rsid w:val="00033273"/>
    <w:rsid w:val="00033538"/>
    <w:rsid w:val="000339F8"/>
    <w:rsid w:val="000340B3"/>
    <w:rsid w:val="000401CB"/>
    <w:rsid w:val="0004082D"/>
    <w:rsid w:val="00040E53"/>
    <w:rsid w:val="000413B6"/>
    <w:rsid w:val="00043872"/>
    <w:rsid w:val="0004685F"/>
    <w:rsid w:val="00051BFD"/>
    <w:rsid w:val="000522EF"/>
    <w:rsid w:val="00056101"/>
    <w:rsid w:val="000569B4"/>
    <w:rsid w:val="0006016C"/>
    <w:rsid w:val="000614EF"/>
    <w:rsid w:val="00064F3A"/>
    <w:rsid w:val="00065D91"/>
    <w:rsid w:val="00071EC7"/>
    <w:rsid w:val="00074936"/>
    <w:rsid w:val="000750ED"/>
    <w:rsid w:val="00076945"/>
    <w:rsid w:val="00076C0F"/>
    <w:rsid w:val="000779DB"/>
    <w:rsid w:val="00082833"/>
    <w:rsid w:val="00083713"/>
    <w:rsid w:val="00083F98"/>
    <w:rsid w:val="000853CF"/>
    <w:rsid w:val="00085D7C"/>
    <w:rsid w:val="0008614E"/>
    <w:rsid w:val="00090E0C"/>
    <w:rsid w:val="00091E41"/>
    <w:rsid w:val="000931FF"/>
    <w:rsid w:val="0009358F"/>
    <w:rsid w:val="00094A35"/>
    <w:rsid w:val="00097F5F"/>
    <w:rsid w:val="000A07E4"/>
    <w:rsid w:val="000A2F28"/>
    <w:rsid w:val="000A534A"/>
    <w:rsid w:val="000A5680"/>
    <w:rsid w:val="000A6414"/>
    <w:rsid w:val="000A65F4"/>
    <w:rsid w:val="000A7847"/>
    <w:rsid w:val="000B0A26"/>
    <w:rsid w:val="000B1964"/>
    <w:rsid w:val="000B1C7D"/>
    <w:rsid w:val="000B216D"/>
    <w:rsid w:val="000B2370"/>
    <w:rsid w:val="000B353B"/>
    <w:rsid w:val="000B5035"/>
    <w:rsid w:val="000B77D7"/>
    <w:rsid w:val="000B7896"/>
    <w:rsid w:val="000C4CB7"/>
    <w:rsid w:val="000C54D6"/>
    <w:rsid w:val="000C64CA"/>
    <w:rsid w:val="000D17E8"/>
    <w:rsid w:val="000D350A"/>
    <w:rsid w:val="000D40C1"/>
    <w:rsid w:val="000D450D"/>
    <w:rsid w:val="000D4526"/>
    <w:rsid w:val="000D7271"/>
    <w:rsid w:val="000D7A6C"/>
    <w:rsid w:val="000E137F"/>
    <w:rsid w:val="000E2C6E"/>
    <w:rsid w:val="000E3AED"/>
    <w:rsid w:val="000E5E5A"/>
    <w:rsid w:val="000E7F9D"/>
    <w:rsid w:val="000F0A10"/>
    <w:rsid w:val="000F0AB9"/>
    <w:rsid w:val="000F2172"/>
    <w:rsid w:val="000F3B68"/>
    <w:rsid w:val="000F3EDA"/>
    <w:rsid w:val="000F5779"/>
    <w:rsid w:val="000F6B6D"/>
    <w:rsid w:val="000F733D"/>
    <w:rsid w:val="001002C9"/>
    <w:rsid w:val="001009C1"/>
    <w:rsid w:val="00101161"/>
    <w:rsid w:val="00101B39"/>
    <w:rsid w:val="00101FA2"/>
    <w:rsid w:val="001027E2"/>
    <w:rsid w:val="00102BD9"/>
    <w:rsid w:val="0011177E"/>
    <w:rsid w:val="00112DFC"/>
    <w:rsid w:val="00114790"/>
    <w:rsid w:val="00114AA3"/>
    <w:rsid w:val="00116EEE"/>
    <w:rsid w:val="00122DEB"/>
    <w:rsid w:val="001236F0"/>
    <w:rsid w:val="001247DC"/>
    <w:rsid w:val="00126AF5"/>
    <w:rsid w:val="001300D7"/>
    <w:rsid w:val="0013048F"/>
    <w:rsid w:val="00131824"/>
    <w:rsid w:val="00135779"/>
    <w:rsid w:val="00135C2E"/>
    <w:rsid w:val="001369CC"/>
    <w:rsid w:val="00137D21"/>
    <w:rsid w:val="0014035C"/>
    <w:rsid w:val="00141B5D"/>
    <w:rsid w:val="00144C40"/>
    <w:rsid w:val="0014749F"/>
    <w:rsid w:val="00152B50"/>
    <w:rsid w:val="00153C54"/>
    <w:rsid w:val="00154341"/>
    <w:rsid w:val="00154A7B"/>
    <w:rsid w:val="0015537E"/>
    <w:rsid w:val="0015637F"/>
    <w:rsid w:val="00156ACB"/>
    <w:rsid w:val="001570B5"/>
    <w:rsid w:val="0015752F"/>
    <w:rsid w:val="00157778"/>
    <w:rsid w:val="00157E54"/>
    <w:rsid w:val="001602F1"/>
    <w:rsid w:val="00161937"/>
    <w:rsid w:val="00162587"/>
    <w:rsid w:val="00162FBA"/>
    <w:rsid w:val="001639D6"/>
    <w:rsid w:val="00164EC1"/>
    <w:rsid w:val="00166E29"/>
    <w:rsid w:val="00167505"/>
    <w:rsid w:val="00172D82"/>
    <w:rsid w:val="00173F5F"/>
    <w:rsid w:val="001748B8"/>
    <w:rsid w:val="00180122"/>
    <w:rsid w:val="00181A51"/>
    <w:rsid w:val="00184005"/>
    <w:rsid w:val="001863F3"/>
    <w:rsid w:val="0018798B"/>
    <w:rsid w:val="00192812"/>
    <w:rsid w:val="00192E5B"/>
    <w:rsid w:val="00193A70"/>
    <w:rsid w:val="00195DF3"/>
    <w:rsid w:val="00197E47"/>
    <w:rsid w:val="001A0F4F"/>
    <w:rsid w:val="001A15DB"/>
    <w:rsid w:val="001A1E23"/>
    <w:rsid w:val="001A3AAD"/>
    <w:rsid w:val="001A4D33"/>
    <w:rsid w:val="001B25E9"/>
    <w:rsid w:val="001B3061"/>
    <w:rsid w:val="001B66A7"/>
    <w:rsid w:val="001B6BF1"/>
    <w:rsid w:val="001B7C82"/>
    <w:rsid w:val="001B7F8F"/>
    <w:rsid w:val="001C070E"/>
    <w:rsid w:val="001C171F"/>
    <w:rsid w:val="001C2944"/>
    <w:rsid w:val="001C474E"/>
    <w:rsid w:val="001C4AF2"/>
    <w:rsid w:val="001C5A5A"/>
    <w:rsid w:val="001C70DF"/>
    <w:rsid w:val="001D0AE3"/>
    <w:rsid w:val="001D1ECA"/>
    <w:rsid w:val="001D39C9"/>
    <w:rsid w:val="001D3C21"/>
    <w:rsid w:val="001D4F4F"/>
    <w:rsid w:val="001D5C70"/>
    <w:rsid w:val="001D6734"/>
    <w:rsid w:val="001E07C1"/>
    <w:rsid w:val="001E1222"/>
    <w:rsid w:val="001E1A7C"/>
    <w:rsid w:val="001E2F0A"/>
    <w:rsid w:val="001E4023"/>
    <w:rsid w:val="001F190E"/>
    <w:rsid w:val="001F5CB3"/>
    <w:rsid w:val="001F676A"/>
    <w:rsid w:val="0020142A"/>
    <w:rsid w:val="00201B4F"/>
    <w:rsid w:val="0020259A"/>
    <w:rsid w:val="00204526"/>
    <w:rsid w:val="00207A02"/>
    <w:rsid w:val="00210180"/>
    <w:rsid w:val="002114C5"/>
    <w:rsid w:val="00211AF9"/>
    <w:rsid w:val="00211B31"/>
    <w:rsid w:val="002137F6"/>
    <w:rsid w:val="002144D5"/>
    <w:rsid w:val="00214B22"/>
    <w:rsid w:val="0021510D"/>
    <w:rsid w:val="00215375"/>
    <w:rsid w:val="00217F85"/>
    <w:rsid w:val="00221C14"/>
    <w:rsid w:val="002228EE"/>
    <w:rsid w:val="0022608D"/>
    <w:rsid w:val="00230357"/>
    <w:rsid w:val="0023199F"/>
    <w:rsid w:val="002319FD"/>
    <w:rsid w:val="0023223C"/>
    <w:rsid w:val="00232349"/>
    <w:rsid w:val="002325B3"/>
    <w:rsid w:val="0023336E"/>
    <w:rsid w:val="00234C36"/>
    <w:rsid w:val="00234FF5"/>
    <w:rsid w:val="00235C7E"/>
    <w:rsid w:val="00236A3B"/>
    <w:rsid w:val="0023711F"/>
    <w:rsid w:val="002411BA"/>
    <w:rsid w:val="002415F4"/>
    <w:rsid w:val="00242F6B"/>
    <w:rsid w:val="00244255"/>
    <w:rsid w:val="00245F6C"/>
    <w:rsid w:val="00246283"/>
    <w:rsid w:val="002466A8"/>
    <w:rsid w:val="002468DF"/>
    <w:rsid w:val="00246CB3"/>
    <w:rsid w:val="002471B2"/>
    <w:rsid w:val="002478F0"/>
    <w:rsid w:val="0024799E"/>
    <w:rsid w:val="00250C23"/>
    <w:rsid w:val="002524BE"/>
    <w:rsid w:val="00252F5F"/>
    <w:rsid w:val="0025571E"/>
    <w:rsid w:val="002570A9"/>
    <w:rsid w:val="00262CC1"/>
    <w:rsid w:val="00263150"/>
    <w:rsid w:val="002659FE"/>
    <w:rsid w:val="00266716"/>
    <w:rsid w:val="002675F5"/>
    <w:rsid w:val="00267B86"/>
    <w:rsid w:val="00271339"/>
    <w:rsid w:val="00271B57"/>
    <w:rsid w:val="00271D3A"/>
    <w:rsid w:val="002733DF"/>
    <w:rsid w:val="0027343B"/>
    <w:rsid w:val="00274004"/>
    <w:rsid w:val="00274460"/>
    <w:rsid w:val="00276750"/>
    <w:rsid w:val="00276CD3"/>
    <w:rsid w:val="00277350"/>
    <w:rsid w:val="0028370C"/>
    <w:rsid w:val="00286B38"/>
    <w:rsid w:val="0028723D"/>
    <w:rsid w:val="00291C7B"/>
    <w:rsid w:val="002924D4"/>
    <w:rsid w:val="00293700"/>
    <w:rsid w:val="00294132"/>
    <w:rsid w:val="0029629C"/>
    <w:rsid w:val="00296E77"/>
    <w:rsid w:val="002A08B8"/>
    <w:rsid w:val="002A0A17"/>
    <w:rsid w:val="002A16D5"/>
    <w:rsid w:val="002A20EC"/>
    <w:rsid w:val="002A245D"/>
    <w:rsid w:val="002A3386"/>
    <w:rsid w:val="002A6FA5"/>
    <w:rsid w:val="002B0925"/>
    <w:rsid w:val="002B4AD3"/>
    <w:rsid w:val="002B6937"/>
    <w:rsid w:val="002B6A22"/>
    <w:rsid w:val="002C02C4"/>
    <w:rsid w:val="002C40EF"/>
    <w:rsid w:val="002C43B8"/>
    <w:rsid w:val="002C43F5"/>
    <w:rsid w:val="002C48C0"/>
    <w:rsid w:val="002C63DA"/>
    <w:rsid w:val="002D08CC"/>
    <w:rsid w:val="002D24B0"/>
    <w:rsid w:val="002D4564"/>
    <w:rsid w:val="002D4BDA"/>
    <w:rsid w:val="002D7340"/>
    <w:rsid w:val="002D772F"/>
    <w:rsid w:val="002D79CF"/>
    <w:rsid w:val="002E003C"/>
    <w:rsid w:val="002E04A8"/>
    <w:rsid w:val="002E0A9A"/>
    <w:rsid w:val="002E0B0E"/>
    <w:rsid w:val="002E4AE3"/>
    <w:rsid w:val="002E4FAD"/>
    <w:rsid w:val="002E52B6"/>
    <w:rsid w:val="002E6768"/>
    <w:rsid w:val="002E68FD"/>
    <w:rsid w:val="002E6D6C"/>
    <w:rsid w:val="002E7F14"/>
    <w:rsid w:val="002F0FF7"/>
    <w:rsid w:val="002F1C02"/>
    <w:rsid w:val="002F6061"/>
    <w:rsid w:val="002F703C"/>
    <w:rsid w:val="003001C9"/>
    <w:rsid w:val="003007DF"/>
    <w:rsid w:val="00303437"/>
    <w:rsid w:val="00303F72"/>
    <w:rsid w:val="0030417F"/>
    <w:rsid w:val="00304726"/>
    <w:rsid w:val="0030571E"/>
    <w:rsid w:val="003060FB"/>
    <w:rsid w:val="00306B76"/>
    <w:rsid w:val="003108C6"/>
    <w:rsid w:val="00313ACD"/>
    <w:rsid w:val="00314C76"/>
    <w:rsid w:val="00314DE3"/>
    <w:rsid w:val="00314E7E"/>
    <w:rsid w:val="003166F9"/>
    <w:rsid w:val="00317A3E"/>
    <w:rsid w:val="0032063E"/>
    <w:rsid w:val="00320AB3"/>
    <w:rsid w:val="00321A90"/>
    <w:rsid w:val="003221CF"/>
    <w:rsid w:val="0032220D"/>
    <w:rsid w:val="00322231"/>
    <w:rsid w:val="00322E65"/>
    <w:rsid w:val="00325B11"/>
    <w:rsid w:val="00330462"/>
    <w:rsid w:val="00330B5E"/>
    <w:rsid w:val="00330D4F"/>
    <w:rsid w:val="0033140B"/>
    <w:rsid w:val="003338C5"/>
    <w:rsid w:val="003356F7"/>
    <w:rsid w:val="0033633D"/>
    <w:rsid w:val="00336C2A"/>
    <w:rsid w:val="00336DFD"/>
    <w:rsid w:val="00337B26"/>
    <w:rsid w:val="003403F2"/>
    <w:rsid w:val="00340B6C"/>
    <w:rsid w:val="00342350"/>
    <w:rsid w:val="0034377F"/>
    <w:rsid w:val="00343F09"/>
    <w:rsid w:val="0034542A"/>
    <w:rsid w:val="00345620"/>
    <w:rsid w:val="0034614C"/>
    <w:rsid w:val="00347BDE"/>
    <w:rsid w:val="003505A4"/>
    <w:rsid w:val="0035067C"/>
    <w:rsid w:val="00350F15"/>
    <w:rsid w:val="00351B21"/>
    <w:rsid w:val="003523F7"/>
    <w:rsid w:val="0035244C"/>
    <w:rsid w:val="003524C7"/>
    <w:rsid w:val="00352571"/>
    <w:rsid w:val="00352F99"/>
    <w:rsid w:val="00353E23"/>
    <w:rsid w:val="00355C71"/>
    <w:rsid w:val="00356732"/>
    <w:rsid w:val="00356E60"/>
    <w:rsid w:val="003610CD"/>
    <w:rsid w:val="00362855"/>
    <w:rsid w:val="00365D24"/>
    <w:rsid w:val="00365E6C"/>
    <w:rsid w:val="00366218"/>
    <w:rsid w:val="00370B3A"/>
    <w:rsid w:val="00370EB9"/>
    <w:rsid w:val="003713AA"/>
    <w:rsid w:val="00371BC3"/>
    <w:rsid w:val="003729CC"/>
    <w:rsid w:val="003741F3"/>
    <w:rsid w:val="00377522"/>
    <w:rsid w:val="00377977"/>
    <w:rsid w:val="003829F2"/>
    <w:rsid w:val="00384B75"/>
    <w:rsid w:val="00385556"/>
    <w:rsid w:val="00385672"/>
    <w:rsid w:val="003859FF"/>
    <w:rsid w:val="00386726"/>
    <w:rsid w:val="00386BA6"/>
    <w:rsid w:val="00390215"/>
    <w:rsid w:val="00391C81"/>
    <w:rsid w:val="00391FC6"/>
    <w:rsid w:val="00393E87"/>
    <w:rsid w:val="003A042A"/>
    <w:rsid w:val="003A4CFC"/>
    <w:rsid w:val="003A4DC8"/>
    <w:rsid w:val="003A4F5F"/>
    <w:rsid w:val="003A6969"/>
    <w:rsid w:val="003A7FFB"/>
    <w:rsid w:val="003B0843"/>
    <w:rsid w:val="003B0A78"/>
    <w:rsid w:val="003B133C"/>
    <w:rsid w:val="003B2140"/>
    <w:rsid w:val="003B2E90"/>
    <w:rsid w:val="003B36DB"/>
    <w:rsid w:val="003B4CB2"/>
    <w:rsid w:val="003B4E2B"/>
    <w:rsid w:val="003B5BF6"/>
    <w:rsid w:val="003B5E9D"/>
    <w:rsid w:val="003B63E4"/>
    <w:rsid w:val="003B6810"/>
    <w:rsid w:val="003B6B1E"/>
    <w:rsid w:val="003B7109"/>
    <w:rsid w:val="003B7142"/>
    <w:rsid w:val="003B7340"/>
    <w:rsid w:val="003C0CEE"/>
    <w:rsid w:val="003C1E98"/>
    <w:rsid w:val="003C2490"/>
    <w:rsid w:val="003C2801"/>
    <w:rsid w:val="003C3ADF"/>
    <w:rsid w:val="003C4DDF"/>
    <w:rsid w:val="003C58CD"/>
    <w:rsid w:val="003C73D9"/>
    <w:rsid w:val="003C75D3"/>
    <w:rsid w:val="003D2768"/>
    <w:rsid w:val="003D41BF"/>
    <w:rsid w:val="003D4249"/>
    <w:rsid w:val="003D5977"/>
    <w:rsid w:val="003D6A0C"/>
    <w:rsid w:val="003D77AC"/>
    <w:rsid w:val="003E08CE"/>
    <w:rsid w:val="003E22C0"/>
    <w:rsid w:val="003E39D7"/>
    <w:rsid w:val="003E4D2C"/>
    <w:rsid w:val="003E5B1E"/>
    <w:rsid w:val="003F054E"/>
    <w:rsid w:val="003F0776"/>
    <w:rsid w:val="003F2169"/>
    <w:rsid w:val="003F2BF6"/>
    <w:rsid w:val="003F3A87"/>
    <w:rsid w:val="003F4204"/>
    <w:rsid w:val="00401012"/>
    <w:rsid w:val="0040162F"/>
    <w:rsid w:val="00402E07"/>
    <w:rsid w:val="0040325A"/>
    <w:rsid w:val="004047C0"/>
    <w:rsid w:val="00404A1B"/>
    <w:rsid w:val="00404DC8"/>
    <w:rsid w:val="00411961"/>
    <w:rsid w:val="0041202E"/>
    <w:rsid w:val="004149F1"/>
    <w:rsid w:val="00415574"/>
    <w:rsid w:val="00415EDD"/>
    <w:rsid w:val="00416C0F"/>
    <w:rsid w:val="00427867"/>
    <w:rsid w:val="004322DB"/>
    <w:rsid w:val="004336DB"/>
    <w:rsid w:val="00437AAF"/>
    <w:rsid w:val="0044030F"/>
    <w:rsid w:val="00440945"/>
    <w:rsid w:val="00441B3B"/>
    <w:rsid w:val="00441DB9"/>
    <w:rsid w:val="00441F8C"/>
    <w:rsid w:val="00444329"/>
    <w:rsid w:val="00446979"/>
    <w:rsid w:val="00446A4F"/>
    <w:rsid w:val="00446E48"/>
    <w:rsid w:val="00450700"/>
    <w:rsid w:val="00452A66"/>
    <w:rsid w:val="004538B9"/>
    <w:rsid w:val="00456FAF"/>
    <w:rsid w:val="00457D2F"/>
    <w:rsid w:val="00464A23"/>
    <w:rsid w:val="00465967"/>
    <w:rsid w:val="0047156C"/>
    <w:rsid w:val="0047224A"/>
    <w:rsid w:val="00472C9F"/>
    <w:rsid w:val="0047319C"/>
    <w:rsid w:val="004731E7"/>
    <w:rsid w:val="00473498"/>
    <w:rsid w:val="00474B23"/>
    <w:rsid w:val="00474D0F"/>
    <w:rsid w:val="0047646C"/>
    <w:rsid w:val="004765E6"/>
    <w:rsid w:val="00476A7C"/>
    <w:rsid w:val="004819FD"/>
    <w:rsid w:val="00484A4D"/>
    <w:rsid w:val="00484E21"/>
    <w:rsid w:val="0048534D"/>
    <w:rsid w:val="00486A69"/>
    <w:rsid w:val="00487C18"/>
    <w:rsid w:val="00487FAE"/>
    <w:rsid w:val="00490B20"/>
    <w:rsid w:val="00490BD5"/>
    <w:rsid w:val="00491CF8"/>
    <w:rsid w:val="004925B4"/>
    <w:rsid w:val="004A18A5"/>
    <w:rsid w:val="004A1AE5"/>
    <w:rsid w:val="004A2BEE"/>
    <w:rsid w:val="004A41C1"/>
    <w:rsid w:val="004A65D3"/>
    <w:rsid w:val="004A67C5"/>
    <w:rsid w:val="004A7472"/>
    <w:rsid w:val="004B061B"/>
    <w:rsid w:val="004B1177"/>
    <w:rsid w:val="004B1B70"/>
    <w:rsid w:val="004B1CBD"/>
    <w:rsid w:val="004B2A78"/>
    <w:rsid w:val="004B4ADA"/>
    <w:rsid w:val="004B57FF"/>
    <w:rsid w:val="004B752C"/>
    <w:rsid w:val="004B753B"/>
    <w:rsid w:val="004B76C9"/>
    <w:rsid w:val="004B7E1E"/>
    <w:rsid w:val="004C059D"/>
    <w:rsid w:val="004C0E21"/>
    <w:rsid w:val="004C2080"/>
    <w:rsid w:val="004C23E1"/>
    <w:rsid w:val="004C53CD"/>
    <w:rsid w:val="004C681D"/>
    <w:rsid w:val="004D16B2"/>
    <w:rsid w:val="004D4BF4"/>
    <w:rsid w:val="004D66ED"/>
    <w:rsid w:val="004D738A"/>
    <w:rsid w:val="004D79F2"/>
    <w:rsid w:val="004E0867"/>
    <w:rsid w:val="004E0C18"/>
    <w:rsid w:val="004E1601"/>
    <w:rsid w:val="004E3403"/>
    <w:rsid w:val="004E4313"/>
    <w:rsid w:val="004E48BC"/>
    <w:rsid w:val="004E6B7A"/>
    <w:rsid w:val="004F20EF"/>
    <w:rsid w:val="004F27C5"/>
    <w:rsid w:val="004F6BE5"/>
    <w:rsid w:val="004F78BE"/>
    <w:rsid w:val="00500406"/>
    <w:rsid w:val="00502204"/>
    <w:rsid w:val="005023DF"/>
    <w:rsid w:val="005039EC"/>
    <w:rsid w:val="00506BC7"/>
    <w:rsid w:val="00507B37"/>
    <w:rsid w:val="005120FF"/>
    <w:rsid w:val="00512BC7"/>
    <w:rsid w:val="00513E86"/>
    <w:rsid w:val="00513FF5"/>
    <w:rsid w:val="00514447"/>
    <w:rsid w:val="005154A0"/>
    <w:rsid w:val="0051708D"/>
    <w:rsid w:val="0051783C"/>
    <w:rsid w:val="0052169C"/>
    <w:rsid w:val="005222AC"/>
    <w:rsid w:val="00526055"/>
    <w:rsid w:val="005309DA"/>
    <w:rsid w:val="005309FF"/>
    <w:rsid w:val="005337BA"/>
    <w:rsid w:val="00535FC2"/>
    <w:rsid w:val="00537DEB"/>
    <w:rsid w:val="00540593"/>
    <w:rsid w:val="0054350B"/>
    <w:rsid w:val="005436EC"/>
    <w:rsid w:val="00547F2E"/>
    <w:rsid w:val="0055213A"/>
    <w:rsid w:val="00552464"/>
    <w:rsid w:val="00556BFA"/>
    <w:rsid w:val="005578AD"/>
    <w:rsid w:val="00560C9B"/>
    <w:rsid w:val="00560CB6"/>
    <w:rsid w:val="0056209F"/>
    <w:rsid w:val="00562D5E"/>
    <w:rsid w:val="00562FE3"/>
    <w:rsid w:val="005633DC"/>
    <w:rsid w:val="00563E77"/>
    <w:rsid w:val="005670B6"/>
    <w:rsid w:val="0057028F"/>
    <w:rsid w:val="005703F4"/>
    <w:rsid w:val="00570F20"/>
    <w:rsid w:val="0057110F"/>
    <w:rsid w:val="00573024"/>
    <w:rsid w:val="005730F9"/>
    <w:rsid w:val="00573666"/>
    <w:rsid w:val="005743C6"/>
    <w:rsid w:val="00574F1D"/>
    <w:rsid w:val="005753D0"/>
    <w:rsid w:val="00576A2C"/>
    <w:rsid w:val="005805B4"/>
    <w:rsid w:val="00581837"/>
    <w:rsid w:val="00582377"/>
    <w:rsid w:val="00583E37"/>
    <w:rsid w:val="0058418D"/>
    <w:rsid w:val="005872B6"/>
    <w:rsid w:val="005878EC"/>
    <w:rsid w:val="00587C9F"/>
    <w:rsid w:val="00590195"/>
    <w:rsid w:val="00590DF9"/>
    <w:rsid w:val="00592311"/>
    <w:rsid w:val="00592B16"/>
    <w:rsid w:val="00593A7C"/>
    <w:rsid w:val="00594B24"/>
    <w:rsid w:val="005963CD"/>
    <w:rsid w:val="0059671F"/>
    <w:rsid w:val="0059680F"/>
    <w:rsid w:val="00597015"/>
    <w:rsid w:val="005973A3"/>
    <w:rsid w:val="005A0FF0"/>
    <w:rsid w:val="005A23A0"/>
    <w:rsid w:val="005A44B8"/>
    <w:rsid w:val="005A4A32"/>
    <w:rsid w:val="005B101D"/>
    <w:rsid w:val="005B18F6"/>
    <w:rsid w:val="005B18FA"/>
    <w:rsid w:val="005B2025"/>
    <w:rsid w:val="005B2A7D"/>
    <w:rsid w:val="005B501D"/>
    <w:rsid w:val="005C2D6E"/>
    <w:rsid w:val="005C3B94"/>
    <w:rsid w:val="005C5185"/>
    <w:rsid w:val="005C6E96"/>
    <w:rsid w:val="005C7A67"/>
    <w:rsid w:val="005D0312"/>
    <w:rsid w:val="005D1541"/>
    <w:rsid w:val="005D29BB"/>
    <w:rsid w:val="005D3A19"/>
    <w:rsid w:val="005D7BE2"/>
    <w:rsid w:val="005D7FC5"/>
    <w:rsid w:val="005E2850"/>
    <w:rsid w:val="005E2F97"/>
    <w:rsid w:val="005E37A9"/>
    <w:rsid w:val="005E4F44"/>
    <w:rsid w:val="005E5744"/>
    <w:rsid w:val="005E63F5"/>
    <w:rsid w:val="005F04F2"/>
    <w:rsid w:val="005F06A2"/>
    <w:rsid w:val="005F1DA6"/>
    <w:rsid w:val="006009C4"/>
    <w:rsid w:val="00601477"/>
    <w:rsid w:val="0060226E"/>
    <w:rsid w:val="00603155"/>
    <w:rsid w:val="00604ABC"/>
    <w:rsid w:val="00605C4B"/>
    <w:rsid w:val="00607127"/>
    <w:rsid w:val="00610BBE"/>
    <w:rsid w:val="00612DE0"/>
    <w:rsid w:val="00613736"/>
    <w:rsid w:val="006151BD"/>
    <w:rsid w:val="00615B35"/>
    <w:rsid w:val="00615B60"/>
    <w:rsid w:val="00616DDD"/>
    <w:rsid w:val="00625D3E"/>
    <w:rsid w:val="006265F9"/>
    <w:rsid w:val="006270E7"/>
    <w:rsid w:val="006279F9"/>
    <w:rsid w:val="00631560"/>
    <w:rsid w:val="00631EBD"/>
    <w:rsid w:val="00632AAD"/>
    <w:rsid w:val="00633310"/>
    <w:rsid w:val="00633CA8"/>
    <w:rsid w:val="00637FBA"/>
    <w:rsid w:val="006406FF"/>
    <w:rsid w:val="00641E20"/>
    <w:rsid w:val="006426A2"/>
    <w:rsid w:val="00645522"/>
    <w:rsid w:val="00647970"/>
    <w:rsid w:val="0065078C"/>
    <w:rsid w:val="00651F55"/>
    <w:rsid w:val="00655449"/>
    <w:rsid w:val="0065587B"/>
    <w:rsid w:val="0065604E"/>
    <w:rsid w:val="006609A6"/>
    <w:rsid w:val="00660BF5"/>
    <w:rsid w:val="00662242"/>
    <w:rsid w:val="0066311E"/>
    <w:rsid w:val="006636D3"/>
    <w:rsid w:val="0066453A"/>
    <w:rsid w:val="00664660"/>
    <w:rsid w:val="006664E5"/>
    <w:rsid w:val="00667F88"/>
    <w:rsid w:val="006734E5"/>
    <w:rsid w:val="006769E8"/>
    <w:rsid w:val="00676B95"/>
    <w:rsid w:val="00680038"/>
    <w:rsid w:val="00680A2A"/>
    <w:rsid w:val="00686F05"/>
    <w:rsid w:val="006905DD"/>
    <w:rsid w:val="0069338A"/>
    <w:rsid w:val="0069459B"/>
    <w:rsid w:val="006946CB"/>
    <w:rsid w:val="00695E71"/>
    <w:rsid w:val="006A0C79"/>
    <w:rsid w:val="006A144D"/>
    <w:rsid w:val="006A15E9"/>
    <w:rsid w:val="006A64A2"/>
    <w:rsid w:val="006A6DBF"/>
    <w:rsid w:val="006B0320"/>
    <w:rsid w:val="006B11B5"/>
    <w:rsid w:val="006B19F0"/>
    <w:rsid w:val="006B2D20"/>
    <w:rsid w:val="006B4419"/>
    <w:rsid w:val="006C171D"/>
    <w:rsid w:val="006C18E5"/>
    <w:rsid w:val="006C1DF2"/>
    <w:rsid w:val="006C3928"/>
    <w:rsid w:val="006C4657"/>
    <w:rsid w:val="006C4E9E"/>
    <w:rsid w:val="006D20B9"/>
    <w:rsid w:val="006D236B"/>
    <w:rsid w:val="006D36FB"/>
    <w:rsid w:val="006D3A52"/>
    <w:rsid w:val="006D3F38"/>
    <w:rsid w:val="006D46A8"/>
    <w:rsid w:val="006D5F75"/>
    <w:rsid w:val="006E025F"/>
    <w:rsid w:val="006E0488"/>
    <w:rsid w:val="006E1982"/>
    <w:rsid w:val="006E27E7"/>
    <w:rsid w:val="006E3B46"/>
    <w:rsid w:val="006E5A4D"/>
    <w:rsid w:val="006F0615"/>
    <w:rsid w:val="006F07BD"/>
    <w:rsid w:val="006F1CFE"/>
    <w:rsid w:val="006F26E7"/>
    <w:rsid w:val="006F3D73"/>
    <w:rsid w:val="006F4628"/>
    <w:rsid w:val="006F468A"/>
    <w:rsid w:val="006F6392"/>
    <w:rsid w:val="00701718"/>
    <w:rsid w:val="00702E7F"/>
    <w:rsid w:val="00704796"/>
    <w:rsid w:val="00705F05"/>
    <w:rsid w:val="0070632F"/>
    <w:rsid w:val="00710D28"/>
    <w:rsid w:val="0071112A"/>
    <w:rsid w:val="0071334D"/>
    <w:rsid w:val="00713709"/>
    <w:rsid w:val="00714186"/>
    <w:rsid w:val="00715808"/>
    <w:rsid w:val="0071676E"/>
    <w:rsid w:val="0072025C"/>
    <w:rsid w:val="00720AC2"/>
    <w:rsid w:val="00720E91"/>
    <w:rsid w:val="00720F0A"/>
    <w:rsid w:val="0072576B"/>
    <w:rsid w:val="007263B4"/>
    <w:rsid w:val="007264AC"/>
    <w:rsid w:val="0072695B"/>
    <w:rsid w:val="00726A38"/>
    <w:rsid w:val="00732F8D"/>
    <w:rsid w:val="00733560"/>
    <w:rsid w:val="0073445D"/>
    <w:rsid w:val="00734AB8"/>
    <w:rsid w:val="00734B74"/>
    <w:rsid w:val="00734EA2"/>
    <w:rsid w:val="0073513C"/>
    <w:rsid w:val="00735A40"/>
    <w:rsid w:val="007412D0"/>
    <w:rsid w:val="00743600"/>
    <w:rsid w:val="00744E10"/>
    <w:rsid w:val="007462FE"/>
    <w:rsid w:val="00746618"/>
    <w:rsid w:val="00746757"/>
    <w:rsid w:val="00746F77"/>
    <w:rsid w:val="00750D1B"/>
    <w:rsid w:val="0075141E"/>
    <w:rsid w:val="00751F94"/>
    <w:rsid w:val="00752F41"/>
    <w:rsid w:val="007548AB"/>
    <w:rsid w:val="00755003"/>
    <w:rsid w:val="007561D2"/>
    <w:rsid w:val="00757CEB"/>
    <w:rsid w:val="0076242B"/>
    <w:rsid w:val="00762833"/>
    <w:rsid w:val="0076400E"/>
    <w:rsid w:val="0076435D"/>
    <w:rsid w:val="007662E5"/>
    <w:rsid w:val="00766458"/>
    <w:rsid w:val="00770734"/>
    <w:rsid w:val="007709BE"/>
    <w:rsid w:val="00770AC0"/>
    <w:rsid w:val="00771F4F"/>
    <w:rsid w:val="00772CB1"/>
    <w:rsid w:val="007736C3"/>
    <w:rsid w:val="007737BF"/>
    <w:rsid w:val="007740BB"/>
    <w:rsid w:val="00775647"/>
    <w:rsid w:val="00776042"/>
    <w:rsid w:val="0077687B"/>
    <w:rsid w:val="00776CA4"/>
    <w:rsid w:val="00776E4A"/>
    <w:rsid w:val="00782430"/>
    <w:rsid w:val="00782ADF"/>
    <w:rsid w:val="00782F61"/>
    <w:rsid w:val="00784C08"/>
    <w:rsid w:val="007856DE"/>
    <w:rsid w:val="00785835"/>
    <w:rsid w:val="0078639E"/>
    <w:rsid w:val="00787FCB"/>
    <w:rsid w:val="007922B2"/>
    <w:rsid w:val="00792427"/>
    <w:rsid w:val="007927BB"/>
    <w:rsid w:val="00792970"/>
    <w:rsid w:val="00794CAC"/>
    <w:rsid w:val="00795941"/>
    <w:rsid w:val="00795E61"/>
    <w:rsid w:val="00796171"/>
    <w:rsid w:val="007973B9"/>
    <w:rsid w:val="007A11CE"/>
    <w:rsid w:val="007A1EE7"/>
    <w:rsid w:val="007A1FCB"/>
    <w:rsid w:val="007A2F3C"/>
    <w:rsid w:val="007A3005"/>
    <w:rsid w:val="007A4F1F"/>
    <w:rsid w:val="007A53AB"/>
    <w:rsid w:val="007A5883"/>
    <w:rsid w:val="007A6302"/>
    <w:rsid w:val="007A65E6"/>
    <w:rsid w:val="007A6614"/>
    <w:rsid w:val="007B023F"/>
    <w:rsid w:val="007B198E"/>
    <w:rsid w:val="007B4E71"/>
    <w:rsid w:val="007B7FDF"/>
    <w:rsid w:val="007C033D"/>
    <w:rsid w:val="007C1AB3"/>
    <w:rsid w:val="007C4954"/>
    <w:rsid w:val="007C5EDD"/>
    <w:rsid w:val="007C6A95"/>
    <w:rsid w:val="007C7D7E"/>
    <w:rsid w:val="007D086A"/>
    <w:rsid w:val="007D2619"/>
    <w:rsid w:val="007D2BFE"/>
    <w:rsid w:val="007D3025"/>
    <w:rsid w:val="007E0511"/>
    <w:rsid w:val="007E10FE"/>
    <w:rsid w:val="007E1199"/>
    <w:rsid w:val="007E15C4"/>
    <w:rsid w:val="007E1A17"/>
    <w:rsid w:val="007E1A70"/>
    <w:rsid w:val="007E3320"/>
    <w:rsid w:val="007E3EFF"/>
    <w:rsid w:val="007E4887"/>
    <w:rsid w:val="007E4C8B"/>
    <w:rsid w:val="007E4F45"/>
    <w:rsid w:val="007E5F69"/>
    <w:rsid w:val="007F318B"/>
    <w:rsid w:val="007F5656"/>
    <w:rsid w:val="007F691E"/>
    <w:rsid w:val="007F7EF1"/>
    <w:rsid w:val="0080028B"/>
    <w:rsid w:val="00800D0D"/>
    <w:rsid w:val="0080284F"/>
    <w:rsid w:val="0080461A"/>
    <w:rsid w:val="00805A3D"/>
    <w:rsid w:val="00810DF9"/>
    <w:rsid w:val="00814721"/>
    <w:rsid w:val="00820223"/>
    <w:rsid w:val="0082180D"/>
    <w:rsid w:val="0082192B"/>
    <w:rsid w:val="00822465"/>
    <w:rsid w:val="00827AFA"/>
    <w:rsid w:val="008327D6"/>
    <w:rsid w:val="00832BC2"/>
    <w:rsid w:val="00833F20"/>
    <w:rsid w:val="00834ADE"/>
    <w:rsid w:val="00834BB6"/>
    <w:rsid w:val="00835484"/>
    <w:rsid w:val="008425F8"/>
    <w:rsid w:val="00844B23"/>
    <w:rsid w:val="00846CAE"/>
    <w:rsid w:val="008501A3"/>
    <w:rsid w:val="00851C9F"/>
    <w:rsid w:val="00852723"/>
    <w:rsid w:val="00854171"/>
    <w:rsid w:val="00854923"/>
    <w:rsid w:val="00854A52"/>
    <w:rsid w:val="00854F50"/>
    <w:rsid w:val="00855A36"/>
    <w:rsid w:val="00860571"/>
    <w:rsid w:val="00860F86"/>
    <w:rsid w:val="00863340"/>
    <w:rsid w:val="00864132"/>
    <w:rsid w:val="008643B8"/>
    <w:rsid w:val="008660C7"/>
    <w:rsid w:val="00866B02"/>
    <w:rsid w:val="0087058C"/>
    <w:rsid w:val="008710BE"/>
    <w:rsid w:val="0087126C"/>
    <w:rsid w:val="0087167D"/>
    <w:rsid w:val="00874876"/>
    <w:rsid w:val="00875170"/>
    <w:rsid w:val="00876751"/>
    <w:rsid w:val="0088026A"/>
    <w:rsid w:val="00882BBF"/>
    <w:rsid w:val="0088347A"/>
    <w:rsid w:val="008835E8"/>
    <w:rsid w:val="00884F3E"/>
    <w:rsid w:val="00885661"/>
    <w:rsid w:val="008857A7"/>
    <w:rsid w:val="00887DED"/>
    <w:rsid w:val="00890816"/>
    <w:rsid w:val="0089146E"/>
    <w:rsid w:val="008916F2"/>
    <w:rsid w:val="00891968"/>
    <w:rsid w:val="00892330"/>
    <w:rsid w:val="00892514"/>
    <w:rsid w:val="00892C14"/>
    <w:rsid w:val="00893B5D"/>
    <w:rsid w:val="008946A5"/>
    <w:rsid w:val="00895EF6"/>
    <w:rsid w:val="008A1635"/>
    <w:rsid w:val="008A18DD"/>
    <w:rsid w:val="008A2695"/>
    <w:rsid w:val="008A36AF"/>
    <w:rsid w:val="008A5DF2"/>
    <w:rsid w:val="008A6404"/>
    <w:rsid w:val="008A6A67"/>
    <w:rsid w:val="008A74D4"/>
    <w:rsid w:val="008B2DBA"/>
    <w:rsid w:val="008B3924"/>
    <w:rsid w:val="008B4111"/>
    <w:rsid w:val="008B4382"/>
    <w:rsid w:val="008B6431"/>
    <w:rsid w:val="008B70FC"/>
    <w:rsid w:val="008C178B"/>
    <w:rsid w:val="008C1E87"/>
    <w:rsid w:val="008C21E9"/>
    <w:rsid w:val="008C2553"/>
    <w:rsid w:val="008C2A74"/>
    <w:rsid w:val="008C6DF1"/>
    <w:rsid w:val="008C7521"/>
    <w:rsid w:val="008D060A"/>
    <w:rsid w:val="008D1822"/>
    <w:rsid w:val="008D3759"/>
    <w:rsid w:val="008D431A"/>
    <w:rsid w:val="008E0845"/>
    <w:rsid w:val="008E0AAA"/>
    <w:rsid w:val="008E2B91"/>
    <w:rsid w:val="008E6444"/>
    <w:rsid w:val="008E6677"/>
    <w:rsid w:val="008E6CE7"/>
    <w:rsid w:val="008E77B1"/>
    <w:rsid w:val="008E79F1"/>
    <w:rsid w:val="008E7B53"/>
    <w:rsid w:val="008F5B75"/>
    <w:rsid w:val="008F6E51"/>
    <w:rsid w:val="008F7F23"/>
    <w:rsid w:val="009004DD"/>
    <w:rsid w:val="00900A25"/>
    <w:rsid w:val="00901179"/>
    <w:rsid w:val="00904CBD"/>
    <w:rsid w:val="009056CE"/>
    <w:rsid w:val="00906C05"/>
    <w:rsid w:val="009079EF"/>
    <w:rsid w:val="0091287C"/>
    <w:rsid w:val="00915D29"/>
    <w:rsid w:val="00916C47"/>
    <w:rsid w:val="00917396"/>
    <w:rsid w:val="0091752A"/>
    <w:rsid w:val="009221B3"/>
    <w:rsid w:val="009221ED"/>
    <w:rsid w:val="00922CBC"/>
    <w:rsid w:val="00923970"/>
    <w:rsid w:val="00924226"/>
    <w:rsid w:val="009252CC"/>
    <w:rsid w:val="00927241"/>
    <w:rsid w:val="009314CF"/>
    <w:rsid w:val="00932BF5"/>
    <w:rsid w:val="00933584"/>
    <w:rsid w:val="00933D5A"/>
    <w:rsid w:val="00934769"/>
    <w:rsid w:val="00935108"/>
    <w:rsid w:val="00935D0E"/>
    <w:rsid w:val="00935F28"/>
    <w:rsid w:val="0093740C"/>
    <w:rsid w:val="009402E1"/>
    <w:rsid w:val="009412BA"/>
    <w:rsid w:val="00944130"/>
    <w:rsid w:val="009441F5"/>
    <w:rsid w:val="00944D6D"/>
    <w:rsid w:val="009477A2"/>
    <w:rsid w:val="009526C5"/>
    <w:rsid w:val="00952904"/>
    <w:rsid w:val="00952A72"/>
    <w:rsid w:val="00952D9E"/>
    <w:rsid w:val="00953E37"/>
    <w:rsid w:val="0096168E"/>
    <w:rsid w:val="009621DA"/>
    <w:rsid w:val="0096268C"/>
    <w:rsid w:val="00962B3D"/>
    <w:rsid w:val="00970A63"/>
    <w:rsid w:val="0097196D"/>
    <w:rsid w:val="00972C90"/>
    <w:rsid w:val="009735B5"/>
    <w:rsid w:val="009738FA"/>
    <w:rsid w:val="00974BFD"/>
    <w:rsid w:val="00975E13"/>
    <w:rsid w:val="0097695A"/>
    <w:rsid w:val="00982E80"/>
    <w:rsid w:val="00984BB8"/>
    <w:rsid w:val="00987875"/>
    <w:rsid w:val="00987892"/>
    <w:rsid w:val="00992EEB"/>
    <w:rsid w:val="00994556"/>
    <w:rsid w:val="00995700"/>
    <w:rsid w:val="00995E79"/>
    <w:rsid w:val="009960DA"/>
    <w:rsid w:val="00996461"/>
    <w:rsid w:val="00996DBB"/>
    <w:rsid w:val="00997B9C"/>
    <w:rsid w:val="009A2B39"/>
    <w:rsid w:val="009A326F"/>
    <w:rsid w:val="009A6554"/>
    <w:rsid w:val="009A656D"/>
    <w:rsid w:val="009A77EC"/>
    <w:rsid w:val="009B0315"/>
    <w:rsid w:val="009B0481"/>
    <w:rsid w:val="009B2776"/>
    <w:rsid w:val="009B5202"/>
    <w:rsid w:val="009B57EC"/>
    <w:rsid w:val="009B5DD7"/>
    <w:rsid w:val="009B6EFB"/>
    <w:rsid w:val="009C0F46"/>
    <w:rsid w:val="009C1097"/>
    <w:rsid w:val="009C1CE1"/>
    <w:rsid w:val="009C3E79"/>
    <w:rsid w:val="009C66FD"/>
    <w:rsid w:val="009C6CE2"/>
    <w:rsid w:val="009D046F"/>
    <w:rsid w:val="009D05DA"/>
    <w:rsid w:val="009D08F5"/>
    <w:rsid w:val="009D14A9"/>
    <w:rsid w:val="009D2210"/>
    <w:rsid w:val="009D4423"/>
    <w:rsid w:val="009D750C"/>
    <w:rsid w:val="009E1125"/>
    <w:rsid w:val="009E138F"/>
    <w:rsid w:val="009E1E17"/>
    <w:rsid w:val="009E348D"/>
    <w:rsid w:val="009E37DA"/>
    <w:rsid w:val="009E4052"/>
    <w:rsid w:val="009E4DED"/>
    <w:rsid w:val="009E592D"/>
    <w:rsid w:val="009E6BCA"/>
    <w:rsid w:val="009E7E2B"/>
    <w:rsid w:val="009F0008"/>
    <w:rsid w:val="009F11FA"/>
    <w:rsid w:val="009F15C3"/>
    <w:rsid w:val="009F4057"/>
    <w:rsid w:val="00A000F5"/>
    <w:rsid w:val="00A02AC8"/>
    <w:rsid w:val="00A02C0B"/>
    <w:rsid w:val="00A03C6D"/>
    <w:rsid w:val="00A03D51"/>
    <w:rsid w:val="00A04DBB"/>
    <w:rsid w:val="00A06298"/>
    <w:rsid w:val="00A06C1D"/>
    <w:rsid w:val="00A1030A"/>
    <w:rsid w:val="00A11DFC"/>
    <w:rsid w:val="00A131BE"/>
    <w:rsid w:val="00A13E91"/>
    <w:rsid w:val="00A1447F"/>
    <w:rsid w:val="00A1503C"/>
    <w:rsid w:val="00A214D8"/>
    <w:rsid w:val="00A21E23"/>
    <w:rsid w:val="00A24304"/>
    <w:rsid w:val="00A243F7"/>
    <w:rsid w:val="00A24B94"/>
    <w:rsid w:val="00A27F73"/>
    <w:rsid w:val="00A307E5"/>
    <w:rsid w:val="00A30E9F"/>
    <w:rsid w:val="00A3110C"/>
    <w:rsid w:val="00A35727"/>
    <w:rsid w:val="00A35A7B"/>
    <w:rsid w:val="00A35F3C"/>
    <w:rsid w:val="00A40021"/>
    <w:rsid w:val="00A41377"/>
    <w:rsid w:val="00A427C9"/>
    <w:rsid w:val="00A43F4B"/>
    <w:rsid w:val="00A442E8"/>
    <w:rsid w:val="00A442EC"/>
    <w:rsid w:val="00A45323"/>
    <w:rsid w:val="00A47556"/>
    <w:rsid w:val="00A50E42"/>
    <w:rsid w:val="00A5157A"/>
    <w:rsid w:val="00A52585"/>
    <w:rsid w:val="00A57152"/>
    <w:rsid w:val="00A63346"/>
    <w:rsid w:val="00A63A78"/>
    <w:rsid w:val="00A6707C"/>
    <w:rsid w:val="00A676F5"/>
    <w:rsid w:val="00A703B3"/>
    <w:rsid w:val="00A735A8"/>
    <w:rsid w:val="00A752B8"/>
    <w:rsid w:val="00A80FAD"/>
    <w:rsid w:val="00A8112D"/>
    <w:rsid w:val="00A812B6"/>
    <w:rsid w:val="00A82725"/>
    <w:rsid w:val="00A83A7E"/>
    <w:rsid w:val="00A86E1B"/>
    <w:rsid w:val="00A903DF"/>
    <w:rsid w:val="00A912A6"/>
    <w:rsid w:val="00A926E9"/>
    <w:rsid w:val="00A932CB"/>
    <w:rsid w:val="00A9383D"/>
    <w:rsid w:val="00A944DE"/>
    <w:rsid w:val="00A95BCF"/>
    <w:rsid w:val="00AA3B07"/>
    <w:rsid w:val="00AA5A80"/>
    <w:rsid w:val="00AA5EB1"/>
    <w:rsid w:val="00AA71E8"/>
    <w:rsid w:val="00AB25B4"/>
    <w:rsid w:val="00AB2660"/>
    <w:rsid w:val="00AB366E"/>
    <w:rsid w:val="00AB55C3"/>
    <w:rsid w:val="00AB6864"/>
    <w:rsid w:val="00AB7622"/>
    <w:rsid w:val="00AC0A16"/>
    <w:rsid w:val="00AC0E22"/>
    <w:rsid w:val="00AC12B3"/>
    <w:rsid w:val="00AC32E7"/>
    <w:rsid w:val="00AC44BA"/>
    <w:rsid w:val="00AC6E18"/>
    <w:rsid w:val="00AD260A"/>
    <w:rsid w:val="00AD3E32"/>
    <w:rsid w:val="00AD5293"/>
    <w:rsid w:val="00AD6816"/>
    <w:rsid w:val="00AE4EC5"/>
    <w:rsid w:val="00AE4FBA"/>
    <w:rsid w:val="00AE5A50"/>
    <w:rsid w:val="00AF06F3"/>
    <w:rsid w:val="00AF0C5E"/>
    <w:rsid w:val="00AF115C"/>
    <w:rsid w:val="00AF1694"/>
    <w:rsid w:val="00AF2D5F"/>
    <w:rsid w:val="00AF5F2E"/>
    <w:rsid w:val="00AF63F6"/>
    <w:rsid w:val="00AF69BE"/>
    <w:rsid w:val="00AF6BA1"/>
    <w:rsid w:val="00AF6FE3"/>
    <w:rsid w:val="00AF75EA"/>
    <w:rsid w:val="00B00C90"/>
    <w:rsid w:val="00B018DB"/>
    <w:rsid w:val="00B01EAA"/>
    <w:rsid w:val="00B04612"/>
    <w:rsid w:val="00B05338"/>
    <w:rsid w:val="00B05B52"/>
    <w:rsid w:val="00B07068"/>
    <w:rsid w:val="00B104D5"/>
    <w:rsid w:val="00B11E93"/>
    <w:rsid w:val="00B20B59"/>
    <w:rsid w:val="00B222E1"/>
    <w:rsid w:val="00B23098"/>
    <w:rsid w:val="00B234D3"/>
    <w:rsid w:val="00B24384"/>
    <w:rsid w:val="00B2438B"/>
    <w:rsid w:val="00B24D1B"/>
    <w:rsid w:val="00B2570F"/>
    <w:rsid w:val="00B27C06"/>
    <w:rsid w:val="00B3043E"/>
    <w:rsid w:val="00B31EF2"/>
    <w:rsid w:val="00B33A92"/>
    <w:rsid w:val="00B33C41"/>
    <w:rsid w:val="00B35CD5"/>
    <w:rsid w:val="00B40864"/>
    <w:rsid w:val="00B40AD6"/>
    <w:rsid w:val="00B40AF7"/>
    <w:rsid w:val="00B4485A"/>
    <w:rsid w:val="00B448A8"/>
    <w:rsid w:val="00B44FCC"/>
    <w:rsid w:val="00B45320"/>
    <w:rsid w:val="00B51672"/>
    <w:rsid w:val="00B51BD3"/>
    <w:rsid w:val="00B52B39"/>
    <w:rsid w:val="00B55586"/>
    <w:rsid w:val="00B56829"/>
    <w:rsid w:val="00B56916"/>
    <w:rsid w:val="00B60A4B"/>
    <w:rsid w:val="00B61A1F"/>
    <w:rsid w:val="00B6212B"/>
    <w:rsid w:val="00B63417"/>
    <w:rsid w:val="00B64E24"/>
    <w:rsid w:val="00B65014"/>
    <w:rsid w:val="00B65760"/>
    <w:rsid w:val="00B7108F"/>
    <w:rsid w:val="00B72FC7"/>
    <w:rsid w:val="00B750B2"/>
    <w:rsid w:val="00B7518B"/>
    <w:rsid w:val="00B77204"/>
    <w:rsid w:val="00B80460"/>
    <w:rsid w:val="00B80A47"/>
    <w:rsid w:val="00B82BCF"/>
    <w:rsid w:val="00B831B5"/>
    <w:rsid w:val="00B835FF"/>
    <w:rsid w:val="00B85242"/>
    <w:rsid w:val="00B857B7"/>
    <w:rsid w:val="00B85AC0"/>
    <w:rsid w:val="00B86248"/>
    <w:rsid w:val="00B86DDD"/>
    <w:rsid w:val="00B86FB0"/>
    <w:rsid w:val="00B91573"/>
    <w:rsid w:val="00B934B8"/>
    <w:rsid w:val="00B94EC8"/>
    <w:rsid w:val="00B957ED"/>
    <w:rsid w:val="00BA0E62"/>
    <w:rsid w:val="00BA2167"/>
    <w:rsid w:val="00BA38B0"/>
    <w:rsid w:val="00BA6976"/>
    <w:rsid w:val="00BB068F"/>
    <w:rsid w:val="00BB30A5"/>
    <w:rsid w:val="00BB3DFB"/>
    <w:rsid w:val="00BB45D8"/>
    <w:rsid w:val="00BB4CA1"/>
    <w:rsid w:val="00BB548C"/>
    <w:rsid w:val="00BB692C"/>
    <w:rsid w:val="00BB6F08"/>
    <w:rsid w:val="00BB7374"/>
    <w:rsid w:val="00BC0F69"/>
    <w:rsid w:val="00BC5D97"/>
    <w:rsid w:val="00BC5EF6"/>
    <w:rsid w:val="00BC6FFF"/>
    <w:rsid w:val="00BD38B6"/>
    <w:rsid w:val="00BD3F47"/>
    <w:rsid w:val="00BD50AD"/>
    <w:rsid w:val="00BD5BAC"/>
    <w:rsid w:val="00BD615D"/>
    <w:rsid w:val="00BD61DC"/>
    <w:rsid w:val="00BD6CD9"/>
    <w:rsid w:val="00BE34C5"/>
    <w:rsid w:val="00BE3524"/>
    <w:rsid w:val="00BE39AD"/>
    <w:rsid w:val="00BE3BFF"/>
    <w:rsid w:val="00BE616F"/>
    <w:rsid w:val="00BE6A35"/>
    <w:rsid w:val="00BE6C27"/>
    <w:rsid w:val="00BE77F4"/>
    <w:rsid w:val="00BF02D4"/>
    <w:rsid w:val="00BF054F"/>
    <w:rsid w:val="00BF0D53"/>
    <w:rsid w:val="00BF6D19"/>
    <w:rsid w:val="00BF7FC6"/>
    <w:rsid w:val="00C02269"/>
    <w:rsid w:val="00C030EC"/>
    <w:rsid w:val="00C036A1"/>
    <w:rsid w:val="00C0485D"/>
    <w:rsid w:val="00C05961"/>
    <w:rsid w:val="00C062D6"/>
    <w:rsid w:val="00C120BB"/>
    <w:rsid w:val="00C1353A"/>
    <w:rsid w:val="00C14514"/>
    <w:rsid w:val="00C1470B"/>
    <w:rsid w:val="00C14899"/>
    <w:rsid w:val="00C1575C"/>
    <w:rsid w:val="00C166C2"/>
    <w:rsid w:val="00C17130"/>
    <w:rsid w:val="00C179D4"/>
    <w:rsid w:val="00C20139"/>
    <w:rsid w:val="00C20952"/>
    <w:rsid w:val="00C22C56"/>
    <w:rsid w:val="00C22FC3"/>
    <w:rsid w:val="00C23067"/>
    <w:rsid w:val="00C246E5"/>
    <w:rsid w:val="00C30534"/>
    <w:rsid w:val="00C3102C"/>
    <w:rsid w:val="00C34629"/>
    <w:rsid w:val="00C3533E"/>
    <w:rsid w:val="00C35C64"/>
    <w:rsid w:val="00C36131"/>
    <w:rsid w:val="00C40F91"/>
    <w:rsid w:val="00C41240"/>
    <w:rsid w:val="00C41D64"/>
    <w:rsid w:val="00C42919"/>
    <w:rsid w:val="00C42AB2"/>
    <w:rsid w:val="00C43358"/>
    <w:rsid w:val="00C43F4C"/>
    <w:rsid w:val="00C44858"/>
    <w:rsid w:val="00C44DC1"/>
    <w:rsid w:val="00C46F82"/>
    <w:rsid w:val="00C51BEC"/>
    <w:rsid w:val="00C51CF0"/>
    <w:rsid w:val="00C53542"/>
    <w:rsid w:val="00C53B59"/>
    <w:rsid w:val="00C55B6D"/>
    <w:rsid w:val="00C56350"/>
    <w:rsid w:val="00C57042"/>
    <w:rsid w:val="00C57449"/>
    <w:rsid w:val="00C61480"/>
    <w:rsid w:val="00C62D96"/>
    <w:rsid w:val="00C645E9"/>
    <w:rsid w:val="00C64B99"/>
    <w:rsid w:val="00C65367"/>
    <w:rsid w:val="00C66AB7"/>
    <w:rsid w:val="00C67BFC"/>
    <w:rsid w:val="00C67C89"/>
    <w:rsid w:val="00C71137"/>
    <w:rsid w:val="00C713E2"/>
    <w:rsid w:val="00C72EBF"/>
    <w:rsid w:val="00C75275"/>
    <w:rsid w:val="00C760DC"/>
    <w:rsid w:val="00C7636E"/>
    <w:rsid w:val="00C778AD"/>
    <w:rsid w:val="00C77DFE"/>
    <w:rsid w:val="00C8101A"/>
    <w:rsid w:val="00C810EE"/>
    <w:rsid w:val="00C81713"/>
    <w:rsid w:val="00C829C7"/>
    <w:rsid w:val="00C83AEB"/>
    <w:rsid w:val="00C84151"/>
    <w:rsid w:val="00C85CDA"/>
    <w:rsid w:val="00C879DE"/>
    <w:rsid w:val="00C90257"/>
    <w:rsid w:val="00C91255"/>
    <w:rsid w:val="00C94A3D"/>
    <w:rsid w:val="00C97BD7"/>
    <w:rsid w:val="00CA146F"/>
    <w:rsid w:val="00CA29B6"/>
    <w:rsid w:val="00CA62BB"/>
    <w:rsid w:val="00CA6DF9"/>
    <w:rsid w:val="00CB3580"/>
    <w:rsid w:val="00CB4856"/>
    <w:rsid w:val="00CB5F3A"/>
    <w:rsid w:val="00CB6EF4"/>
    <w:rsid w:val="00CB6EFF"/>
    <w:rsid w:val="00CC07AA"/>
    <w:rsid w:val="00CC0DF5"/>
    <w:rsid w:val="00CC15BC"/>
    <w:rsid w:val="00CC1626"/>
    <w:rsid w:val="00CC2FD8"/>
    <w:rsid w:val="00CC46AD"/>
    <w:rsid w:val="00CC4804"/>
    <w:rsid w:val="00CC530D"/>
    <w:rsid w:val="00CC6861"/>
    <w:rsid w:val="00CD01D5"/>
    <w:rsid w:val="00CD0547"/>
    <w:rsid w:val="00CD06EB"/>
    <w:rsid w:val="00CD085F"/>
    <w:rsid w:val="00CD0CDA"/>
    <w:rsid w:val="00CD3526"/>
    <w:rsid w:val="00CD652E"/>
    <w:rsid w:val="00CD71A3"/>
    <w:rsid w:val="00CE208D"/>
    <w:rsid w:val="00CE2250"/>
    <w:rsid w:val="00CE302A"/>
    <w:rsid w:val="00CE3625"/>
    <w:rsid w:val="00CE4740"/>
    <w:rsid w:val="00CE4C55"/>
    <w:rsid w:val="00CE521A"/>
    <w:rsid w:val="00CE584C"/>
    <w:rsid w:val="00CE5944"/>
    <w:rsid w:val="00CE5FE0"/>
    <w:rsid w:val="00CE62F6"/>
    <w:rsid w:val="00CE6A7B"/>
    <w:rsid w:val="00CE71D8"/>
    <w:rsid w:val="00CE7368"/>
    <w:rsid w:val="00CE7FF3"/>
    <w:rsid w:val="00CF0E05"/>
    <w:rsid w:val="00CF0FED"/>
    <w:rsid w:val="00CF114B"/>
    <w:rsid w:val="00CF56CC"/>
    <w:rsid w:val="00CF65EC"/>
    <w:rsid w:val="00D008B4"/>
    <w:rsid w:val="00D016E4"/>
    <w:rsid w:val="00D022AB"/>
    <w:rsid w:val="00D033E8"/>
    <w:rsid w:val="00D035F6"/>
    <w:rsid w:val="00D037A7"/>
    <w:rsid w:val="00D03C31"/>
    <w:rsid w:val="00D03E03"/>
    <w:rsid w:val="00D04750"/>
    <w:rsid w:val="00D04E00"/>
    <w:rsid w:val="00D057FA"/>
    <w:rsid w:val="00D05A7C"/>
    <w:rsid w:val="00D06BBE"/>
    <w:rsid w:val="00D074FF"/>
    <w:rsid w:val="00D10440"/>
    <w:rsid w:val="00D105F0"/>
    <w:rsid w:val="00D10878"/>
    <w:rsid w:val="00D1109B"/>
    <w:rsid w:val="00D129E1"/>
    <w:rsid w:val="00D13443"/>
    <w:rsid w:val="00D16075"/>
    <w:rsid w:val="00D177F9"/>
    <w:rsid w:val="00D2017A"/>
    <w:rsid w:val="00D212D1"/>
    <w:rsid w:val="00D22775"/>
    <w:rsid w:val="00D2331A"/>
    <w:rsid w:val="00D23584"/>
    <w:rsid w:val="00D24365"/>
    <w:rsid w:val="00D25B41"/>
    <w:rsid w:val="00D31A73"/>
    <w:rsid w:val="00D33A6D"/>
    <w:rsid w:val="00D33B75"/>
    <w:rsid w:val="00D343B2"/>
    <w:rsid w:val="00D34DB6"/>
    <w:rsid w:val="00D37654"/>
    <w:rsid w:val="00D40538"/>
    <w:rsid w:val="00D44851"/>
    <w:rsid w:val="00D45344"/>
    <w:rsid w:val="00D46BE1"/>
    <w:rsid w:val="00D4705D"/>
    <w:rsid w:val="00D5181E"/>
    <w:rsid w:val="00D525AE"/>
    <w:rsid w:val="00D54350"/>
    <w:rsid w:val="00D551F0"/>
    <w:rsid w:val="00D574E5"/>
    <w:rsid w:val="00D63486"/>
    <w:rsid w:val="00D63C96"/>
    <w:rsid w:val="00D64690"/>
    <w:rsid w:val="00D646B6"/>
    <w:rsid w:val="00D660AE"/>
    <w:rsid w:val="00D71E48"/>
    <w:rsid w:val="00D72CF6"/>
    <w:rsid w:val="00D7417B"/>
    <w:rsid w:val="00D7424A"/>
    <w:rsid w:val="00D748B1"/>
    <w:rsid w:val="00D7589B"/>
    <w:rsid w:val="00D75F67"/>
    <w:rsid w:val="00D84A47"/>
    <w:rsid w:val="00D92B62"/>
    <w:rsid w:val="00D93246"/>
    <w:rsid w:val="00D93DC5"/>
    <w:rsid w:val="00D967E7"/>
    <w:rsid w:val="00D96B18"/>
    <w:rsid w:val="00D96C77"/>
    <w:rsid w:val="00D96E6F"/>
    <w:rsid w:val="00D97AC0"/>
    <w:rsid w:val="00DA154E"/>
    <w:rsid w:val="00DA22E0"/>
    <w:rsid w:val="00DA2C77"/>
    <w:rsid w:val="00DA2CAD"/>
    <w:rsid w:val="00DA3DF8"/>
    <w:rsid w:val="00DA407F"/>
    <w:rsid w:val="00DA5320"/>
    <w:rsid w:val="00DA5D43"/>
    <w:rsid w:val="00DA6310"/>
    <w:rsid w:val="00DA77E8"/>
    <w:rsid w:val="00DB0ABD"/>
    <w:rsid w:val="00DB1CBE"/>
    <w:rsid w:val="00DB1E9F"/>
    <w:rsid w:val="00DB207D"/>
    <w:rsid w:val="00DB4EAB"/>
    <w:rsid w:val="00DB53C7"/>
    <w:rsid w:val="00DB74BF"/>
    <w:rsid w:val="00DB7BFD"/>
    <w:rsid w:val="00DC0D7C"/>
    <w:rsid w:val="00DC1922"/>
    <w:rsid w:val="00DC443B"/>
    <w:rsid w:val="00DC538D"/>
    <w:rsid w:val="00DC6872"/>
    <w:rsid w:val="00DC7547"/>
    <w:rsid w:val="00DC7C1E"/>
    <w:rsid w:val="00DC7D0D"/>
    <w:rsid w:val="00DD139E"/>
    <w:rsid w:val="00DD2CEC"/>
    <w:rsid w:val="00DD6EBD"/>
    <w:rsid w:val="00DD7A5F"/>
    <w:rsid w:val="00DE0308"/>
    <w:rsid w:val="00DE1543"/>
    <w:rsid w:val="00DE3EAD"/>
    <w:rsid w:val="00DE416E"/>
    <w:rsid w:val="00DE41E3"/>
    <w:rsid w:val="00DE6C5D"/>
    <w:rsid w:val="00DF00C1"/>
    <w:rsid w:val="00DF388B"/>
    <w:rsid w:val="00DF48A3"/>
    <w:rsid w:val="00DF5788"/>
    <w:rsid w:val="00DF6945"/>
    <w:rsid w:val="00DF6B01"/>
    <w:rsid w:val="00DF6E9F"/>
    <w:rsid w:val="00DF7BCE"/>
    <w:rsid w:val="00E00904"/>
    <w:rsid w:val="00E009C8"/>
    <w:rsid w:val="00E01D64"/>
    <w:rsid w:val="00E07647"/>
    <w:rsid w:val="00E07DE1"/>
    <w:rsid w:val="00E1147D"/>
    <w:rsid w:val="00E11592"/>
    <w:rsid w:val="00E11614"/>
    <w:rsid w:val="00E12053"/>
    <w:rsid w:val="00E1261C"/>
    <w:rsid w:val="00E13719"/>
    <w:rsid w:val="00E1466F"/>
    <w:rsid w:val="00E14C38"/>
    <w:rsid w:val="00E14D4F"/>
    <w:rsid w:val="00E152BA"/>
    <w:rsid w:val="00E203D8"/>
    <w:rsid w:val="00E20EA7"/>
    <w:rsid w:val="00E23421"/>
    <w:rsid w:val="00E237F9"/>
    <w:rsid w:val="00E23DF0"/>
    <w:rsid w:val="00E243D6"/>
    <w:rsid w:val="00E25405"/>
    <w:rsid w:val="00E25C9C"/>
    <w:rsid w:val="00E26F4C"/>
    <w:rsid w:val="00E270EC"/>
    <w:rsid w:val="00E2783B"/>
    <w:rsid w:val="00E31AC5"/>
    <w:rsid w:val="00E33504"/>
    <w:rsid w:val="00E37266"/>
    <w:rsid w:val="00E37A8C"/>
    <w:rsid w:val="00E37E5F"/>
    <w:rsid w:val="00E41D07"/>
    <w:rsid w:val="00E44070"/>
    <w:rsid w:val="00E45792"/>
    <w:rsid w:val="00E45D51"/>
    <w:rsid w:val="00E50A22"/>
    <w:rsid w:val="00E50A4D"/>
    <w:rsid w:val="00E5152E"/>
    <w:rsid w:val="00E51856"/>
    <w:rsid w:val="00E5312C"/>
    <w:rsid w:val="00E531D4"/>
    <w:rsid w:val="00E5554A"/>
    <w:rsid w:val="00E55859"/>
    <w:rsid w:val="00E56353"/>
    <w:rsid w:val="00E56471"/>
    <w:rsid w:val="00E5731A"/>
    <w:rsid w:val="00E6023B"/>
    <w:rsid w:val="00E61E16"/>
    <w:rsid w:val="00E62406"/>
    <w:rsid w:val="00E637EE"/>
    <w:rsid w:val="00E650D4"/>
    <w:rsid w:val="00E65CE6"/>
    <w:rsid w:val="00E66971"/>
    <w:rsid w:val="00E674A7"/>
    <w:rsid w:val="00E71A55"/>
    <w:rsid w:val="00E71BD5"/>
    <w:rsid w:val="00E7313B"/>
    <w:rsid w:val="00E74845"/>
    <w:rsid w:val="00E75FA3"/>
    <w:rsid w:val="00E805B9"/>
    <w:rsid w:val="00E81499"/>
    <w:rsid w:val="00E819E2"/>
    <w:rsid w:val="00E825A7"/>
    <w:rsid w:val="00E82A9D"/>
    <w:rsid w:val="00E82BD0"/>
    <w:rsid w:val="00E85431"/>
    <w:rsid w:val="00E8650F"/>
    <w:rsid w:val="00E87635"/>
    <w:rsid w:val="00E87C49"/>
    <w:rsid w:val="00E87C8B"/>
    <w:rsid w:val="00E87CAA"/>
    <w:rsid w:val="00E919D9"/>
    <w:rsid w:val="00E91BE3"/>
    <w:rsid w:val="00E93AC8"/>
    <w:rsid w:val="00E94B87"/>
    <w:rsid w:val="00E950DE"/>
    <w:rsid w:val="00E96EDC"/>
    <w:rsid w:val="00EA4604"/>
    <w:rsid w:val="00EA4B11"/>
    <w:rsid w:val="00EA4E38"/>
    <w:rsid w:val="00EA527C"/>
    <w:rsid w:val="00EA52CB"/>
    <w:rsid w:val="00EA56FE"/>
    <w:rsid w:val="00EA6B55"/>
    <w:rsid w:val="00EB067D"/>
    <w:rsid w:val="00EB08D6"/>
    <w:rsid w:val="00EB6E8E"/>
    <w:rsid w:val="00EB71E7"/>
    <w:rsid w:val="00EB7D79"/>
    <w:rsid w:val="00EC1391"/>
    <w:rsid w:val="00EC1B9A"/>
    <w:rsid w:val="00EC3F66"/>
    <w:rsid w:val="00EC4909"/>
    <w:rsid w:val="00EC5577"/>
    <w:rsid w:val="00EC5667"/>
    <w:rsid w:val="00EC601B"/>
    <w:rsid w:val="00ED6F18"/>
    <w:rsid w:val="00ED7896"/>
    <w:rsid w:val="00ED7F89"/>
    <w:rsid w:val="00EE31D6"/>
    <w:rsid w:val="00EE462F"/>
    <w:rsid w:val="00EE4DEE"/>
    <w:rsid w:val="00EE6228"/>
    <w:rsid w:val="00EE68CF"/>
    <w:rsid w:val="00EE6BCE"/>
    <w:rsid w:val="00EF292C"/>
    <w:rsid w:val="00EF3783"/>
    <w:rsid w:val="00EF482F"/>
    <w:rsid w:val="00EF5845"/>
    <w:rsid w:val="00EF67F1"/>
    <w:rsid w:val="00F01739"/>
    <w:rsid w:val="00F025BD"/>
    <w:rsid w:val="00F03D92"/>
    <w:rsid w:val="00F04A0E"/>
    <w:rsid w:val="00F05B88"/>
    <w:rsid w:val="00F05C9D"/>
    <w:rsid w:val="00F0755E"/>
    <w:rsid w:val="00F07ACC"/>
    <w:rsid w:val="00F12CCB"/>
    <w:rsid w:val="00F14B61"/>
    <w:rsid w:val="00F15D26"/>
    <w:rsid w:val="00F170A6"/>
    <w:rsid w:val="00F173B6"/>
    <w:rsid w:val="00F2000F"/>
    <w:rsid w:val="00F207FB"/>
    <w:rsid w:val="00F23C89"/>
    <w:rsid w:val="00F24030"/>
    <w:rsid w:val="00F24977"/>
    <w:rsid w:val="00F30B27"/>
    <w:rsid w:val="00F31F25"/>
    <w:rsid w:val="00F346D8"/>
    <w:rsid w:val="00F35102"/>
    <w:rsid w:val="00F3525D"/>
    <w:rsid w:val="00F432FC"/>
    <w:rsid w:val="00F43AD5"/>
    <w:rsid w:val="00F45545"/>
    <w:rsid w:val="00F47B52"/>
    <w:rsid w:val="00F512E5"/>
    <w:rsid w:val="00F54D00"/>
    <w:rsid w:val="00F56285"/>
    <w:rsid w:val="00F56CBE"/>
    <w:rsid w:val="00F56E0C"/>
    <w:rsid w:val="00F56EF9"/>
    <w:rsid w:val="00F57782"/>
    <w:rsid w:val="00F606FF"/>
    <w:rsid w:val="00F6242E"/>
    <w:rsid w:val="00F637FF"/>
    <w:rsid w:val="00F6489C"/>
    <w:rsid w:val="00F671B6"/>
    <w:rsid w:val="00F67C4D"/>
    <w:rsid w:val="00F721EE"/>
    <w:rsid w:val="00F73090"/>
    <w:rsid w:val="00F73C08"/>
    <w:rsid w:val="00F75421"/>
    <w:rsid w:val="00F756B0"/>
    <w:rsid w:val="00F75AFC"/>
    <w:rsid w:val="00F77FBB"/>
    <w:rsid w:val="00F82E71"/>
    <w:rsid w:val="00F8309C"/>
    <w:rsid w:val="00F83513"/>
    <w:rsid w:val="00F83827"/>
    <w:rsid w:val="00F83C37"/>
    <w:rsid w:val="00F83D79"/>
    <w:rsid w:val="00F847DC"/>
    <w:rsid w:val="00F859DA"/>
    <w:rsid w:val="00F86185"/>
    <w:rsid w:val="00F87AE6"/>
    <w:rsid w:val="00F87DC7"/>
    <w:rsid w:val="00F91C77"/>
    <w:rsid w:val="00F92496"/>
    <w:rsid w:val="00F926F0"/>
    <w:rsid w:val="00F928E4"/>
    <w:rsid w:val="00F93496"/>
    <w:rsid w:val="00F939C8"/>
    <w:rsid w:val="00F93AD7"/>
    <w:rsid w:val="00F93F27"/>
    <w:rsid w:val="00F94FAB"/>
    <w:rsid w:val="00F95769"/>
    <w:rsid w:val="00FA035C"/>
    <w:rsid w:val="00FA0A2E"/>
    <w:rsid w:val="00FA0FDB"/>
    <w:rsid w:val="00FA45C0"/>
    <w:rsid w:val="00FA5B54"/>
    <w:rsid w:val="00FA5DC6"/>
    <w:rsid w:val="00FA710E"/>
    <w:rsid w:val="00FA7849"/>
    <w:rsid w:val="00FA7D2C"/>
    <w:rsid w:val="00FA7FAE"/>
    <w:rsid w:val="00FA7FFE"/>
    <w:rsid w:val="00FB113C"/>
    <w:rsid w:val="00FB2A6F"/>
    <w:rsid w:val="00FB3960"/>
    <w:rsid w:val="00FB3AC4"/>
    <w:rsid w:val="00FC018E"/>
    <w:rsid w:val="00FC10A2"/>
    <w:rsid w:val="00FC3638"/>
    <w:rsid w:val="00FC6CB1"/>
    <w:rsid w:val="00FC7748"/>
    <w:rsid w:val="00FD0700"/>
    <w:rsid w:val="00FD4C84"/>
    <w:rsid w:val="00FD4D69"/>
    <w:rsid w:val="00FD4F80"/>
    <w:rsid w:val="00FD55F7"/>
    <w:rsid w:val="00FD5B04"/>
    <w:rsid w:val="00FD6426"/>
    <w:rsid w:val="00FE16EC"/>
    <w:rsid w:val="00FE1BBC"/>
    <w:rsid w:val="00FE1FF9"/>
    <w:rsid w:val="00FE2782"/>
    <w:rsid w:val="00FE3A26"/>
    <w:rsid w:val="00FE3C5A"/>
    <w:rsid w:val="00FE4836"/>
    <w:rsid w:val="00FE6B1B"/>
    <w:rsid w:val="00FE7BE3"/>
    <w:rsid w:val="00FE7EB1"/>
    <w:rsid w:val="00FF0754"/>
    <w:rsid w:val="00FF1F53"/>
    <w:rsid w:val="00FF522F"/>
    <w:rsid w:val="00FF6510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FA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40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22CB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03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22CB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E71A55"/>
    <w:pPr>
      <w:ind w:left="720"/>
      <w:contextualSpacing/>
    </w:pPr>
  </w:style>
  <w:style w:type="table" w:styleId="a4">
    <w:name w:val="Table Grid"/>
    <w:basedOn w:val="a1"/>
    <w:uiPriority w:val="39"/>
    <w:rsid w:val="008F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A2B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9A2B39"/>
    <w:rPr>
      <w:rFonts w:cs="Times New Roman"/>
    </w:rPr>
  </w:style>
  <w:style w:type="paragraph" w:styleId="a7">
    <w:name w:val="footer"/>
    <w:basedOn w:val="a"/>
    <w:link w:val="a8"/>
    <w:uiPriority w:val="99"/>
    <w:rsid w:val="009A2B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9A2B39"/>
    <w:rPr>
      <w:rFonts w:cs="Times New Roman"/>
    </w:rPr>
  </w:style>
  <w:style w:type="character" w:styleId="a9">
    <w:name w:val="Hyperlink"/>
    <w:uiPriority w:val="99"/>
    <w:rsid w:val="0047224A"/>
    <w:rPr>
      <w:rFonts w:cs="Times New Roman"/>
      <w:color w:val="0000FF"/>
      <w:u w:val="single"/>
    </w:rPr>
  </w:style>
  <w:style w:type="character" w:styleId="aa">
    <w:name w:val="Strong"/>
    <w:uiPriority w:val="99"/>
    <w:qFormat/>
    <w:rsid w:val="00E950DE"/>
    <w:rPr>
      <w:rFonts w:cs="Times New Roman"/>
      <w:b/>
      <w:bCs/>
    </w:rPr>
  </w:style>
  <w:style w:type="character" w:styleId="ab">
    <w:name w:val="Emphasis"/>
    <w:uiPriority w:val="99"/>
    <w:qFormat/>
    <w:rsid w:val="00E950DE"/>
    <w:rPr>
      <w:rFonts w:cs="Times New Roman"/>
      <w:i/>
      <w:iCs/>
    </w:rPr>
  </w:style>
  <w:style w:type="character" w:styleId="ac">
    <w:name w:val="Subtle Emphasis"/>
    <w:uiPriority w:val="99"/>
    <w:qFormat/>
    <w:rsid w:val="00E950DE"/>
    <w:rPr>
      <w:rFonts w:cs="Times New Roman"/>
      <w:i/>
      <w:iCs/>
      <w:color w:val="808080"/>
    </w:rPr>
  </w:style>
  <w:style w:type="paragraph" w:styleId="21">
    <w:name w:val="Quote"/>
    <w:basedOn w:val="a"/>
    <w:next w:val="a"/>
    <w:link w:val="22"/>
    <w:uiPriority w:val="99"/>
    <w:qFormat/>
    <w:rsid w:val="00E950DE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E950DE"/>
    <w:rPr>
      <w:rFonts w:cs="Times New Roman"/>
      <w:i/>
      <w:iCs/>
      <w:color w:val="000000"/>
    </w:rPr>
  </w:style>
  <w:style w:type="table" w:customStyle="1" w:styleId="11">
    <w:name w:val="Сетка таблицы1"/>
    <w:uiPriority w:val="99"/>
    <w:rsid w:val="007A1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854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555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e">
    <w:name w:val="FollowedHyperlink"/>
    <w:uiPriority w:val="99"/>
    <w:semiHidden/>
    <w:rsid w:val="00CC2FD8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351B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51B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135C2"/>
    <w:rPr>
      <w:rFonts w:cs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93AC8"/>
    <w:rPr>
      <w:color w:val="605E5C"/>
      <w:shd w:val="clear" w:color="auto" w:fill="E1DFDD"/>
    </w:rPr>
  </w:style>
  <w:style w:type="paragraph" w:customStyle="1" w:styleId="c1">
    <w:name w:val="c1"/>
    <w:basedOn w:val="a"/>
    <w:rsid w:val="00694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9459B"/>
  </w:style>
  <w:style w:type="character" w:customStyle="1" w:styleId="c3">
    <w:name w:val="c3"/>
    <w:basedOn w:val="a0"/>
    <w:rsid w:val="0069459B"/>
  </w:style>
  <w:style w:type="paragraph" w:customStyle="1" w:styleId="c2">
    <w:name w:val="c2"/>
    <w:basedOn w:val="a"/>
    <w:rsid w:val="00694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B2776"/>
  </w:style>
  <w:style w:type="character" w:customStyle="1" w:styleId="UnresolvedMention">
    <w:name w:val="Unresolved Mention"/>
    <w:basedOn w:val="a0"/>
    <w:uiPriority w:val="99"/>
    <w:semiHidden/>
    <w:unhideWhenUsed/>
    <w:rsid w:val="00CF0E05"/>
    <w:rPr>
      <w:color w:val="605E5C"/>
      <w:shd w:val="clear" w:color="auto" w:fill="E1DFDD"/>
    </w:rPr>
  </w:style>
  <w:style w:type="paragraph" w:customStyle="1" w:styleId="21e6f3c2879f6241">
    <w:name w:val="21e6f3c2879f6241"/>
    <w:basedOn w:val="a"/>
    <w:rsid w:val="00901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3d136ce516e5a">
    <w:name w:val="a003d136ce516e5a"/>
    <w:basedOn w:val="a"/>
    <w:rsid w:val="00901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01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40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22CB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03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22CB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E71A55"/>
    <w:pPr>
      <w:ind w:left="720"/>
      <w:contextualSpacing/>
    </w:pPr>
  </w:style>
  <w:style w:type="table" w:styleId="a4">
    <w:name w:val="Table Grid"/>
    <w:basedOn w:val="a1"/>
    <w:uiPriority w:val="39"/>
    <w:rsid w:val="008F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A2B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9A2B39"/>
    <w:rPr>
      <w:rFonts w:cs="Times New Roman"/>
    </w:rPr>
  </w:style>
  <w:style w:type="paragraph" w:styleId="a7">
    <w:name w:val="footer"/>
    <w:basedOn w:val="a"/>
    <w:link w:val="a8"/>
    <w:uiPriority w:val="99"/>
    <w:rsid w:val="009A2B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9A2B39"/>
    <w:rPr>
      <w:rFonts w:cs="Times New Roman"/>
    </w:rPr>
  </w:style>
  <w:style w:type="character" w:styleId="a9">
    <w:name w:val="Hyperlink"/>
    <w:uiPriority w:val="99"/>
    <w:rsid w:val="0047224A"/>
    <w:rPr>
      <w:rFonts w:cs="Times New Roman"/>
      <w:color w:val="0000FF"/>
      <w:u w:val="single"/>
    </w:rPr>
  </w:style>
  <w:style w:type="character" w:styleId="aa">
    <w:name w:val="Strong"/>
    <w:uiPriority w:val="99"/>
    <w:qFormat/>
    <w:rsid w:val="00E950DE"/>
    <w:rPr>
      <w:rFonts w:cs="Times New Roman"/>
      <w:b/>
      <w:bCs/>
    </w:rPr>
  </w:style>
  <w:style w:type="character" w:styleId="ab">
    <w:name w:val="Emphasis"/>
    <w:uiPriority w:val="99"/>
    <w:qFormat/>
    <w:rsid w:val="00E950DE"/>
    <w:rPr>
      <w:rFonts w:cs="Times New Roman"/>
      <w:i/>
      <w:iCs/>
    </w:rPr>
  </w:style>
  <w:style w:type="character" w:styleId="ac">
    <w:name w:val="Subtle Emphasis"/>
    <w:uiPriority w:val="99"/>
    <w:qFormat/>
    <w:rsid w:val="00E950DE"/>
    <w:rPr>
      <w:rFonts w:cs="Times New Roman"/>
      <w:i/>
      <w:iCs/>
      <w:color w:val="808080"/>
    </w:rPr>
  </w:style>
  <w:style w:type="paragraph" w:styleId="21">
    <w:name w:val="Quote"/>
    <w:basedOn w:val="a"/>
    <w:next w:val="a"/>
    <w:link w:val="22"/>
    <w:uiPriority w:val="99"/>
    <w:qFormat/>
    <w:rsid w:val="00E950DE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E950DE"/>
    <w:rPr>
      <w:rFonts w:cs="Times New Roman"/>
      <w:i/>
      <w:iCs/>
      <w:color w:val="000000"/>
    </w:rPr>
  </w:style>
  <w:style w:type="table" w:customStyle="1" w:styleId="11">
    <w:name w:val="Сетка таблицы1"/>
    <w:uiPriority w:val="99"/>
    <w:rsid w:val="007A1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854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555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e">
    <w:name w:val="FollowedHyperlink"/>
    <w:uiPriority w:val="99"/>
    <w:semiHidden/>
    <w:rsid w:val="00CC2FD8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351B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51B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135C2"/>
    <w:rPr>
      <w:rFonts w:cs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93AC8"/>
    <w:rPr>
      <w:color w:val="605E5C"/>
      <w:shd w:val="clear" w:color="auto" w:fill="E1DFDD"/>
    </w:rPr>
  </w:style>
  <w:style w:type="paragraph" w:customStyle="1" w:styleId="c1">
    <w:name w:val="c1"/>
    <w:basedOn w:val="a"/>
    <w:rsid w:val="00694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9459B"/>
  </w:style>
  <w:style w:type="character" w:customStyle="1" w:styleId="c3">
    <w:name w:val="c3"/>
    <w:basedOn w:val="a0"/>
    <w:rsid w:val="0069459B"/>
  </w:style>
  <w:style w:type="paragraph" w:customStyle="1" w:styleId="c2">
    <w:name w:val="c2"/>
    <w:basedOn w:val="a"/>
    <w:rsid w:val="00694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B2776"/>
  </w:style>
  <w:style w:type="character" w:customStyle="1" w:styleId="UnresolvedMention">
    <w:name w:val="Unresolved Mention"/>
    <w:basedOn w:val="a0"/>
    <w:uiPriority w:val="99"/>
    <w:semiHidden/>
    <w:unhideWhenUsed/>
    <w:rsid w:val="00CF0E05"/>
    <w:rPr>
      <w:color w:val="605E5C"/>
      <w:shd w:val="clear" w:color="auto" w:fill="E1DFDD"/>
    </w:rPr>
  </w:style>
  <w:style w:type="paragraph" w:customStyle="1" w:styleId="21e6f3c2879f6241">
    <w:name w:val="21e6f3c2879f6241"/>
    <w:basedOn w:val="a"/>
    <w:rsid w:val="00901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3d136ce516e5a">
    <w:name w:val="a003d136ce516e5a"/>
    <w:basedOn w:val="a"/>
    <w:rsid w:val="00901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0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redihina.blogspot.com/2015/05/blog-post_7.html%20-%20&#1055;&#1088;&#1086;&#1074;&#1077;&#1088;&#1077;&#1085;&#1086;%2028.08.202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llforchildre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asterclassy.ru/podelki/podelki-iz-fetra/17224-krasivye-cvety-iz-fetra-svoimi-rukami-poshagovye-master-klassy-s-foto.html%20-%20&#1055;&#1088;&#1086;&#1074;&#1077;&#1088;&#1077;&#1085;&#1086;%2028.0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ytmaster.ru/applikaciya-iz-tkan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vemaster.ru/topic/1648191-masterim-simpatichnuyu-sovushku-v-tehnike-fetrodudlinga?msec=23" TargetMode="External"/><Relationship Id="rId10" Type="http://schemas.openxmlformats.org/officeDocument/2006/relationships/hyperlink" Target="https://1igolka.com/rukodelie/applikatsiya-iz-tkani%20-&#1055;&#1088;&#1086;&#1074;&#1077;&#1088;&#1077;&#1085;&#1086;%2028.08.2020.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2UAc5R4GZ-ohtt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8985-FBFD-4898-B72A-1842A82F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4025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альбомная</dc:creator>
  <cp:lastModifiedBy>PC</cp:lastModifiedBy>
  <cp:revision>8</cp:revision>
  <cp:lastPrinted>2020-12-20T10:08:00Z</cp:lastPrinted>
  <dcterms:created xsi:type="dcterms:W3CDTF">2021-02-25T16:21:00Z</dcterms:created>
  <dcterms:modified xsi:type="dcterms:W3CDTF">2024-10-28T19:56:00Z</dcterms:modified>
</cp:coreProperties>
</file>